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08FA3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kern w:val="0"/>
          <w:sz w:val="28"/>
          <w:szCs w:val="28"/>
          <w:lang w:val="fr-FR" w:eastAsia="uk-UA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8"/>
          <w:szCs w:val="28"/>
          <w:lang w:val="fr-FR" w:eastAsia="uk-UA"/>
          <w14:ligatures w14:val="none"/>
        </w:rPr>
        <w:t>8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8"/>
          <w:szCs w:val="28"/>
          <w:vertAlign w:val="superscript"/>
          <w:lang w:val="fr-FR" w:eastAsia="uk-UA"/>
          <w14:ligatures w14:val="none"/>
        </w:rPr>
        <w:t>ème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8"/>
          <w:szCs w:val="28"/>
          <w:lang w:val="fr-FR" w:eastAsia="uk-UA"/>
          <w14:ligatures w14:val="none"/>
        </w:rPr>
        <w:t xml:space="preserve"> classe. Sujets de production écrite</w:t>
      </w:r>
    </w:p>
    <w:p w14:paraId="56FFD3E0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kern w:val="0"/>
          <w:sz w:val="28"/>
          <w:szCs w:val="28"/>
          <w:lang w:val="fr-FR" w:eastAsia="uk-UA"/>
          <w14:ligatures w14:val="none"/>
        </w:rPr>
      </w:pPr>
    </w:p>
    <w:p w14:paraId="5C613EFE">
      <w:pPr>
        <w:spacing w:after="0" w:line="240" w:lineRule="auto"/>
        <w:rPr>
          <w:rFonts w:ascii="Times New Roman" w:hAnsi="Times New Roman" w:eastAsia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Vous êtes en vacances avec une famille française. Vous écrivez à un(e) ami(e) et vous parlez : </w:t>
      </w:r>
    </w:p>
    <w:p w14:paraId="19BA888B">
      <w:pPr>
        <w:spacing w:after="0" w:line="240" w:lineRule="auto"/>
        <w:rPr>
          <w:rFonts w:ascii="Times New Roman" w:hAnsi="Times New Roman" w:eastAsia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– de votre famille française, </w:t>
      </w:r>
    </w:p>
    <w:p w14:paraId="2414F00C">
      <w:pPr>
        <w:spacing w:after="0" w:line="240" w:lineRule="auto"/>
        <w:rPr>
          <w:rFonts w:ascii="Times New Roman" w:hAnsi="Times New Roman" w:eastAsia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– du lieu, </w:t>
      </w:r>
    </w:p>
    <w:p w14:paraId="5F97C3AA">
      <w:pP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en-US" w:eastAsia="uk-U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– et des activités que vous faites chez eux ou avec eux</w:t>
      </w:r>
    </w:p>
    <w:p w14:paraId="41A01D4D">
      <w:pP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49E515DF">
      <w:pPr>
        <w:spacing w:after="0" w:line="240" w:lineRule="auto"/>
        <w:rPr>
          <w:rFonts w:ascii="Times New Roman" w:hAnsi="Times New Roman" w:eastAsia="Times New Roman" w:cs="Times New Roman"/>
          <w:color w:val="231F20"/>
          <w:kern w:val="0"/>
          <w:sz w:val="28"/>
          <w:szCs w:val="28"/>
          <w:lang w:val="fr-FR" w:eastAsia="uk-UA"/>
          <w14:ligatures w14:val="none"/>
        </w:rPr>
      </w:pPr>
      <w:r>
        <w:rPr>
          <w:rFonts w:ascii="Times New Roman" w:hAnsi="Times New Roman" w:eastAsia="Times New Roman" w:cs="Times New Roman"/>
          <w:color w:val="231F20"/>
          <w:kern w:val="0"/>
          <w:sz w:val="28"/>
          <w:szCs w:val="28"/>
          <w:lang w:eastAsia="uk-UA"/>
          <w14:ligatures w14:val="none"/>
        </w:rPr>
        <w:t xml:space="preserve">Vous écrivez un courriel à votre correspondant francophone. Vous présentez votre meilleur(e) 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231F20"/>
          <w:kern w:val="0"/>
          <w:sz w:val="28"/>
          <w:szCs w:val="28"/>
          <w:lang w:eastAsia="uk-UA"/>
          <w14:ligatures w14:val="none"/>
        </w:rPr>
        <w:t>ami(e). Vous le / la décrivez et vous dites quelles activités vous faites ensemble.</w:t>
      </w:r>
    </w:p>
    <w:p w14:paraId="4B482792">
      <w:pPr>
        <w:spacing w:after="0" w:line="240" w:lineRule="auto"/>
        <w:rPr>
          <w:rFonts w:ascii="Times New Roman" w:hAnsi="Times New Roman" w:eastAsia="Times New Roman" w:cs="Times New Roman"/>
          <w:color w:val="231F20"/>
          <w:kern w:val="0"/>
          <w:sz w:val="28"/>
          <w:szCs w:val="28"/>
          <w:lang w:val="fr-FR" w:eastAsia="uk-UA"/>
          <w14:ligatures w14:val="none"/>
        </w:rPr>
      </w:pPr>
    </w:p>
    <w:p w14:paraId="16588BBE">
      <w:pPr>
        <w:spacing w:after="0" w:line="240" w:lineRule="auto"/>
        <w:rPr>
          <w:rFonts w:ascii="Times New Roman" w:hAnsi="Times New Roman" w:eastAsia="Times New Roman" w:cs="Times New Roman"/>
          <w:color w:val="231F20"/>
          <w:kern w:val="0"/>
          <w:sz w:val="28"/>
          <w:szCs w:val="28"/>
          <w:lang w:val="fr-FR" w:eastAsia="uk-UA"/>
          <w14:ligatures w14:val="none"/>
        </w:rPr>
      </w:pPr>
    </w:p>
    <w:p w14:paraId="710AB685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Hier, vous avez fêté votre anniversaire avec votre famille et vos amis. Vous écrivez un mail à votre ami(e) français(e) pour lui raconter ce que vous avez fait pendant cette journée. Vous lui donnez aussi vos impressions sur la fête.</w:t>
      </w:r>
    </w:p>
    <w:p w14:paraId="4ADDE79B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44F41D1C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36F485D3">
      <w:pPr>
        <w:spacing w:after="0" w:line="240" w:lineRule="auto"/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val="fr-FR" w:eastAsia="uk-UA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val="fr-FR" w:eastAsia="uk-UA"/>
          <w14:ligatures w14:val="none"/>
        </w:rPr>
        <w:t>9</w:t>
      </w:r>
      <w:r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vertAlign w:val="superscript"/>
          <w:lang w:val="fr-FR" w:eastAsia="uk-UA"/>
          <w14:ligatures w14:val="none"/>
        </w:rPr>
        <w:t>ème</w:t>
      </w:r>
      <w:r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val="fr-FR" w:eastAsia="uk-UA"/>
          <w14:ligatures w14:val="none"/>
        </w:rPr>
        <w:t xml:space="preserve"> classe. Sujets de production écrite</w:t>
      </w:r>
    </w:p>
    <w:p w14:paraId="62BBAD74">
      <w:pP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1CB5684F">
      <w:pP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fr-FR"/>
        </w:rPr>
      </w:pPr>
      <w:r>
        <w:rPr>
          <w:rStyle w:val="4"/>
          <w:rFonts w:ascii="Times New Roman" w:hAnsi="Times New Roman" w:cs="Times New Roman"/>
          <w:b w:val="0"/>
          <w:bCs w:val="0"/>
          <w:sz w:val="28"/>
          <w:szCs w:val="28"/>
        </w:rPr>
        <w:t>Vous êtes parti(e) en vacances pendant une semaine. Vous écrivez à un(e) ami(e) francophone pour lui raconter vos vacances. Vous lui expliquez où vous êtes allé(e), avec qui et ce que vous avez fait. Vous donnez vos impressions sur vos vacances</w:t>
      </w:r>
    </w:p>
    <w:p w14:paraId="2DBFFA54">
      <w:pPr>
        <w:rPr>
          <w:rStyle w:val="4"/>
          <w:rFonts w:ascii="Times New Roman" w:hAnsi="Times New Roman" w:cs="Times New Roman"/>
          <w:b w:val="0"/>
          <w:bCs w:val="0"/>
          <w:sz w:val="28"/>
          <w:szCs w:val="28"/>
          <w:lang w:val="fr-FR"/>
        </w:rPr>
      </w:pPr>
    </w:p>
    <w:p w14:paraId="4207D753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Sur internet, vous participez à un forum en français sur le thème des fêtes de famille. Vous racontez comment se passent les fêtes de famille chez vous et vous donnez vos impressions sur ce thème.</w:t>
      </w:r>
    </w:p>
    <w:p w14:paraId="4127220F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1552801B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Les achats sur Internet se développent de plus en plus. Vous-même faites-vous des achats en ligne ? Quels en sont selon vous des avantages et des inconvénients ?</w:t>
      </w:r>
    </w:p>
    <w:p w14:paraId="6BA6BEC9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6554251A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39336C4D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030A0071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1E46D82E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42B179FB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4B3F4438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>10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fr-FR"/>
        </w:rPr>
        <w:t>ème</w:t>
      </w:r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classe. Sujets de production écrite</w:t>
      </w:r>
    </w:p>
    <w:p w14:paraId="60F7F471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39758939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A votre avis quels ont été le ou les changements les plus importants de vingt dernières années dans votre pays ? Quels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sont </w:t>
      </w:r>
      <w:r>
        <w:rPr>
          <w:rFonts w:ascii="Times New Roman" w:hAnsi="Times New Roman" w:cs="Times New Roman"/>
          <w:sz w:val="28"/>
          <w:szCs w:val="28"/>
          <w:lang w:val="fr-FR"/>
        </w:rPr>
        <w:t>ceux qui ont été positifs ou ceux qui ont été négatifs ?  Ecrivez un texte construit.</w:t>
      </w:r>
    </w:p>
    <w:p w14:paraId="29F5B984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392F9CD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Que pensez-vous de la pratique des sports extrêmes tels que le saut à l’élastique ou autres ? Argumentez vos réponses.</w:t>
      </w:r>
    </w:p>
    <w:p w14:paraId="273DD6E2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0A713524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Où faites-vous vos courses ? Au marché, dans un supermarché ? Commandez-vous en ligne ? Quels sont les avantages et les inconvénients des achats aux magasins et sur Internet ?</w:t>
      </w:r>
    </w:p>
    <w:p w14:paraId="35990A6C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47C83440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>11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fr-FR"/>
        </w:rPr>
        <w:t>ème</w:t>
      </w:r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classe. Sujets de production écrite</w:t>
      </w:r>
    </w:p>
    <w:p w14:paraId="453F6B14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Avec le développement d’Internet, le e-learning est en pleine utilisation. Pensez-vous qu’il est possible de tout – ou presque tout – apprendre à distance, notamment les langues étrangères ?</w:t>
      </w:r>
    </w:p>
    <w:p w14:paraId="0D4FEC13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6B5DC6AC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Comme certains(es) de vos amis(es) êtes-vous habitué(e) des soldes qui sont pour vous de bonnes occasions d’acheter moins cher et économiser ? Faites-vous confiance aux étiquettes de promotions « Black Friday » ?</w:t>
      </w:r>
    </w:p>
    <w:p w14:paraId="7F47202D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32D74381">
      <w:p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Savez-vous quel métier vous allez pratiquer ?  Pour quelles raisons ?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</w:p>
    <w:p w14:paraId="4AB01E71">
      <w:pPr>
        <w:rPr>
          <w:rFonts w:ascii="Times New Roman" w:hAnsi="Times New Roman" w:cs="Times New Roman"/>
          <w:sz w:val="28"/>
          <w:szCs w:val="28"/>
          <w:lang w:val="fr-FR"/>
        </w:rPr>
      </w:pP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entury Gothic">
    <w:panose1 w:val="020B0502020202020204"/>
    <w:charset w:val="CC"/>
    <w:family w:val="swiss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BF"/>
    <w:rsid w:val="00003030"/>
    <w:rsid w:val="000711E4"/>
    <w:rsid w:val="002F0B1F"/>
    <w:rsid w:val="00370D0F"/>
    <w:rsid w:val="00571C39"/>
    <w:rsid w:val="006423C3"/>
    <w:rsid w:val="00642C89"/>
    <w:rsid w:val="00821D46"/>
    <w:rsid w:val="00851ABC"/>
    <w:rsid w:val="008B304B"/>
    <w:rsid w:val="00A0509B"/>
    <w:rsid w:val="00D55DC2"/>
    <w:rsid w:val="00D93EBF"/>
    <w:rsid w:val="2EBE30E7"/>
    <w:rsid w:val="3B93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uk-UA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A6"/>
    <w:uiPriority w:val="99"/>
    <w:rPr>
      <w:rFonts w:cs="Century Gothic"/>
      <w:b/>
      <w:bCs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1511</Words>
  <Characters>862</Characters>
  <Lines>7</Lines>
  <Paragraphs>4</Paragraphs>
  <TotalTime>444</TotalTime>
  <ScaleCrop>false</ScaleCrop>
  <LinksUpToDate>false</LinksUpToDate>
  <CharactersWithSpaces>2369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2024-12-01T06:55:00Z</dcterms:created>
  <dc:creator>Olesya</dc:creator>
  <cp:lastModifiedBy>Olesya</cp:lastModifiedBy>
  <dcterms:modified xsi:type="dcterms:W3CDTF">2024-12-02T05:52:15Z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E00E21B56BC74F6E8F8CA0EA9AE32DA9_12</vt:lpwstr>
  </property>
</Properties>
</file>