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099C" w14:textId="515FDF2E" w:rsidR="0027773B" w:rsidRPr="0027773B" w:rsidRDefault="005521D9" w:rsidP="0027773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  <w:t xml:space="preserve">     Відповіді </w:t>
      </w:r>
      <w:r w:rsidR="0027773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  <w:t>до завдань</w:t>
      </w:r>
      <w:r w:rsidR="0027773B" w:rsidRPr="0027773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14:paraId="756C91CA" w14:textId="77777777" w:rsidR="0027773B" w:rsidRPr="0027773B" w:rsidRDefault="0027773B" w:rsidP="0027773B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7773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ІІ </w:t>
      </w:r>
      <w:proofErr w:type="spellStart"/>
      <w:r w:rsidRPr="0027773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етапу</w:t>
      </w:r>
      <w:proofErr w:type="spellEnd"/>
      <w:r w:rsidRPr="0027773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7773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Всеукраїнської</w:t>
      </w:r>
      <w:proofErr w:type="spellEnd"/>
      <w:r w:rsidRPr="0027773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7773B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учнівської</w:t>
      </w:r>
      <w:proofErr w:type="spellEnd"/>
      <w:r w:rsidRPr="0027773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7773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олімпіади</w:t>
      </w:r>
      <w:proofErr w:type="spellEnd"/>
    </w:p>
    <w:p w14:paraId="6DB6F5F6" w14:textId="77777777" w:rsidR="0027773B" w:rsidRPr="0027773B" w:rsidRDefault="0027773B" w:rsidP="0027773B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773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з </w:t>
      </w:r>
      <w:proofErr w:type="spellStart"/>
      <w:r w:rsidRPr="0027773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географії</w:t>
      </w:r>
      <w:proofErr w:type="spellEnd"/>
      <w:r w:rsidRPr="0027773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27773B">
        <w:rPr>
          <w:rFonts w:ascii="Times New Roman" w:eastAsia="Calibri" w:hAnsi="Times New Roman" w:cs="Times New Roman"/>
          <w:b/>
          <w:sz w:val="28"/>
          <w:szCs w:val="28"/>
        </w:rPr>
        <w:t>2024-2025</w:t>
      </w:r>
      <w:proofErr w:type="gramEnd"/>
      <w:r w:rsidRPr="0027773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7773B">
        <w:rPr>
          <w:rFonts w:ascii="Times New Roman" w:eastAsia="Calibri" w:hAnsi="Times New Roman" w:cs="Times New Roman"/>
          <w:b/>
          <w:sz w:val="28"/>
          <w:szCs w:val="28"/>
        </w:rPr>
        <w:t>н.р</w:t>
      </w:r>
      <w:proofErr w:type="spellEnd"/>
      <w:r w:rsidRPr="0027773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6121F6C8" w14:textId="1F06D73B" w:rsidR="0027773B" w:rsidRPr="0027773B" w:rsidRDefault="0027773B" w:rsidP="0027773B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0132FEE2" w14:textId="34E8CC65" w:rsidR="008776B2" w:rsidRDefault="0027773B" w:rsidP="00277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</w:pPr>
      <w:r w:rsidRPr="0027773B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 xml:space="preserve">8 </w:t>
      </w:r>
      <w:proofErr w:type="spellStart"/>
      <w:r w:rsidRPr="0027773B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клас</w:t>
      </w:r>
      <w:proofErr w:type="spellEnd"/>
    </w:p>
    <w:p w14:paraId="1C68D94E" w14:textId="77777777" w:rsidR="005521D9" w:rsidRPr="00A77043" w:rsidRDefault="005521D9" w:rsidP="00D311F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uk-UA"/>
        </w:rPr>
      </w:pPr>
      <w:r w:rsidRPr="00A77043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uk-UA"/>
        </w:rPr>
        <w:t>Тести</w:t>
      </w:r>
    </w:p>
    <w:p w14:paraId="7D653776" w14:textId="20C34139" w:rsidR="005521D9" w:rsidRDefault="005521D9" w:rsidP="00D311F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  <w:t>1.</w:t>
      </w:r>
      <w:r w:rsidR="00A7704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  <w:t xml:space="preserve"> </w:t>
      </w:r>
      <w:r w:rsidRP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А</w:t>
      </w:r>
    </w:p>
    <w:p w14:paraId="2F0DA311" w14:textId="7DA9EA9E" w:rsidR="005521D9" w:rsidRDefault="005521D9" w:rsidP="00D311F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  <w:t>2</w:t>
      </w:r>
      <w:r w:rsidRP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.</w:t>
      </w:r>
      <w:r w:rsidR="00A77043" w:rsidRP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 xml:space="preserve"> </w:t>
      </w:r>
      <w:r w:rsidRP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Б</w:t>
      </w:r>
    </w:p>
    <w:p w14:paraId="39358257" w14:textId="0189591F" w:rsidR="005521D9" w:rsidRDefault="005521D9" w:rsidP="00D311F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  <w:t>3.</w:t>
      </w:r>
      <w:r w:rsidR="00A7704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  <w:t xml:space="preserve"> </w:t>
      </w:r>
      <w:r w:rsidRP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В</w:t>
      </w:r>
    </w:p>
    <w:p w14:paraId="54D6222A" w14:textId="0D2CA02E" w:rsidR="005521D9" w:rsidRDefault="005521D9" w:rsidP="00D311F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  <w:t>4.</w:t>
      </w:r>
      <w:r w:rsidR="00A7704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  <w:t xml:space="preserve"> </w:t>
      </w:r>
      <w:r w:rsidRP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Б</w:t>
      </w:r>
    </w:p>
    <w:p w14:paraId="35E987F0" w14:textId="0409B4BF" w:rsidR="005521D9" w:rsidRDefault="005521D9" w:rsidP="00D311F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  <w:t>5.</w:t>
      </w:r>
      <w:r w:rsidR="00A7704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  <w:t xml:space="preserve"> </w:t>
      </w:r>
      <w:r w:rsidRP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В</w:t>
      </w:r>
    </w:p>
    <w:p w14:paraId="5B10E47E" w14:textId="0367AC90" w:rsidR="005521D9" w:rsidRDefault="005521D9" w:rsidP="00D311F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  <w:t>6.</w:t>
      </w:r>
      <w:r w:rsidR="00A7704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  <w:t xml:space="preserve"> </w:t>
      </w:r>
      <w:r w:rsidRP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Б</w:t>
      </w:r>
    </w:p>
    <w:p w14:paraId="321A9B9A" w14:textId="506AFDF7" w:rsidR="005521D9" w:rsidRDefault="005521D9" w:rsidP="00D311F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  <w:t>7.</w:t>
      </w:r>
      <w:r w:rsidR="00A7704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  <w:t xml:space="preserve"> </w:t>
      </w:r>
      <w:r w:rsidRP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В</w:t>
      </w:r>
    </w:p>
    <w:p w14:paraId="41D03704" w14:textId="339DBEB4" w:rsidR="005521D9" w:rsidRDefault="005521D9" w:rsidP="00D311F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  <w:t>8.</w:t>
      </w:r>
      <w:r w:rsidR="00A7704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  <w:t xml:space="preserve"> </w:t>
      </w:r>
      <w:r w:rsidRP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А</w:t>
      </w:r>
    </w:p>
    <w:p w14:paraId="6BDB66A6" w14:textId="45A9CE4A" w:rsidR="005521D9" w:rsidRPr="00A77043" w:rsidRDefault="005521D9" w:rsidP="00D311F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  <w:t>9.</w:t>
      </w:r>
      <w:r w:rsidR="00A7704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  <w:t xml:space="preserve"> </w:t>
      </w:r>
      <w:r w:rsidRP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Б</w:t>
      </w:r>
    </w:p>
    <w:p w14:paraId="5AFDD21C" w14:textId="1E5BD0FD" w:rsidR="005521D9" w:rsidRDefault="005521D9" w:rsidP="00D311F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  <w:t>10.</w:t>
      </w:r>
      <w:r w:rsidR="00A7704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  <w:t>Б</w:t>
      </w:r>
    </w:p>
    <w:p w14:paraId="567253E9" w14:textId="1C27F2EA" w:rsidR="005521D9" w:rsidRDefault="005521D9" w:rsidP="00D311F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  <w:t xml:space="preserve">11. </w:t>
      </w:r>
      <w:r w:rsidRP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1</w:t>
      </w:r>
      <w:r w:rsid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-</w:t>
      </w:r>
      <w:r w:rsidRP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Б</w:t>
      </w:r>
      <w:r w:rsid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;</w:t>
      </w:r>
      <w:r w:rsidRP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 xml:space="preserve"> 2</w:t>
      </w:r>
      <w:r w:rsid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-</w:t>
      </w:r>
      <w:r w:rsidRP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А</w:t>
      </w:r>
      <w:r w:rsid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;</w:t>
      </w:r>
      <w:r w:rsidRP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 xml:space="preserve"> 3</w:t>
      </w:r>
      <w:r w:rsid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-</w:t>
      </w:r>
      <w:r w:rsidRP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Г</w:t>
      </w:r>
      <w:r w:rsid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;</w:t>
      </w:r>
      <w:r w:rsidRP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 xml:space="preserve"> 4</w:t>
      </w:r>
      <w:r w:rsid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-</w:t>
      </w:r>
      <w:r w:rsidRP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В</w:t>
      </w:r>
      <w:r w:rsid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;</w:t>
      </w:r>
      <w:r w:rsidR="00CE073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  <w:t xml:space="preserve">  </w:t>
      </w:r>
    </w:p>
    <w:p w14:paraId="7B0A0661" w14:textId="2A4BCA54" w:rsidR="005521D9" w:rsidRDefault="005521D9" w:rsidP="00D311F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  <w:t xml:space="preserve">12. </w:t>
      </w:r>
      <w:r w:rsidRP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1</w:t>
      </w:r>
      <w:r w:rsid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-</w:t>
      </w:r>
      <w:r w:rsidRP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Г</w:t>
      </w:r>
      <w:r w:rsid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;</w:t>
      </w:r>
      <w:r w:rsidRP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 xml:space="preserve"> 2</w:t>
      </w:r>
      <w:r w:rsid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-</w:t>
      </w:r>
      <w:r w:rsidRP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Б</w:t>
      </w:r>
      <w:r w:rsid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;</w:t>
      </w:r>
      <w:r w:rsidRP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 xml:space="preserve"> 3</w:t>
      </w:r>
      <w:r w:rsid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-</w:t>
      </w:r>
      <w:r w:rsidRP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В</w:t>
      </w:r>
      <w:r w:rsid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;</w:t>
      </w:r>
      <w:r w:rsidRP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 xml:space="preserve"> 4</w:t>
      </w:r>
      <w:r w:rsid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-</w:t>
      </w:r>
      <w:r w:rsidRP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А</w:t>
      </w:r>
      <w:r w:rsid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;</w:t>
      </w:r>
    </w:p>
    <w:p w14:paraId="4AA3B74A" w14:textId="78E97672" w:rsidR="005521D9" w:rsidRDefault="005521D9" w:rsidP="00D311F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  <w:t xml:space="preserve">13. </w:t>
      </w:r>
      <w:r w:rsidRP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1</w:t>
      </w:r>
      <w:r w:rsid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-</w:t>
      </w:r>
      <w:r w:rsidRP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Г</w:t>
      </w:r>
      <w:r w:rsid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;</w:t>
      </w:r>
      <w:r w:rsidRP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 xml:space="preserve"> </w:t>
      </w:r>
      <w:r w:rsidR="00CE0734" w:rsidRP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2</w:t>
      </w:r>
      <w:r w:rsid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-</w:t>
      </w:r>
      <w:r w:rsidR="00CE0734" w:rsidRP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В</w:t>
      </w:r>
      <w:r w:rsid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;</w:t>
      </w:r>
      <w:r w:rsidR="00CE0734" w:rsidRP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 xml:space="preserve"> 3</w:t>
      </w:r>
      <w:r w:rsid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-</w:t>
      </w:r>
      <w:r w:rsidR="00CE0734" w:rsidRP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Д</w:t>
      </w:r>
      <w:r w:rsid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;</w:t>
      </w:r>
      <w:r w:rsidR="00ED6AF4" w:rsidRP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 xml:space="preserve"> 4</w:t>
      </w:r>
      <w:r w:rsid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-</w:t>
      </w:r>
      <w:r w:rsidR="00ED6AF4" w:rsidRP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Б</w:t>
      </w:r>
      <w:r w:rsid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;</w:t>
      </w:r>
    </w:p>
    <w:p w14:paraId="05BB7C0F" w14:textId="619486C4" w:rsidR="00AE05AE" w:rsidRDefault="00CE0734" w:rsidP="00D311F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  <w:t xml:space="preserve">14. </w:t>
      </w:r>
      <w:r w:rsidR="009C0067" w:rsidRP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1</w:t>
      </w:r>
      <w:r w:rsid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-</w:t>
      </w:r>
      <w:r w:rsidR="009C0067" w:rsidRP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А</w:t>
      </w:r>
      <w:r w:rsid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;</w:t>
      </w:r>
      <w:r w:rsidR="009C0067" w:rsidRP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 xml:space="preserve"> 2</w:t>
      </w:r>
      <w:r w:rsid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-</w:t>
      </w:r>
      <w:r w:rsidR="009C0067" w:rsidRP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Г</w:t>
      </w:r>
      <w:r w:rsid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;</w:t>
      </w:r>
      <w:r w:rsidR="009C0067" w:rsidRP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 xml:space="preserve"> 3</w:t>
      </w:r>
      <w:r w:rsid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-</w:t>
      </w:r>
      <w:r w:rsidR="009C0067" w:rsidRP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Д</w:t>
      </w:r>
      <w:r w:rsid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;</w:t>
      </w:r>
      <w:r w:rsidR="009C0067" w:rsidRP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 xml:space="preserve"> 4</w:t>
      </w:r>
      <w:r w:rsid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-</w:t>
      </w:r>
      <w:r w:rsidR="009C0067" w:rsidRP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В</w:t>
      </w:r>
      <w:r w:rsid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;</w:t>
      </w:r>
    </w:p>
    <w:p w14:paraId="04930DB1" w14:textId="22993AA5" w:rsidR="005521D9" w:rsidRDefault="00AE05AE" w:rsidP="00D311F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  <w:t xml:space="preserve">15. </w:t>
      </w:r>
      <w:r w:rsidRP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1</w:t>
      </w:r>
      <w:r w:rsid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-</w:t>
      </w:r>
      <w:r w:rsidRP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В</w:t>
      </w:r>
      <w:r w:rsid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;</w:t>
      </w:r>
      <w:r w:rsidRP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 xml:space="preserve"> 2</w:t>
      </w:r>
      <w:r w:rsid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-</w:t>
      </w:r>
      <w:r w:rsidRP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А</w:t>
      </w:r>
      <w:r w:rsid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;</w:t>
      </w:r>
      <w:r w:rsidRP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 xml:space="preserve"> 3</w:t>
      </w:r>
      <w:r w:rsid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-</w:t>
      </w:r>
      <w:r w:rsidRP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В</w:t>
      </w:r>
      <w:r w:rsid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 xml:space="preserve">; </w:t>
      </w:r>
      <w:r w:rsidRP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4</w:t>
      </w:r>
      <w:r w:rsid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-</w:t>
      </w:r>
      <w:r w:rsidRPr="00A7704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uk-UA"/>
        </w:rPr>
        <w:t>Б</w:t>
      </w:r>
      <w:r w:rsidR="005521D9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  <w:t xml:space="preserve">     </w:t>
      </w:r>
    </w:p>
    <w:p w14:paraId="1880E24C" w14:textId="77777777" w:rsidR="00AE05AE" w:rsidRDefault="00AE05AE" w:rsidP="00D311F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</w:pPr>
    </w:p>
    <w:p w14:paraId="23762A6B" w14:textId="77777777" w:rsidR="00AE05AE" w:rsidRDefault="00AE05AE" w:rsidP="00D311F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  <w:t xml:space="preserve">Задача 1. </w:t>
      </w:r>
    </w:p>
    <w:p w14:paraId="0746162E" w14:textId="162E09C0" w:rsidR="00AE05AE" w:rsidRPr="00A77043" w:rsidRDefault="00AE05AE" w:rsidP="00AE05AE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uk-UA"/>
        </w:rPr>
      </w:pPr>
      <w:r w:rsidRPr="00A77043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uk-UA"/>
        </w:rPr>
        <w:t>21.5 – 15.5 = 6</w:t>
      </w:r>
      <w:r w:rsidR="00A77043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uk-UA"/>
        </w:rPr>
        <w:t xml:space="preserve"> </w:t>
      </w:r>
      <w:r w:rsidRPr="00A77043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uk-UA"/>
        </w:rPr>
        <w:t>градусів</w:t>
      </w:r>
    </w:p>
    <w:p w14:paraId="26CD84E1" w14:textId="7F38C604" w:rsidR="00AE05AE" w:rsidRPr="00A77043" w:rsidRDefault="00AE05AE" w:rsidP="00AE05AE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uk-UA"/>
        </w:rPr>
      </w:pPr>
      <w:r w:rsidRPr="00A77043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uk-UA"/>
        </w:rPr>
        <w:t>6</w:t>
      </w:r>
      <w:r w:rsidR="00A77043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uk-UA"/>
        </w:rPr>
        <w:t xml:space="preserve"> </w:t>
      </w:r>
      <w:r w:rsidRPr="00A77043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uk-UA"/>
        </w:rPr>
        <w:t>градусів – 1000м</w:t>
      </w:r>
    </w:p>
    <w:p w14:paraId="356F7EFC" w14:textId="77777777" w:rsidR="00AE05AE" w:rsidRPr="00A77043" w:rsidRDefault="00AE05AE" w:rsidP="00AE05AE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uk-UA"/>
        </w:rPr>
      </w:pPr>
      <w:r w:rsidRPr="00A77043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uk-UA"/>
        </w:rPr>
        <w:t xml:space="preserve">730 – 580 = </w:t>
      </w:r>
      <w:r w:rsidR="007C7AD6" w:rsidRPr="00A77043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uk-UA"/>
        </w:rPr>
        <w:t xml:space="preserve">150мм </w:t>
      </w:r>
      <w:proofErr w:type="spellStart"/>
      <w:r w:rsidR="007C7AD6" w:rsidRPr="00A77043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uk-UA"/>
        </w:rPr>
        <w:t>рт</w:t>
      </w:r>
      <w:proofErr w:type="spellEnd"/>
      <w:r w:rsidR="007C7AD6" w:rsidRPr="00A77043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uk-UA"/>
        </w:rPr>
        <w:t>. ст..</w:t>
      </w:r>
    </w:p>
    <w:p w14:paraId="11675BD2" w14:textId="40117B4B" w:rsidR="007C7AD6" w:rsidRPr="00A77043" w:rsidRDefault="007C7AD6" w:rsidP="00AE05AE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uk-UA"/>
        </w:rPr>
      </w:pPr>
      <w:r w:rsidRPr="00A77043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uk-UA"/>
        </w:rPr>
        <w:t xml:space="preserve">150 мм </w:t>
      </w:r>
      <w:proofErr w:type="spellStart"/>
      <w:r w:rsidRPr="00A77043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uk-UA"/>
        </w:rPr>
        <w:t>рт</w:t>
      </w:r>
      <w:proofErr w:type="spellEnd"/>
      <w:r w:rsidRPr="00A77043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uk-UA"/>
        </w:rPr>
        <w:t>. ст.- 1500м</w:t>
      </w:r>
    </w:p>
    <w:p w14:paraId="453A4BB3" w14:textId="77777777" w:rsidR="007C7AD6" w:rsidRPr="00A77043" w:rsidRDefault="007C7AD6" w:rsidP="00AE05AE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uk-UA"/>
        </w:rPr>
      </w:pPr>
      <w:r w:rsidRPr="00A77043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uk-UA"/>
        </w:rPr>
        <w:t>1500 – 1000 =500м</w:t>
      </w:r>
    </w:p>
    <w:p w14:paraId="6876E5A5" w14:textId="77777777" w:rsidR="007C7AD6" w:rsidRDefault="007C7AD6" w:rsidP="007C7AD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  <w:t>Задача 2.</w:t>
      </w:r>
    </w:p>
    <w:p w14:paraId="3454E00E" w14:textId="77777777" w:rsidR="007C7AD6" w:rsidRPr="00A77043" w:rsidRDefault="007C7AD6" w:rsidP="007C7AD6">
      <w:pPr>
        <w:pStyle w:val="a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uk-UA"/>
        </w:rPr>
      </w:pPr>
      <w:r w:rsidRPr="00A77043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uk-UA"/>
        </w:rPr>
        <w:t>700 – 20 = 680</w:t>
      </w:r>
      <w:r w:rsidR="00D34834" w:rsidRPr="00A77043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uk-UA"/>
        </w:rPr>
        <w:t>м</w:t>
      </w:r>
    </w:p>
    <w:p w14:paraId="37244F41" w14:textId="060CAE16" w:rsidR="007C7AD6" w:rsidRPr="00A77043" w:rsidRDefault="007C7AD6" w:rsidP="007C7AD6">
      <w:pPr>
        <w:pStyle w:val="a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uk-UA"/>
        </w:rPr>
      </w:pPr>
      <w:r w:rsidRPr="00A77043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uk-UA"/>
        </w:rPr>
        <w:t>680 : 100  * 3 = 20.4</w:t>
      </w:r>
      <w:r w:rsidR="00A77043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uk-UA"/>
        </w:rPr>
        <w:t xml:space="preserve"> </w:t>
      </w:r>
      <w:r w:rsidR="00D34834" w:rsidRPr="00A77043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uk-UA"/>
        </w:rPr>
        <w:t>градуси</w:t>
      </w:r>
    </w:p>
    <w:p w14:paraId="0701461C" w14:textId="77777777" w:rsidR="00D34834" w:rsidRPr="00A77043" w:rsidRDefault="00D34834" w:rsidP="007C7AD6">
      <w:pPr>
        <w:pStyle w:val="a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uk-UA"/>
        </w:rPr>
      </w:pPr>
      <w:r w:rsidRPr="00A77043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uk-UA"/>
        </w:rPr>
        <w:t>7.8 + 20.4 = 28.2 градуси</w:t>
      </w:r>
    </w:p>
    <w:p w14:paraId="56EB5D50" w14:textId="77777777" w:rsidR="00D34834" w:rsidRPr="00A77043" w:rsidRDefault="00D34834" w:rsidP="00D3483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uk-UA"/>
        </w:rPr>
      </w:pPr>
      <w:r w:rsidRPr="00A77043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uk-UA"/>
        </w:rPr>
        <w:t>Таблиця.</w:t>
      </w:r>
    </w:p>
    <w:p w14:paraId="1E67A84C" w14:textId="77777777" w:rsidR="00D34834" w:rsidRPr="00A77043" w:rsidRDefault="00D34834" w:rsidP="00D3483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uk-UA"/>
        </w:rPr>
      </w:pPr>
      <w:r w:rsidRPr="00A77043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uk-UA"/>
        </w:rPr>
        <w:t xml:space="preserve">Саргасове, </w:t>
      </w:r>
      <w:proofErr w:type="spellStart"/>
      <w:r w:rsidRPr="00A77043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uk-UA"/>
        </w:rPr>
        <w:t>Дрейка</w:t>
      </w:r>
      <w:proofErr w:type="spellEnd"/>
      <w:r w:rsidRPr="00A77043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uk-UA"/>
        </w:rPr>
        <w:t xml:space="preserve">, Фанді, Аравійський, Тріполі, Амазонка, Анди. Сахара, </w:t>
      </w:r>
      <w:proofErr w:type="spellStart"/>
      <w:r w:rsidRPr="00A77043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uk-UA"/>
        </w:rPr>
        <w:t>Анхель</w:t>
      </w:r>
      <w:proofErr w:type="spellEnd"/>
      <w:r w:rsidRPr="00A77043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uk-UA"/>
        </w:rPr>
        <w:t xml:space="preserve">. </w:t>
      </w:r>
      <w:proofErr w:type="spellStart"/>
      <w:r w:rsidRPr="00A77043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uk-UA"/>
        </w:rPr>
        <w:t>Омякон</w:t>
      </w:r>
      <w:proofErr w:type="spellEnd"/>
      <w:r w:rsidRPr="00A77043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uk-UA"/>
        </w:rPr>
        <w:t>, Ватікан, Кілауеа</w:t>
      </w:r>
    </w:p>
    <w:p w14:paraId="09B0241C" w14:textId="77777777" w:rsidR="00D34834" w:rsidRPr="00D34834" w:rsidRDefault="00D34834" w:rsidP="00D3483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</w:pPr>
    </w:p>
    <w:p w14:paraId="4565F800" w14:textId="77777777" w:rsidR="008776B2" w:rsidRPr="008776B2" w:rsidRDefault="008776B2" w:rsidP="008776B2">
      <w:pPr>
        <w:rPr>
          <w:rFonts w:ascii="Times New Roman" w:hAnsi="Times New Roman" w:cs="Times New Roman"/>
          <w:sz w:val="28"/>
          <w:szCs w:val="28"/>
        </w:rPr>
      </w:pPr>
    </w:p>
    <w:p w14:paraId="73E7E9D2" w14:textId="77777777" w:rsidR="008776B2" w:rsidRPr="008776B2" w:rsidRDefault="008776B2" w:rsidP="00877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14:paraId="44C4765F" w14:textId="77777777" w:rsidR="005D4970" w:rsidRPr="0027773B" w:rsidRDefault="005D4970" w:rsidP="005D497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  <w:lastRenderedPageBreak/>
        <w:t xml:space="preserve">     Відповіді до завдань</w:t>
      </w:r>
      <w:r w:rsidRPr="0027773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14:paraId="3FFE012A" w14:textId="77777777" w:rsidR="005D4970" w:rsidRPr="0027773B" w:rsidRDefault="005D4970" w:rsidP="005D4970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7773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ІІ </w:t>
      </w:r>
      <w:proofErr w:type="spellStart"/>
      <w:r w:rsidRPr="0027773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етапу</w:t>
      </w:r>
      <w:proofErr w:type="spellEnd"/>
      <w:r w:rsidRPr="0027773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7773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Всеукраїнської</w:t>
      </w:r>
      <w:proofErr w:type="spellEnd"/>
      <w:r w:rsidRPr="0027773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7773B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учнівської</w:t>
      </w:r>
      <w:proofErr w:type="spellEnd"/>
      <w:r w:rsidRPr="0027773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7773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олімпіади</w:t>
      </w:r>
      <w:proofErr w:type="spellEnd"/>
    </w:p>
    <w:p w14:paraId="0E7F7C41" w14:textId="77777777" w:rsidR="005D4970" w:rsidRPr="0027773B" w:rsidRDefault="005D4970" w:rsidP="005D4970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773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з </w:t>
      </w:r>
      <w:proofErr w:type="spellStart"/>
      <w:r w:rsidRPr="0027773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географії</w:t>
      </w:r>
      <w:proofErr w:type="spellEnd"/>
      <w:r w:rsidRPr="0027773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27773B">
        <w:rPr>
          <w:rFonts w:ascii="Times New Roman" w:eastAsia="Calibri" w:hAnsi="Times New Roman" w:cs="Times New Roman"/>
          <w:b/>
          <w:sz w:val="28"/>
          <w:szCs w:val="28"/>
        </w:rPr>
        <w:t>2024-2025</w:t>
      </w:r>
      <w:proofErr w:type="gramEnd"/>
      <w:r w:rsidRPr="0027773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7773B">
        <w:rPr>
          <w:rFonts w:ascii="Times New Roman" w:eastAsia="Calibri" w:hAnsi="Times New Roman" w:cs="Times New Roman"/>
          <w:b/>
          <w:sz w:val="28"/>
          <w:szCs w:val="28"/>
        </w:rPr>
        <w:t>н.р</w:t>
      </w:r>
      <w:proofErr w:type="spellEnd"/>
      <w:r w:rsidRPr="0027773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4BCE94D7" w14:textId="77777777" w:rsidR="005D4970" w:rsidRPr="0027773B" w:rsidRDefault="005D4970" w:rsidP="005D4970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4F30E408" w14:textId="23C75F73" w:rsidR="005D4970" w:rsidRDefault="005D4970" w:rsidP="005D4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9</w:t>
      </w:r>
      <w:r w:rsidRPr="0027773B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27773B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клас</w:t>
      </w:r>
      <w:proofErr w:type="spellEnd"/>
    </w:p>
    <w:p w14:paraId="27B667EC" w14:textId="77777777" w:rsidR="00292AF4" w:rsidRPr="00292AF4" w:rsidRDefault="00292AF4" w:rsidP="00292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Тести </w:t>
      </w:r>
      <w:r w:rsidRPr="00292AF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(20 балів)</w:t>
      </w:r>
    </w:p>
    <w:p w14:paraId="1BBD9E9B" w14:textId="77777777" w:rsidR="00292AF4" w:rsidRPr="00292AF4" w:rsidRDefault="00292AF4" w:rsidP="00292AF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92A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 </w:t>
      </w:r>
      <w:r w:rsidRPr="00292AF4">
        <w:rPr>
          <w:rFonts w:ascii="Times New Roman" w:eastAsia="Calibri" w:hAnsi="Times New Roman" w:cs="Times New Roman"/>
          <w:b/>
          <w:sz w:val="28"/>
          <w:szCs w:val="28"/>
        </w:rPr>
        <w:t xml:space="preserve">І. Тестові завдання  </w:t>
      </w:r>
    </w:p>
    <w:p w14:paraId="547A59ED" w14:textId="77777777" w:rsidR="00292AF4" w:rsidRPr="00292AF4" w:rsidRDefault="00292AF4" w:rsidP="00292AF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292AF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(Для тестів 1-10 оберіть одну правильну відповідь. За кожну правильну відповідь</w:t>
      </w:r>
    </w:p>
    <w:p w14:paraId="74D8CD15" w14:textId="77777777" w:rsidR="00292AF4" w:rsidRPr="00292AF4" w:rsidRDefault="00292AF4" w:rsidP="00292AF4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92AF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1 бал</w:t>
      </w:r>
      <w:r w:rsidRPr="00292AF4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14:paraId="3C40A5BA" w14:textId="77777777" w:rsidR="00292AF4" w:rsidRPr="00292AF4" w:rsidRDefault="00292AF4" w:rsidP="00292AF4">
      <w:pPr>
        <w:spacing w:after="0" w:line="20" w:lineRule="atLeast"/>
        <w:ind w:right="19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AF4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292AF4">
        <w:rPr>
          <w:rFonts w:ascii="Times New Roman" w:eastAsia="Times New Roman" w:hAnsi="Times New Roman" w:cs="Times New Roman"/>
          <w:sz w:val="28"/>
          <w:szCs w:val="28"/>
        </w:rPr>
        <w:t>Укажіть частку світового виробництва, що припадає на так звану «Групу двадцяти» (</w:t>
      </w:r>
      <w:r w:rsidRPr="00292AF4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292AF4">
        <w:rPr>
          <w:rFonts w:ascii="Times New Roman" w:eastAsia="Times New Roman" w:hAnsi="Times New Roman" w:cs="Times New Roman"/>
          <w:sz w:val="28"/>
          <w:szCs w:val="28"/>
          <w:lang w:val="ru-RU"/>
        </w:rPr>
        <w:t>-20)</w:t>
      </w:r>
      <w:r w:rsidRPr="00292A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22973B" w14:textId="77777777" w:rsidR="00292AF4" w:rsidRPr="00292AF4" w:rsidRDefault="00292AF4" w:rsidP="00292AF4">
      <w:pPr>
        <w:spacing w:after="0" w:line="20" w:lineRule="atLeast"/>
        <w:ind w:left="700" w:right="19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AF4">
        <w:rPr>
          <w:rFonts w:ascii="Times New Roman" w:eastAsia="Times New Roman" w:hAnsi="Times New Roman" w:cs="Times New Roman"/>
          <w:b/>
          <w:sz w:val="28"/>
          <w:szCs w:val="28"/>
        </w:rPr>
        <w:t>А 90 % ВВП світу</w:t>
      </w:r>
      <w:r w:rsidRPr="00292AF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92AF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92AF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92AF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В </w:t>
      </w:r>
      <w:r w:rsidRPr="00292AF4">
        <w:rPr>
          <w:rFonts w:ascii="Times New Roman" w:eastAsia="Times New Roman" w:hAnsi="Times New Roman" w:cs="Times New Roman"/>
          <w:sz w:val="28"/>
          <w:szCs w:val="28"/>
        </w:rPr>
        <w:t>70 % ВВП світу</w:t>
      </w:r>
    </w:p>
    <w:p w14:paraId="251070ED" w14:textId="77777777" w:rsidR="00292AF4" w:rsidRPr="00292AF4" w:rsidRDefault="00292AF4" w:rsidP="00292AF4">
      <w:pPr>
        <w:spacing w:after="0" w:line="20" w:lineRule="atLeast"/>
        <w:ind w:left="700" w:right="1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AF4">
        <w:rPr>
          <w:rFonts w:ascii="Times New Roman" w:eastAsia="Times New Roman" w:hAnsi="Times New Roman" w:cs="Times New Roman"/>
          <w:b/>
          <w:sz w:val="28"/>
          <w:szCs w:val="28"/>
        </w:rPr>
        <w:t xml:space="preserve">Б </w:t>
      </w:r>
      <w:r w:rsidRPr="00292AF4">
        <w:rPr>
          <w:rFonts w:ascii="Times New Roman" w:eastAsia="Times New Roman" w:hAnsi="Times New Roman" w:cs="Times New Roman"/>
          <w:sz w:val="28"/>
          <w:szCs w:val="28"/>
        </w:rPr>
        <w:t>80 % ВВП світу</w:t>
      </w:r>
      <w:r w:rsidRPr="00292AF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92AF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92AF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92AF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Г </w:t>
      </w:r>
      <w:r w:rsidRPr="00292AF4">
        <w:rPr>
          <w:rFonts w:ascii="Times New Roman" w:eastAsia="Times New Roman" w:hAnsi="Times New Roman" w:cs="Times New Roman"/>
          <w:sz w:val="28"/>
          <w:szCs w:val="28"/>
        </w:rPr>
        <w:t>60 % ВВП світу</w:t>
      </w:r>
    </w:p>
    <w:p w14:paraId="02C8FA4F" w14:textId="77777777" w:rsidR="00292AF4" w:rsidRPr="00292AF4" w:rsidRDefault="00292AF4" w:rsidP="00292AF4">
      <w:pPr>
        <w:spacing w:after="0" w:line="20" w:lineRule="atLeast"/>
        <w:ind w:right="19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AF4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292AF4">
        <w:rPr>
          <w:rFonts w:ascii="Times New Roman" w:eastAsia="Times New Roman" w:hAnsi="Times New Roman" w:cs="Times New Roman"/>
          <w:sz w:val="28"/>
          <w:szCs w:val="28"/>
        </w:rPr>
        <w:t>Яка з країн посідає перше місце в світі за виробництва мінеральних добрив?</w:t>
      </w:r>
    </w:p>
    <w:p w14:paraId="733763BD" w14:textId="77777777" w:rsidR="00292AF4" w:rsidRPr="00292AF4" w:rsidRDefault="00292AF4" w:rsidP="00292AF4">
      <w:pPr>
        <w:spacing w:after="0" w:line="20" w:lineRule="atLeast"/>
        <w:ind w:right="191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AF4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292AF4">
        <w:rPr>
          <w:rFonts w:ascii="Times New Roman" w:eastAsia="Times New Roman" w:hAnsi="Times New Roman" w:cs="Times New Roman"/>
          <w:sz w:val="28"/>
          <w:szCs w:val="28"/>
        </w:rPr>
        <w:t xml:space="preserve"> США</w:t>
      </w:r>
      <w:r w:rsidRPr="00292AF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92AF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92AF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92AF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92AF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92AF4">
        <w:rPr>
          <w:rFonts w:ascii="Times New Roman" w:eastAsia="Times New Roman" w:hAnsi="Times New Roman" w:cs="Times New Roman"/>
          <w:b/>
          <w:sz w:val="28"/>
          <w:szCs w:val="28"/>
        </w:rPr>
        <w:tab/>
        <w:t>В Китай</w:t>
      </w:r>
    </w:p>
    <w:p w14:paraId="2EFA4EF6" w14:textId="77777777" w:rsidR="00292AF4" w:rsidRPr="00292AF4" w:rsidRDefault="00292AF4" w:rsidP="00292AF4">
      <w:pPr>
        <w:spacing w:after="0" w:line="20" w:lineRule="atLeast"/>
        <w:ind w:right="191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AF4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292AF4">
        <w:rPr>
          <w:rFonts w:ascii="Times New Roman" w:eastAsia="Times New Roman" w:hAnsi="Times New Roman" w:cs="Times New Roman"/>
          <w:sz w:val="28"/>
          <w:szCs w:val="28"/>
        </w:rPr>
        <w:t xml:space="preserve"> Індія</w:t>
      </w:r>
      <w:r w:rsidRPr="00292AF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92AF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92AF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92AF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92AF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92AF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Г </w:t>
      </w:r>
      <w:r w:rsidRPr="00292AF4">
        <w:rPr>
          <w:rFonts w:ascii="Times New Roman" w:eastAsia="Times New Roman" w:hAnsi="Times New Roman" w:cs="Times New Roman"/>
          <w:sz w:val="28"/>
          <w:szCs w:val="28"/>
        </w:rPr>
        <w:t>Німеччина</w:t>
      </w:r>
    </w:p>
    <w:p w14:paraId="53B4032A" w14:textId="77777777" w:rsidR="00292AF4" w:rsidRPr="00292AF4" w:rsidRDefault="00292AF4" w:rsidP="00292AF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92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292AF4">
        <w:rPr>
          <w:rFonts w:ascii="Times New Roman" w:eastAsia="Times New Roman" w:hAnsi="Times New Roman" w:cs="Times New Roman"/>
          <w:sz w:val="28"/>
          <w:szCs w:val="28"/>
          <w:lang w:eastAsia="ru-RU"/>
        </w:rPr>
        <w:t>У якому з тверджень об’єкт має правильну характеристику.</w:t>
      </w:r>
    </w:p>
    <w:p w14:paraId="3BEA4D42" w14:textId="77777777" w:rsidR="00292AF4" w:rsidRPr="00292AF4" w:rsidRDefault="00292AF4" w:rsidP="00292AF4">
      <w:pPr>
        <w:spacing w:after="0" w:line="20" w:lineRule="atLeast"/>
        <w:ind w:left="567" w:right="193" w:hanging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AF4">
        <w:rPr>
          <w:rFonts w:ascii="Times New Roman" w:eastAsia="Times New Roman" w:hAnsi="Times New Roman" w:cs="Times New Roman"/>
          <w:b/>
          <w:sz w:val="28"/>
          <w:szCs w:val="28"/>
        </w:rPr>
        <w:t xml:space="preserve">А  </w:t>
      </w:r>
      <w:r w:rsidRPr="00292AF4">
        <w:rPr>
          <w:rFonts w:ascii="Times New Roman" w:eastAsia="Times New Roman" w:hAnsi="Times New Roman" w:cs="Times New Roman"/>
          <w:sz w:val="28"/>
          <w:szCs w:val="28"/>
        </w:rPr>
        <w:t xml:space="preserve">Карпати – альпійська складчастість – </w:t>
      </w:r>
      <w:proofErr w:type="spellStart"/>
      <w:r w:rsidRPr="00292AF4">
        <w:rPr>
          <w:rFonts w:ascii="Times New Roman" w:eastAsia="Times New Roman" w:hAnsi="Times New Roman" w:cs="Times New Roman"/>
          <w:sz w:val="28"/>
          <w:szCs w:val="28"/>
        </w:rPr>
        <w:t>куести</w:t>
      </w:r>
      <w:proofErr w:type="spellEnd"/>
      <w:r w:rsidRPr="00292AF4">
        <w:rPr>
          <w:rFonts w:ascii="Times New Roman" w:eastAsia="Times New Roman" w:hAnsi="Times New Roman" w:cs="Times New Roman"/>
          <w:sz w:val="28"/>
          <w:szCs w:val="28"/>
        </w:rPr>
        <w:t xml:space="preserve"> – озокерит</w:t>
      </w:r>
    </w:p>
    <w:p w14:paraId="26A29F24" w14:textId="77777777" w:rsidR="00292AF4" w:rsidRPr="00292AF4" w:rsidRDefault="00292AF4" w:rsidP="00292AF4">
      <w:pPr>
        <w:spacing w:after="0" w:line="20" w:lineRule="atLeast"/>
        <w:ind w:left="567" w:right="193" w:hanging="270"/>
        <w:rPr>
          <w:rFonts w:ascii="Times New Roman" w:eastAsia="Times New Roman" w:hAnsi="Times New Roman" w:cs="Times New Roman"/>
          <w:sz w:val="28"/>
          <w:szCs w:val="28"/>
        </w:rPr>
      </w:pPr>
      <w:r w:rsidRPr="00292AF4">
        <w:rPr>
          <w:rFonts w:ascii="Times New Roman" w:eastAsia="Times New Roman" w:hAnsi="Times New Roman" w:cs="Times New Roman"/>
          <w:b/>
          <w:sz w:val="28"/>
          <w:szCs w:val="28"/>
        </w:rPr>
        <w:t xml:space="preserve">Б  Кримські гори – яйли – </w:t>
      </w:r>
      <w:smartTag w:uri="urn:schemas-microsoft-com:office:smarttags" w:element="metricconverter">
        <w:smartTagPr>
          <w:attr w:name="ProductID" w:val="1545 м"/>
        </w:smartTagPr>
        <w:r w:rsidRPr="00292AF4">
          <w:rPr>
            <w:rFonts w:ascii="Times New Roman" w:eastAsia="Times New Roman" w:hAnsi="Times New Roman" w:cs="Times New Roman"/>
            <w:b/>
            <w:sz w:val="28"/>
            <w:szCs w:val="28"/>
          </w:rPr>
          <w:t>1545 м</w:t>
        </w:r>
      </w:smartTag>
      <w:r w:rsidRPr="00292AF4">
        <w:rPr>
          <w:rFonts w:ascii="Times New Roman" w:eastAsia="Times New Roman" w:hAnsi="Times New Roman" w:cs="Times New Roman"/>
          <w:b/>
          <w:sz w:val="28"/>
          <w:szCs w:val="28"/>
        </w:rPr>
        <w:t xml:space="preserve"> – карст – каньйони – селі</w:t>
      </w:r>
    </w:p>
    <w:p w14:paraId="47BFEA77" w14:textId="77777777" w:rsidR="00292AF4" w:rsidRPr="00292AF4" w:rsidRDefault="00292AF4" w:rsidP="00292AF4">
      <w:pPr>
        <w:spacing w:after="0" w:line="20" w:lineRule="atLeast"/>
        <w:ind w:left="567" w:right="193" w:hanging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292A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Причорноморська низовина – абсолютні висоти 120-</w:t>
      </w:r>
      <w:smartTag w:uri="urn:schemas-microsoft-com:office:smarttags" w:element="metricconverter">
        <w:smartTagPr>
          <w:attr w:name="ProductID" w:val="150 м"/>
        </w:smartTagPr>
        <w:r w:rsidRPr="00292A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150 м</w:t>
        </w:r>
      </w:smartTag>
      <w:r w:rsidRPr="0029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Скіфська платформа – </w:t>
      </w:r>
      <w:proofErr w:type="spellStart"/>
      <w:r w:rsidRPr="00292AF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герцинське</w:t>
      </w:r>
      <w:proofErr w:type="spellEnd"/>
      <w:r w:rsidRPr="0029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горотворення – каньйони</w:t>
      </w:r>
    </w:p>
    <w:p w14:paraId="2892AE86" w14:textId="77777777" w:rsidR="00292AF4" w:rsidRPr="00292AF4" w:rsidRDefault="00292AF4" w:rsidP="00292AF4">
      <w:pPr>
        <w:spacing w:after="0" w:line="20" w:lineRule="atLeast"/>
        <w:ind w:left="567" w:right="193" w:hanging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AF4">
        <w:rPr>
          <w:rFonts w:ascii="Times New Roman" w:eastAsia="Times New Roman" w:hAnsi="Times New Roman" w:cs="Times New Roman"/>
          <w:b/>
          <w:sz w:val="28"/>
          <w:szCs w:val="28"/>
        </w:rPr>
        <w:t xml:space="preserve">Г </w:t>
      </w:r>
      <w:proofErr w:type="spellStart"/>
      <w:r w:rsidRPr="00292AF4">
        <w:rPr>
          <w:rFonts w:ascii="Times New Roman" w:eastAsia="Times New Roman" w:hAnsi="Times New Roman" w:cs="Times New Roman"/>
          <w:sz w:val="28"/>
          <w:szCs w:val="28"/>
        </w:rPr>
        <w:t>Волино</w:t>
      </w:r>
      <w:proofErr w:type="spellEnd"/>
      <w:r w:rsidRPr="00292AF4">
        <w:rPr>
          <w:rFonts w:ascii="Times New Roman" w:eastAsia="Times New Roman" w:hAnsi="Times New Roman" w:cs="Times New Roman"/>
          <w:sz w:val="28"/>
          <w:szCs w:val="28"/>
        </w:rPr>
        <w:t>-Подільська плита – породи крейдового періоду – кам’яне вугілля – Поліська низовина – кари й цирки</w:t>
      </w:r>
    </w:p>
    <w:p w14:paraId="1E3E159C" w14:textId="77777777" w:rsidR="00292AF4" w:rsidRPr="00292AF4" w:rsidRDefault="00292AF4" w:rsidP="00292AF4">
      <w:pPr>
        <w:tabs>
          <w:tab w:val="left" w:pos="0"/>
          <w:tab w:val="left" w:pos="72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4. </w:t>
      </w:r>
      <w:bookmarkStart w:id="0" w:name="_Hlk31357956"/>
      <w:r w:rsidRPr="0029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Зазначте, у якій проекції передаються без спотворень площі географічних об’єктів </w:t>
      </w:r>
    </w:p>
    <w:p w14:paraId="4ECFCDB9" w14:textId="77777777" w:rsidR="00292AF4" w:rsidRPr="00292AF4" w:rsidRDefault="00292AF4" w:rsidP="00292AF4">
      <w:pPr>
        <w:tabs>
          <w:tab w:val="left" w:pos="0"/>
          <w:tab w:val="left" w:pos="720"/>
        </w:tabs>
        <w:spacing w:after="0" w:line="20" w:lineRule="atLeast"/>
        <w:ind w:left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А  </w:t>
      </w:r>
      <w:r w:rsidRPr="00292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рівновелика</w:t>
      </w:r>
      <w:r w:rsidRPr="00292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92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92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92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92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92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В </w:t>
      </w:r>
      <w:r w:rsidRPr="00292AF4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рівнокутна</w:t>
      </w:r>
      <w:r w:rsidRPr="00292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92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</w:p>
    <w:p w14:paraId="15141A10" w14:textId="77777777" w:rsidR="00292AF4" w:rsidRPr="00292AF4" w:rsidRDefault="00292AF4" w:rsidP="00292AF4">
      <w:pPr>
        <w:tabs>
          <w:tab w:val="left" w:pos="0"/>
          <w:tab w:val="left" w:pos="720"/>
        </w:tabs>
        <w:spacing w:after="0" w:line="20" w:lineRule="atLeast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Б  </w:t>
      </w:r>
      <w:r w:rsidRPr="0029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довільна </w:t>
      </w:r>
      <w:r w:rsidRPr="00292A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2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92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92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92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92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Г </w:t>
      </w:r>
      <w:bookmarkEnd w:id="0"/>
      <w:proofErr w:type="spellStart"/>
      <w:r w:rsidRPr="00292AF4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рівнопроміжна</w:t>
      </w:r>
      <w:proofErr w:type="spellEnd"/>
    </w:p>
    <w:p w14:paraId="3F3881D9" w14:textId="77777777" w:rsidR="00292AF4" w:rsidRPr="00292AF4" w:rsidRDefault="00292AF4" w:rsidP="00292AF4">
      <w:pPr>
        <w:spacing w:after="0" w:line="20" w:lineRule="atLeast"/>
        <w:ind w:right="1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AF4">
        <w:rPr>
          <w:rFonts w:ascii="Times New Roman" w:eastAsia="Times New Roman" w:hAnsi="Times New Roman" w:cs="Times New Roman"/>
          <w:b/>
          <w:sz w:val="28"/>
          <w:szCs w:val="28"/>
        </w:rPr>
        <w:t xml:space="preserve"> 5. </w:t>
      </w:r>
      <w:r w:rsidRPr="00292AF4">
        <w:rPr>
          <w:rFonts w:ascii="Times New Roman" w:eastAsia="Times New Roman" w:hAnsi="Times New Roman" w:cs="Times New Roman"/>
          <w:sz w:val="28"/>
          <w:szCs w:val="28"/>
        </w:rPr>
        <w:t xml:space="preserve">Укажіть дату створення «земного яблука» Мартіном </w:t>
      </w:r>
      <w:proofErr w:type="spellStart"/>
      <w:r w:rsidRPr="00292AF4">
        <w:rPr>
          <w:rFonts w:ascii="Times New Roman" w:eastAsia="Times New Roman" w:hAnsi="Times New Roman" w:cs="Times New Roman"/>
          <w:sz w:val="28"/>
          <w:szCs w:val="28"/>
        </w:rPr>
        <w:t>Бехаймом</w:t>
      </w:r>
      <w:proofErr w:type="spellEnd"/>
      <w:r w:rsidRPr="00292A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DA37D9" w14:textId="77777777" w:rsidR="00292AF4" w:rsidRPr="00292AF4" w:rsidRDefault="00292AF4" w:rsidP="00292AF4">
      <w:pPr>
        <w:spacing w:after="0" w:line="20" w:lineRule="atLeast"/>
        <w:ind w:left="-500" w:right="191" w:firstLine="8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AF4">
        <w:rPr>
          <w:rFonts w:ascii="Times New Roman" w:eastAsia="Times New Roman" w:hAnsi="Times New Roman" w:cs="Times New Roman"/>
          <w:b/>
          <w:sz w:val="28"/>
          <w:szCs w:val="28"/>
        </w:rPr>
        <w:tab/>
        <w:t>А  1492</w:t>
      </w:r>
      <w:r w:rsidRPr="00292AF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92AF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Б  </w:t>
      </w:r>
      <w:r w:rsidRPr="00292AF4">
        <w:rPr>
          <w:rFonts w:ascii="Times New Roman" w:eastAsia="Times New Roman" w:hAnsi="Times New Roman" w:cs="Times New Roman"/>
          <w:sz w:val="28"/>
          <w:szCs w:val="28"/>
        </w:rPr>
        <w:t>1493</w:t>
      </w:r>
      <w:r w:rsidRPr="00292AF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92AF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В  </w:t>
      </w:r>
      <w:r w:rsidRPr="00292AF4">
        <w:rPr>
          <w:rFonts w:ascii="Times New Roman" w:eastAsia="Times New Roman" w:hAnsi="Times New Roman" w:cs="Times New Roman"/>
          <w:sz w:val="28"/>
          <w:szCs w:val="28"/>
        </w:rPr>
        <w:t>1494</w:t>
      </w:r>
      <w:r w:rsidRPr="00292AF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92AF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Г  </w:t>
      </w:r>
      <w:r w:rsidRPr="00292AF4">
        <w:rPr>
          <w:rFonts w:ascii="Times New Roman" w:eastAsia="Times New Roman" w:hAnsi="Times New Roman" w:cs="Times New Roman"/>
          <w:sz w:val="28"/>
          <w:szCs w:val="28"/>
        </w:rPr>
        <w:t>1495</w:t>
      </w:r>
    </w:p>
    <w:p w14:paraId="4F9D6DC0" w14:textId="77777777" w:rsidR="00292AF4" w:rsidRPr="00292AF4" w:rsidRDefault="00292AF4" w:rsidP="00292AF4">
      <w:pPr>
        <w:tabs>
          <w:tab w:val="left" w:pos="720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6.</w:t>
      </w:r>
      <w:r w:rsidRPr="00292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92A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Оберіть столиці країн – членів АСЕАН.</w:t>
      </w:r>
    </w:p>
    <w:p w14:paraId="65884A92" w14:textId="77777777" w:rsidR="00292AF4" w:rsidRPr="00292AF4" w:rsidRDefault="00292AF4" w:rsidP="00292AF4">
      <w:pPr>
        <w:tabs>
          <w:tab w:val="left" w:pos="720"/>
        </w:tabs>
        <w:spacing w:after="0" w:line="20" w:lineRule="atLeas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2AF4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А </w:t>
      </w:r>
      <w:r w:rsidRPr="00292AF4">
        <w:rPr>
          <w:rFonts w:ascii="Times New Roman" w:eastAsia="Calibri" w:hAnsi="Times New Roman" w:cs="Times New Roman"/>
          <w:bCs/>
          <w:sz w:val="28"/>
          <w:szCs w:val="28"/>
        </w:rPr>
        <w:t>Янгон, Дакка, Ісламабад</w:t>
      </w:r>
      <w:r w:rsidRPr="00292AF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14:paraId="38A1AB7D" w14:textId="77777777" w:rsidR="00292AF4" w:rsidRPr="00292AF4" w:rsidRDefault="00292AF4" w:rsidP="00292AF4">
      <w:pPr>
        <w:tabs>
          <w:tab w:val="left" w:pos="720"/>
        </w:tabs>
        <w:spacing w:after="0" w:line="2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292AF4">
        <w:rPr>
          <w:rFonts w:ascii="Times New Roman" w:eastAsia="Calibri" w:hAnsi="Times New Roman" w:cs="Times New Roman"/>
          <w:b/>
          <w:bCs/>
          <w:sz w:val="28"/>
          <w:szCs w:val="28"/>
        </w:rPr>
        <w:tab/>
        <w:t>Б Джакарта, Маніла, Ханой</w:t>
      </w:r>
    </w:p>
    <w:p w14:paraId="2D3CBC31" w14:textId="77777777" w:rsidR="00292AF4" w:rsidRPr="00292AF4" w:rsidRDefault="00292AF4" w:rsidP="00292AF4">
      <w:pPr>
        <w:tabs>
          <w:tab w:val="left" w:pos="720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2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В </w:t>
      </w:r>
      <w:r w:rsidRPr="00292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Бангкок, В'єнтьян, Пекін</w:t>
      </w:r>
    </w:p>
    <w:p w14:paraId="0E0C7F37" w14:textId="77777777" w:rsidR="00292AF4" w:rsidRPr="00292AF4" w:rsidRDefault="00292AF4" w:rsidP="00292AF4">
      <w:pPr>
        <w:tabs>
          <w:tab w:val="left" w:pos="720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Г </w:t>
      </w:r>
      <w:r w:rsidRPr="00292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Катманду, Нью-Делі, Коломбо</w:t>
      </w:r>
    </w:p>
    <w:p w14:paraId="10792B8A" w14:textId="77777777" w:rsidR="00292AF4" w:rsidRPr="00292AF4" w:rsidRDefault="00292AF4" w:rsidP="00292AF4">
      <w:pPr>
        <w:spacing w:after="0" w:line="20" w:lineRule="atLeast"/>
        <w:jc w:val="both"/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</w:pPr>
      <w:r w:rsidRPr="00292AF4">
        <w:rPr>
          <w:rFonts w:ascii="Times New Roman" w:eastAsia="Calibri" w:hAnsi="Times New Roman" w:cs="Times New Roman"/>
          <w:b/>
          <w:bCs/>
          <w:sz w:val="28"/>
          <w:szCs w:val="28"/>
        </w:rPr>
        <w:t>7.</w:t>
      </w:r>
      <w:r w:rsidRPr="00292AF4">
        <w:rPr>
          <w:rFonts w:ascii="Times New Roman" w:eastAsia="Calibri" w:hAnsi="Times New Roman" w:cs="Times New Roman"/>
          <w:sz w:val="28"/>
          <w:szCs w:val="28"/>
        </w:rPr>
        <w:t xml:space="preserve"> Укажіть область України, в якій ще залишилися посівні площі під хміль.</w:t>
      </w:r>
    </w:p>
    <w:p w14:paraId="1387F659" w14:textId="77777777" w:rsidR="00292AF4" w:rsidRPr="00292AF4" w:rsidRDefault="00292AF4" w:rsidP="00292AF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2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А </w:t>
      </w:r>
      <w:r w:rsidRPr="00292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Херсонська</w:t>
      </w:r>
      <w:r w:rsidRPr="00292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92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92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92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92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В </w:t>
      </w:r>
      <w:r w:rsidRPr="00292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Одеська</w:t>
      </w:r>
    </w:p>
    <w:p w14:paraId="6202640F" w14:textId="77777777" w:rsidR="00292AF4" w:rsidRPr="00292AF4" w:rsidRDefault="00292AF4" w:rsidP="00292AF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2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Б Рівненська</w:t>
      </w:r>
      <w:r w:rsidRPr="00292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92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92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92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92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Г </w:t>
      </w:r>
      <w:r w:rsidRPr="00292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Харківська</w:t>
      </w:r>
    </w:p>
    <w:p w14:paraId="10C58857" w14:textId="77777777" w:rsidR="00292AF4" w:rsidRPr="00292AF4" w:rsidRDefault="00292AF4" w:rsidP="00292AF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2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 w:rsidRPr="00292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Оберіть серед країн, що розвиваються, ту, що належить до нафтодобувних.</w:t>
      </w:r>
    </w:p>
    <w:p w14:paraId="050C32DF" w14:textId="77777777" w:rsidR="00292AF4" w:rsidRPr="00292AF4" w:rsidRDefault="00292AF4" w:rsidP="00292AF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2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А </w:t>
      </w:r>
      <w:r w:rsidRPr="00292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Антигуа і Барбуда</w:t>
      </w:r>
      <w:r w:rsidRPr="00292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92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92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92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В </w:t>
      </w:r>
      <w:r w:rsidRPr="00292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Гаїті</w:t>
      </w:r>
    </w:p>
    <w:p w14:paraId="40085081" w14:textId="77777777" w:rsidR="00292AF4" w:rsidRPr="00292AF4" w:rsidRDefault="00292AF4" w:rsidP="00292AF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Б Оман</w:t>
      </w:r>
      <w:r w:rsidRPr="00292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92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92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92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92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92AF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ab/>
      </w:r>
      <w:r w:rsidRPr="00292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 </w:t>
      </w:r>
      <w:r w:rsidRPr="00292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Філіппіни</w:t>
      </w:r>
    </w:p>
    <w:p w14:paraId="1A05473F" w14:textId="77777777" w:rsidR="00292AF4" w:rsidRPr="00292AF4" w:rsidRDefault="00292AF4" w:rsidP="00292AF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Pr="00292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92AF4">
        <w:rPr>
          <w:rFonts w:ascii="Times New Roman" w:eastAsia="Times New Roman" w:hAnsi="Times New Roman" w:cs="Times New Roman"/>
          <w:sz w:val="28"/>
          <w:szCs w:val="28"/>
          <w:lang w:eastAsia="ru-RU"/>
        </w:rPr>
        <w:t>У яких країнах 90 % електроенергії виробляють ТЕС.</w:t>
      </w:r>
    </w:p>
    <w:p w14:paraId="578B0251" w14:textId="77777777" w:rsidR="00292AF4" w:rsidRPr="00292AF4" w:rsidRDefault="00292AF4" w:rsidP="00292AF4">
      <w:pPr>
        <w:spacing w:after="0" w:line="20" w:lineRule="atLeast"/>
        <w:ind w:left="4956" w:hanging="42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2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  <w:r w:rsidRPr="00292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Австралія, Парагвай</w:t>
      </w:r>
      <w:r w:rsidRPr="00292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92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Південна Африка, Саудівська Аравія</w:t>
      </w:r>
    </w:p>
    <w:p w14:paraId="0AE4D3BE" w14:textId="77777777" w:rsidR="00292AF4" w:rsidRPr="00292AF4" w:rsidRDefault="00292AF4" w:rsidP="00292AF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92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</w:t>
      </w:r>
      <w:r w:rsidRPr="00292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Швеція, Франція</w:t>
      </w:r>
      <w:r w:rsidRPr="00292A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2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92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92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292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92A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Польща, Бразилія</w:t>
      </w:r>
    </w:p>
    <w:p w14:paraId="079BCC3C" w14:textId="77777777" w:rsidR="00292AF4" w:rsidRPr="00292AF4" w:rsidRDefault="00292AF4" w:rsidP="00292AF4">
      <w:pPr>
        <w:spacing w:after="0" w:line="20" w:lineRule="atLeast"/>
        <w:jc w:val="both"/>
        <w:rPr>
          <w:rFonts w:ascii="Times New Roman" w:eastAsia="Calibri" w:hAnsi="Times New Roman" w:cs="Times New Roman"/>
          <w:bCs/>
          <w:spacing w:val="2"/>
          <w:sz w:val="28"/>
          <w:szCs w:val="28"/>
        </w:rPr>
      </w:pPr>
      <w:r w:rsidRPr="00292AF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10.</w:t>
      </w:r>
      <w:r w:rsidRPr="00292AF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92AF4">
        <w:rPr>
          <w:rFonts w:ascii="Times New Roman" w:eastAsia="Calibri" w:hAnsi="Times New Roman" w:cs="Times New Roman"/>
          <w:sz w:val="28"/>
          <w:szCs w:val="28"/>
        </w:rPr>
        <w:t>Виберіть варіант відповіді з правильно зазначеним типом електростанції, назвою та місцем розміщення.</w:t>
      </w:r>
    </w:p>
    <w:p w14:paraId="7EF6D3B7" w14:textId="77777777" w:rsidR="00292AF4" w:rsidRPr="00292AF4" w:rsidRDefault="00292AF4" w:rsidP="00292AF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А </w:t>
      </w:r>
      <w:r w:rsidRPr="00292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ГЕС – Південноукраїнська – м. </w:t>
      </w:r>
      <w:proofErr w:type="spellStart"/>
      <w:r w:rsidRPr="00292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Південноукраїнськ</w:t>
      </w:r>
      <w:proofErr w:type="spellEnd"/>
    </w:p>
    <w:p w14:paraId="5E24FCFA" w14:textId="77777777" w:rsidR="00292AF4" w:rsidRPr="00292AF4" w:rsidRDefault="00292AF4" w:rsidP="00292AF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2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92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</w:t>
      </w:r>
      <w:r w:rsidRPr="00292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ТЕЦ – Рівненська – м. Нетішин</w:t>
      </w:r>
    </w:p>
    <w:p w14:paraId="4C09F96E" w14:textId="77777777" w:rsidR="00292AF4" w:rsidRPr="00292AF4" w:rsidRDefault="00292AF4" w:rsidP="00292AF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92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292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ТЕС </w:t>
      </w:r>
      <w:r w:rsidRPr="00292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Вуглегірська – м. Світлодарськ</w:t>
      </w:r>
    </w:p>
    <w:p w14:paraId="35B2DF68" w14:textId="77777777" w:rsidR="00292AF4" w:rsidRPr="00292AF4" w:rsidRDefault="00292AF4" w:rsidP="00292AF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2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92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292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9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ГАЕС </w:t>
      </w:r>
      <w:r w:rsidRPr="00292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spellStart"/>
      <w:r w:rsidRPr="00292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Теребле-Ріцька</w:t>
      </w:r>
      <w:proofErr w:type="spellEnd"/>
      <w:r w:rsidRPr="00292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м. Світловодськ</w:t>
      </w:r>
    </w:p>
    <w:p w14:paraId="2A316895" w14:textId="77777777" w:rsidR="00292AF4" w:rsidRPr="00292AF4" w:rsidRDefault="00292AF4" w:rsidP="00292AF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85E0C3" w14:textId="77777777" w:rsidR="00292AF4" w:rsidRPr="00292AF4" w:rsidRDefault="00292AF4" w:rsidP="00292AF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92A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ІІ. Тестові завдання 11-15 потребують короткої відповіді</w:t>
      </w:r>
      <w:r w:rsidRPr="00292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92A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(максимальна кількість балів за одне завдання – 2 бали)</w:t>
      </w:r>
    </w:p>
    <w:p w14:paraId="5F0C815D" w14:textId="77777777" w:rsidR="00292AF4" w:rsidRPr="00292AF4" w:rsidRDefault="00292AF4" w:rsidP="00292AF4">
      <w:pPr>
        <w:spacing w:after="0" w:line="20" w:lineRule="atLeast"/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7DCBB588" w14:textId="77777777" w:rsidR="00292AF4" w:rsidRPr="00292AF4" w:rsidRDefault="00292AF4" w:rsidP="00292AF4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Pr="0029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Визначте межу між восьмим і дев’ятим годинними поясами (указати довготу) без урахування проходження державних кордонів між країнами </w:t>
      </w:r>
    </w:p>
    <w:p w14:paraId="0B002011" w14:textId="77777777" w:rsidR="00292AF4" w:rsidRPr="00292AF4" w:rsidRDefault="00292AF4" w:rsidP="00292AF4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  <w:r w:rsidRPr="00292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Відповідь:</w:t>
      </w:r>
      <w:r w:rsidRPr="0029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</w:t>
      </w:r>
      <w:r w:rsidRPr="00292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(127° 30</w:t>
      </w:r>
      <w:r w:rsidRPr="00292AF4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>′сх. д.)</w:t>
      </w:r>
    </w:p>
    <w:p w14:paraId="1EDAD0D1" w14:textId="77777777" w:rsidR="00292AF4" w:rsidRPr="00292AF4" w:rsidRDefault="00292AF4" w:rsidP="00292AF4">
      <w:pPr>
        <w:spacing w:after="0" w:line="20" w:lineRule="atLeast"/>
        <w:ind w:right="-561"/>
        <w:rPr>
          <w:rFonts w:ascii="Times New Roman" w:eastAsia="Times New Roman" w:hAnsi="Times New Roman" w:cs="Times New Roman"/>
          <w:sz w:val="28"/>
          <w:szCs w:val="28"/>
        </w:rPr>
      </w:pPr>
      <w:r w:rsidRPr="00292AF4">
        <w:rPr>
          <w:rFonts w:ascii="Times New Roman" w:eastAsia="Times New Roman" w:hAnsi="Times New Roman" w:cs="Times New Roman"/>
          <w:b/>
          <w:sz w:val="28"/>
          <w:szCs w:val="28"/>
        </w:rPr>
        <w:t xml:space="preserve">12. </w:t>
      </w:r>
      <w:r w:rsidRPr="00292AF4">
        <w:rPr>
          <w:rFonts w:ascii="Times New Roman" w:eastAsia="Times New Roman" w:hAnsi="Times New Roman" w:cs="Times New Roman"/>
          <w:sz w:val="28"/>
          <w:szCs w:val="28"/>
        </w:rPr>
        <w:t>Наведіть приклади країн, що знаходяться в двох частинах світу:</w:t>
      </w:r>
    </w:p>
    <w:p w14:paraId="4B89B4F2" w14:textId="77777777" w:rsidR="00292AF4" w:rsidRPr="00292AF4" w:rsidRDefault="00292AF4" w:rsidP="00292AF4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1) </w:t>
      </w:r>
      <w:r w:rsidRPr="00292A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Європі й Африці</w:t>
      </w:r>
      <w:r w:rsidRPr="00292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_______________________________(Іспанія)</w:t>
      </w:r>
      <w:r w:rsidRPr="00292A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CEF8BA4" w14:textId="77777777" w:rsidR="00292AF4" w:rsidRPr="00292AF4" w:rsidRDefault="00292AF4" w:rsidP="00292AF4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2) </w:t>
      </w:r>
      <w:r w:rsidRPr="00292A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Азії та Африці_________________________________</w:t>
      </w:r>
      <w:r w:rsidRPr="00292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(Єгипет)</w:t>
      </w:r>
    </w:p>
    <w:p w14:paraId="0CCD09B8" w14:textId="77777777" w:rsidR="00292AF4" w:rsidRPr="00292AF4" w:rsidRDefault="00292AF4" w:rsidP="00292AF4">
      <w:pPr>
        <w:spacing w:after="0" w:line="20" w:lineRule="atLeast"/>
        <w:ind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83042630"/>
      <w:r w:rsidRPr="00292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13. </w:t>
      </w:r>
      <w:r w:rsidRPr="00292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Визначте висоту полуденного сонця в дні рівнодення для міста Києва (50º 30' пн. ш., 30º 30' </w:t>
      </w:r>
      <w:proofErr w:type="spellStart"/>
      <w:r w:rsidRPr="00292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сх</w:t>
      </w:r>
      <w:proofErr w:type="spellEnd"/>
      <w:r w:rsidRPr="00292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д.)</w:t>
      </w:r>
    </w:p>
    <w:p w14:paraId="30FA8421" w14:textId="77777777" w:rsidR="00292AF4" w:rsidRPr="00292AF4" w:rsidRDefault="00292AF4" w:rsidP="00292AF4">
      <w:pPr>
        <w:spacing w:after="0" w:line="20" w:lineRule="atLeast"/>
        <w:ind w:right="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92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Відповідь:______________________(</w:t>
      </w:r>
      <w:r w:rsidRPr="00292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92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39º 30')</w:t>
      </w:r>
    </w:p>
    <w:p w14:paraId="15ABA6E1" w14:textId="77777777" w:rsidR="00292AF4" w:rsidRPr="00292AF4" w:rsidRDefault="00292AF4" w:rsidP="00292AF4">
      <w:pPr>
        <w:spacing w:after="0" w:line="20" w:lineRule="atLeast"/>
        <w:ind w:righ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AF4">
        <w:rPr>
          <w:rFonts w:ascii="Times New Roman" w:eastAsia="Times New Roman" w:hAnsi="Times New Roman" w:cs="Times New Roman"/>
          <w:b/>
          <w:sz w:val="28"/>
          <w:szCs w:val="28"/>
        </w:rPr>
        <w:t xml:space="preserve">14. </w:t>
      </w:r>
      <w:r w:rsidRPr="00292AF4">
        <w:rPr>
          <w:rFonts w:ascii="Times New Roman" w:eastAsia="Times New Roman" w:hAnsi="Times New Roman" w:cs="Times New Roman"/>
          <w:sz w:val="28"/>
          <w:szCs w:val="28"/>
        </w:rPr>
        <w:t>Оберіть острови, на яких є хоча б один активний вулкан: Мадагаскар, Ісландія, Ява, Ірландія, Куба, Хонсю, Тасманія, Сицилія.</w:t>
      </w:r>
    </w:p>
    <w:p w14:paraId="752DC4C0" w14:textId="77777777" w:rsidR="00292AF4" w:rsidRPr="00292AF4" w:rsidRDefault="00292AF4" w:rsidP="00292AF4">
      <w:pPr>
        <w:spacing w:after="0" w:line="20" w:lineRule="atLeast"/>
        <w:ind w:righ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AF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77E1F0BC" w14:textId="77777777" w:rsidR="00292AF4" w:rsidRPr="00292AF4" w:rsidRDefault="00292AF4" w:rsidP="00292AF4">
      <w:pPr>
        <w:spacing w:after="0" w:line="20" w:lineRule="atLeast"/>
        <w:ind w:right="9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Ісландія,  Ява,  Хонсю, Сицилія</w:t>
      </w:r>
    </w:p>
    <w:p w14:paraId="31DD4739" w14:textId="77777777" w:rsidR="00292AF4" w:rsidRPr="00292AF4" w:rsidRDefault="00292AF4" w:rsidP="00292AF4">
      <w:pPr>
        <w:spacing w:after="0" w:line="20" w:lineRule="atLeast"/>
        <w:ind w:right="-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AF4">
        <w:rPr>
          <w:rFonts w:ascii="Times New Roman" w:eastAsia="Times New Roman" w:hAnsi="Times New Roman" w:cs="Times New Roman"/>
          <w:b/>
          <w:sz w:val="28"/>
          <w:szCs w:val="28"/>
        </w:rPr>
        <w:t xml:space="preserve">15. </w:t>
      </w:r>
      <w:r w:rsidRPr="00292AF4">
        <w:rPr>
          <w:rFonts w:ascii="Times New Roman" w:eastAsia="Times New Roman" w:hAnsi="Times New Roman" w:cs="Times New Roman"/>
          <w:sz w:val="28"/>
          <w:szCs w:val="28"/>
        </w:rPr>
        <w:t>Визначте географічні координати міста, якщо Сонце в ньому сходить на 10 годин 24 хвилини пізніше, ніж на 180° д., а висота Полярної зірки над горизонтом становить близько 50°.</w:t>
      </w:r>
    </w:p>
    <w:p w14:paraId="110210FA" w14:textId="77777777" w:rsidR="00292AF4" w:rsidRPr="00292AF4" w:rsidRDefault="00292AF4" w:rsidP="00292AF4">
      <w:pPr>
        <w:spacing w:after="0" w:line="20" w:lineRule="atLeast"/>
        <w:ind w:right="-56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AF4">
        <w:rPr>
          <w:rFonts w:ascii="Times New Roman" w:eastAsia="Times New Roman" w:hAnsi="Times New Roman" w:cs="Times New Roman"/>
          <w:b/>
          <w:sz w:val="28"/>
          <w:szCs w:val="28"/>
        </w:rPr>
        <w:t xml:space="preserve">Відповідь:______________________( 50° пн. ш., 24° </w:t>
      </w:r>
      <w:proofErr w:type="spellStart"/>
      <w:r w:rsidRPr="00292AF4">
        <w:rPr>
          <w:rFonts w:ascii="Times New Roman" w:eastAsia="Times New Roman" w:hAnsi="Times New Roman" w:cs="Times New Roman"/>
          <w:b/>
          <w:sz w:val="28"/>
          <w:szCs w:val="28"/>
        </w:rPr>
        <w:t>сх</w:t>
      </w:r>
      <w:proofErr w:type="spellEnd"/>
      <w:r w:rsidRPr="00292AF4">
        <w:rPr>
          <w:rFonts w:ascii="Times New Roman" w:eastAsia="Times New Roman" w:hAnsi="Times New Roman" w:cs="Times New Roman"/>
          <w:b/>
          <w:sz w:val="28"/>
          <w:szCs w:val="28"/>
        </w:rPr>
        <w:t>. д.)</w:t>
      </w:r>
    </w:p>
    <w:bookmarkEnd w:id="1"/>
    <w:p w14:paraId="1752144D" w14:textId="77777777" w:rsidR="00292AF4" w:rsidRPr="00292AF4" w:rsidRDefault="00292AF4" w:rsidP="00292AF4">
      <w:pPr>
        <w:spacing w:after="0" w:line="20" w:lineRule="atLeast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42E17A68" w14:textId="77777777" w:rsidR="00292AF4" w:rsidRPr="00292AF4" w:rsidRDefault="00292AF4" w:rsidP="00292AF4">
      <w:pPr>
        <w:tabs>
          <w:tab w:val="left" w:pos="810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5F21B69B" w14:textId="77777777" w:rsidR="00292AF4" w:rsidRPr="00292AF4" w:rsidRDefault="00292AF4" w:rsidP="00292AF4">
      <w:pPr>
        <w:tabs>
          <w:tab w:val="left" w:pos="810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2B673572" w14:textId="77777777" w:rsidR="00292AF4" w:rsidRPr="00292AF4" w:rsidRDefault="00292AF4" w:rsidP="00292AF4">
      <w:pPr>
        <w:tabs>
          <w:tab w:val="left" w:pos="810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317A27CA" w14:textId="77777777" w:rsidR="00292AF4" w:rsidRPr="00292AF4" w:rsidRDefault="00292AF4" w:rsidP="00292AF4">
      <w:pPr>
        <w:tabs>
          <w:tab w:val="left" w:pos="810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spellStart"/>
      <w:r w:rsidRPr="00292AF4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Практичний</w:t>
      </w:r>
      <w:proofErr w:type="spellEnd"/>
      <w:r w:rsidRPr="00292AF4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 xml:space="preserve"> тур (</w:t>
      </w:r>
      <w:r w:rsidRPr="00292AF4"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 w:rsidRPr="00292AF4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 xml:space="preserve">0 </w:t>
      </w:r>
      <w:proofErr w:type="spellStart"/>
      <w:r w:rsidRPr="00292AF4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балів</w:t>
      </w:r>
      <w:proofErr w:type="spellEnd"/>
      <w:r w:rsidRPr="00292AF4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)</w:t>
      </w:r>
    </w:p>
    <w:p w14:paraId="36552DE6" w14:textId="77777777" w:rsidR="00292AF4" w:rsidRPr="00292AF4" w:rsidRDefault="00292AF4" w:rsidP="00292AF4">
      <w:pPr>
        <w:ind w:left="696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292AF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Розв'яжіт</w:t>
      </w:r>
      <w:proofErr w:type="spellEnd"/>
      <w:r w:rsidRPr="00292AF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ь задачі:</w:t>
      </w:r>
    </w:p>
    <w:p w14:paraId="7CCEAF43" w14:textId="77777777" w:rsidR="00292AF4" w:rsidRPr="00292AF4" w:rsidRDefault="00292AF4" w:rsidP="00292AF4">
      <w:pPr>
        <w:numPr>
          <w:ilvl w:val="0"/>
          <w:numId w:val="12"/>
        </w:numPr>
        <w:spacing w:after="160" w:line="25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292AF4">
        <w:rPr>
          <w:rFonts w:ascii="Times New Roman" w:eastAsia="Calibri" w:hAnsi="Times New Roman" w:cs="Times New Roman"/>
          <w:sz w:val="26"/>
          <w:szCs w:val="26"/>
        </w:rPr>
        <w:t>На топографічній карті масштабу 1:10 000 сад прямокутної форми мав довжину 12 см, а ширину 6,5 см. Пізніше сад розширили, збільшивши його довжину на 200 м, а ширину вдвічі. Якою стала площа саду?</w:t>
      </w:r>
      <w:r w:rsidRPr="00292AF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(6 балів)</w:t>
      </w:r>
    </w:p>
    <w:p w14:paraId="20268DF6" w14:textId="77777777" w:rsidR="00292AF4" w:rsidRPr="00292AF4" w:rsidRDefault="00292AF4" w:rsidP="00292AF4">
      <w:pPr>
        <w:spacing w:after="160" w:line="256" w:lineRule="auto"/>
        <w:jc w:val="center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292AF4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Розв’язок </w:t>
      </w:r>
    </w:p>
    <w:p w14:paraId="0220CA26" w14:textId="77777777" w:rsidR="00292AF4" w:rsidRPr="00292AF4" w:rsidRDefault="00000000" w:rsidP="00292AF4">
      <w:pPr>
        <w:numPr>
          <w:ilvl w:val="0"/>
          <w:numId w:val="11"/>
        </w:numPr>
        <w:spacing w:after="160" w:line="256" w:lineRule="auto"/>
        <w:contextualSpacing/>
        <w:rPr>
          <w:rFonts w:ascii="Times New Roman" w:eastAsia="Calibri" w:hAnsi="Times New Roman" w:cs="Times New Roman"/>
          <w:i/>
          <w:iCs/>
          <w:sz w:val="26"/>
          <w:szCs w:val="26"/>
        </w:rPr>
      </w:pPr>
      <m:oMath>
        <m:f>
          <m:fPr>
            <m:ctrlPr>
              <w:rPr>
                <w:rFonts w:ascii="Cambria Math" w:eastAsia="Calibri" w:hAnsi="Cambria Math" w:cs="Times New Roman"/>
                <w:i/>
                <w:iCs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</w:rPr>
              <m:t>1 см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</w:rPr>
              <m:t>10 000 см</m:t>
            </m:r>
          </m:den>
        </m:f>
      </m:oMath>
      <w:r w:rsidR="00292AF4" w:rsidRPr="00292AF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iCs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 см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100 м</m:t>
            </m:r>
          </m:den>
        </m:f>
      </m:oMath>
      <w:r w:rsidR="00292AF4" w:rsidRPr="00292AF4">
        <w:rPr>
          <w:rFonts w:ascii="Times New Roman" w:eastAsia="Times New Roman" w:hAnsi="Times New Roman" w:cs="Times New Roman"/>
          <w:i/>
          <w:iCs/>
          <w:sz w:val="26"/>
          <w:szCs w:val="26"/>
        </w:rPr>
        <w:t>- іменований масштаб;</w:t>
      </w:r>
    </w:p>
    <w:p w14:paraId="3EF7B4A0" w14:textId="77777777" w:rsidR="00292AF4" w:rsidRPr="00292AF4" w:rsidRDefault="00292AF4" w:rsidP="00292AF4">
      <w:pPr>
        <w:numPr>
          <w:ilvl w:val="0"/>
          <w:numId w:val="11"/>
        </w:numPr>
        <w:spacing w:after="160" w:line="256" w:lineRule="auto"/>
        <w:contextualSpacing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292AF4">
        <w:rPr>
          <w:rFonts w:ascii="Times New Roman" w:eastAsia="Calibri" w:hAnsi="Times New Roman" w:cs="Times New Roman"/>
          <w:i/>
          <w:iCs/>
          <w:sz w:val="26"/>
          <w:szCs w:val="26"/>
        </w:rPr>
        <w:t>12 см ·100 м/см = 1200 м – первинна довжин саду на місцевості;</w:t>
      </w:r>
    </w:p>
    <w:p w14:paraId="3FD92708" w14:textId="77777777" w:rsidR="00292AF4" w:rsidRPr="00292AF4" w:rsidRDefault="00292AF4" w:rsidP="00292AF4">
      <w:pPr>
        <w:numPr>
          <w:ilvl w:val="0"/>
          <w:numId w:val="11"/>
        </w:numPr>
        <w:spacing w:after="160" w:line="256" w:lineRule="auto"/>
        <w:contextualSpacing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292AF4">
        <w:rPr>
          <w:rFonts w:ascii="Times New Roman" w:eastAsia="Calibri" w:hAnsi="Times New Roman" w:cs="Times New Roman"/>
          <w:i/>
          <w:iCs/>
          <w:sz w:val="26"/>
          <w:szCs w:val="26"/>
        </w:rPr>
        <w:t>6,5 см · 100 м/см = 650 м – первинна ширина саду на місцевості;</w:t>
      </w:r>
    </w:p>
    <w:p w14:paraId="08BB44A3" w14:textId="77777777" w:rsidR="00292AF4" w:rsidRPr="00292AF4" w:rsidRDefault="00292AF4" w:rsidP="00292AF4">
      <w:pPr>
        <w:numPr>
          <w:ilvl w:val="0"/>
          <w:numId w:val="11"/>
        </w:numPr>
        <w:spacing w:after="160" w:line="256" w:lineRule="auto"/>
        <w:contextualSpacing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292AF4">
        <w:rPr>
          <w:rFonts w:ascii="Times New Roman" w:eastAsia="Calibri" w:hAnsi="Times New Roman" w:cs="Times New Roman"/>
          <w:i/>
          <w:iCs/>
          <w:sz w:val="26"/>
          <w:szCs w:val="26"/>
        </w:rPr>
        <w:t>1200 м + 200 м = 1400 м – довжина саду на місцевості після розширення;</w:t>
      </w:r>
    </w:p>
    <w:p w14:paraId="1344D5D1" w14:textId="77777777" w:rsidR="00292AF4" w:rsidRPr="00292AF4" w:rsidRDefault="00292AF4" w:rsidP="00292AF4">
      <w:pPr>
        <w:numPr>
          <w:ilvl w:val="0"/>
          <w:numId w:val="11"/>
        </w:numPr>
        <w:spacing w:after="160" w:line="256" w:lineRule="auto"/>
        <w:contextualSpacing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292AF4">
        <w:rPr>
          <w:rFonts w:ascii="Times New Roman" w:eastAsia="Calibri" w:hAnsi="Times New Roman" w:cs="Times New Roman"/>
          <w:i/>
          <w:iCs/>
          <w:sz w:val="26"/>
          <w:szCs w:val="26"/>
        </w:rPr>
        <w:t>650 м · 2 = 1300 м – ширина саду на місцевості після розширення;</w:t>
      </w:r>
    </w:p>
    <w:p w14:paraId="52CB7A08" w14:textId="77777777" w:rsidR="00292AF4" w:rsidRPr="00292AF4" w:rsidRDefault="00292AF4" w:rsidP="00292AF4">
      <w:pPr>
        <w:numPr>
          <w:ilvl w:val="0"/>
          <w:numId w:val="11"/>
        </w:numPr>
        <w:spacing w:after="160" w:line="256" w:lineRule="auto"/>
        <w:contextualSpacing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292AF4">
        <w:rPr>
          <w:rFonts w:ascii="Times New Roman" w:eastAsia="Calibri" w:hAnsi="Times New Roman" w:cs="Times New Roman"/>
          <w:i/>
          <w:iCs/>
          <w:sz w:val="26"/>
          <w:szCs w:val="26"/>
        </w:rPr>
        <w:t>1400 м · 1300 м = 1 820 000 м</w:t>
      </w:r>
      <w:r w:rsidRPr="00292AF4">
        <w:rPr>
          <w:rFonts w:ascii="Times New Roman" w:eastAsia="Calibri" w:hAnsi="Times New Roman" w:cs="Times New Roman"/>
          <w:i/>
          <w:iCs/>
          <w:sz w:val="26"/>
          <w:szCs w:val="26"/>
          <w:vertAlign w:val="superscript"/>
        </w:rPr>
        <w:t xml:space="preserve">2 </w:t>
      </w:r>
      <w:r w:rsidRPr="00292AF4">
        <w:rPr>
          <w:rFonts w:ascii="Times New Roman" w:eastAsia="Calibri" w:hAnsi="Times New Roman" w:cs="Times New Roman"/>
          <w:i/>
          <w:iCs/>
          <w:sz w:val="26"/>
          <w:szCs w:val="26"/>
        </w:rPr>
        <w:t>= 182 га.</w:t>
      </w:r>
    </w:p>
    <w:p w14:paraId="63156D34" w14:textId="77777777" w:rsidR="00292AF4" w:rsidRPr="00292AF4" w:rsidRDefault="00292AF4" w:rsidP="00292AF4">
      <w:pPr>
        <w:spacing w:after="160" w:line="256" w:lineRule="auto"/>
        <w:ind w:left="360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292AF4">
        <w:rPr>
          <w:rFonts w:ascii="Times New Roman" w:eastAsia="Calibri" w:hAnsi="Times New Roman" w:cs="Times New Roman"/>
          <w:i/>
          <w:iCs/>
          <w:sz w:val="26"/>
          <w:szCs w:val="26"/>
        </w:rPr>
        <w:lastRenderedPageBreak/>
        <w:t>Відповідь. Площа ділянки саду після розширення становить 182 га.</w:t>
      </w:r>
    </w:p>
    <w:p w14:paraId="480B5E19" w14:textId="77777777" w:rsidR="00292AF4" w:rsidRPr="00292AF4" w:rsidRDefault="00292AF4" w:rsidP="00292AF4">
      <w:pPr>
        <w:numPr>
          <w:ilvl w:val="0"/>
          <w:numId w:val="12"/>
        </w:numPr>
        <w:spacing w:after="160" w:line="256" w:lineRule="auto"/>
        <w:contextualSpacing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92AF4">
        <w:rPr>
          <w:rFonts w:ascii="Times New Roman" w:eastAsia="Calibri" w:hAnsi="Times New Roman" w:cs="Times New Roman"/>
          <w:sz w:val="26"/>
          <w:szCs w:val="26"/>
        </w:rPr>
        <w:t>Гірськолижник</w:t>
      </w:r>
      <w:r w:rsidRPr="00292AF4">
        <w:rPr>
          <w:rFonts w:ascii="Times New Roman" w:eastAsia="Calibri" w:hAnsi="Times New Roman" w:cs="Times New Roman"/>
          <w:sz w:val="26"/>
          <w:szCs w:val="26"/>
          <w:lang w:val="en-US"/>
        </w:rPr>
        <w:t>,</w:t>
      </w:r>
      <w:r w:rsidRPr="00292AF4">
        <w:rPr>
          <w:rFonts w:ascii="Times New Roman" w:eastAsia="Calibri" w:hAnsi="Times New Roman" w:cs="Times New Roman"/>
          <w:sz w:val="26"/>
          <w:szCs w:val="26"/>
        </w:rPr>
        <w:t xml:space="preserve"> що стартував в Альпах на абсолютній висоті 2450 м</w:t>
      </w:r>
      <w:r w:rsidRPr="00292AF4">
        <w:rPr>
          <w:rFonts w:ascii="Times New Roman" w:eastAsia="Calibri" w:hAnsi="Times New Roman" w:cs="Times New Roman"/>
          <w:sz w:val="26"/>
          <w:szCs w:val="26"/>
          <w:lang w:val="en-US"/>
        </w:rPr>
        <w:t>,</w:t>
      </w:r>
      <w:r w:rsidRPr="00292AF4">
        <w:rPr>
          <w:rFonts w:ascii="Times New Roman" w:eastAsia="Calibri" w:hAnsi="Times New Roman" w:cs="Times New Roman"/>
          <w:sz w:val="26"/>
          <w:szCs w:val="26"/>
        </w:rPr>
        <w:t xml:space="preserve"> де температура повітря становила -18°С</w:t>
      </w:r>
      <w:r w:rsidRPr="00292AF4">
        <w:rPr>
          <w:rFonts w:ascii="Times New Roman" w:eastAsia="Calibri" w:hAnsi="Times New Roman" w:cs="Times New Roman"/>
          <w:sz w:val="26"/>
          <w:szCs w:val="26"/>
          <w:lang w:val="en-US"/>
        </w:rPr>
        <w:t>,</w:t>
      </w:r>
      <w:r w:rsidRPr="00292AF4">
        <w:rPr>
          <w:rFonts w:ascii="Times New Roman" w:eastAsia="Calibri" w:hAnsi="Times New Roman" w:cs="Times New Roman"/>
          <w:sz w:val="26"/>
          <w:szCs w:val="26"/>
        </w:rPr>
        <w:t xml:space="preserve"> спускається із середньою швидкістю 84 км</w:t>
      </w:r>
      <w:r w:rsidRPr="00292AF4">
        <w:rPr>
          <w:rFonts w:ascii="Times New Roman" w:eastAsia="Calibri" w:hAnsi="Times New Roman" w:cs="Times New Roman"/>
          <w:sz w:val="26"/>
          <w:szCs w:val="26"/>
          <w:lang w:val="en-US"/>
        </w:rPr>
        <w:t>/</w:t>
      </w:r>
      <w:r w:rsidRPr="00292AF4">
        <w:rPr>
          <w:rFonts w:ascii="Times New Roman" w:eastAsia="Calibri" w:hAnsi="Times New Roman" w:cs="Times New Roman"/>
          <w:sz w:val="26"/>
          <w:szCs w:val="26"/>
        </w:rPr>
        <w:t>год схилом крутизною 30° та фінішує через 2 хвилини 30 секунд. Визначте</w:t>
      </w:r>
      <w:r w:rsidRPr="00292AF4">
        <w:rPr>
          <w:rFonts w:ascii="Times New Roman" w:eastAsia="Calibri" w:hAnsi="Times New Roman" w:cs="Times New Roman"/>
          <w:sz w:val="26"/>
          <w:szCs w:val="26"/>
          <w:lang w:val="en-US"/>
        </w:rPr>
        <w:t>:</w:t>
      </w:r>
      <w:r w:rsidRPr="00292AF4">
        <w:rPr>
          <w:rFonts w:ascii="Times New Roman" w:eastAsia="Calibri" w:hAnsi="Times New Roman" w:cs="Times New Roman"/>
          <w:sz w:val="26"/>
          <w:szCs w:val="26"/>
        </w:rPr>
        <w:t xml:space="preserve"> довжину траси в метрах</w:t>
      </w:r>
      <w:r w:rsidRPr="00292AF4">
        <w:rPr>
          <w:rFonts w:ascii="Times New Roman" w:eastAsia="Calibri" w:hAnsi="Times New Roman" w:cs="Times New Roman"/>
          <w:sz w:val="26"/>
          <w:szCs w:val="26"/>
          <w:lang w:val="en-US"/>
        </w:rPr>
        <w:t>;</w:t>
      </w:r>
      <w:r w:rsidRPr="00292AF4">
        <w:rPr>
          <w:rFonts w:ascii="Times New Roman" w:eastAsia="Calibri" w:hAnsi="Times New Roman" w:cs="Times New Roman"/>
          <w:sz w:val="26"/>
          <w:szCs w:val="26"/>
        </w:rPr>
        <w:t xml:space="preserve"> температуру повітря на фініші</w:t>
      </w:r>
      <w:r w:rsidRPr="00292AF4">
        <w:rPr>
          <w:rFonts w:ascii="Times New Roman" w:eastAsia="Calibri" w:hAnsi="Times New Roman" w:cs="Times New Roman"/>
          <w:sz w:val="26"/>
          <w:szCs w:val="26"/>
          <w:lang w:val="en-US"/>
        </w:rPr>
        <w:t>;</w:t>
      </w:r>
      <w:r w:rsidRPr="00292AF4">
        <w:rPr>
          <w:rFonts w:ascii="Times New Roman" w:eastAsia="Calibri" w:hAnsi="Times New Roman" w:cs="Times New Roman"/>
          <w:sz w:val="26"/>
          <w:szCs w:val="26"/>
        </w:rPr>
        <w:t xml:space="preserve"> скільки горизонталей перетнула траєкторія руху гірськолижника на карті</w:t>
      </w:r>
      <w:r w:rsidRPr="00292AF4">
        <w:rPr>
          <w:rFonts w:ascii="Times New Roman" w:eastAsia="Calibri" w:hAnsi="Times New Roman" w:cs="Times New Roman"/>
          <w:sz w:val="26"/>
          <w:szCs w:val="26"/>
          <w:lang w:val="en-US"/>
        </w:rPr>
        <w:t>,</w:t>
      </w:r>
      <w:r w:rsidRPr="00292AF4">
        <w:rPr>
          <w:rFonts w:ascii="Times New Roman" w:eastAsia="Calibri" w:hAnsi="Times New Roman" w:cs="Times New Roman"/>
          <w:sz w:val="26"/>
          <w:szCs w:val="26"/>
        </w:rPr>
        <w:t xml:space="preserve"> якщо горизонталі на ній проведено через 200 м. </w:t>
      </w:r>
      <w:r w:rsidRPr="00292AF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(6 балів)</w:t>
      </w:r>
    </w:p>
    <w:p w14:paraId="7725C8BC" w14:textId="77777777" w:rsidR="00292AF4" w:rsidRPr="00292AF4" w:rsidRDefault="00292AF4" w:rsidP="00292AF4">
      <w:pPr>
        <w:spacing w:after="160" w:line="256" w:lineRule="auto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292AF4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                                                  </w:t>
      </w:r>
      <w:proofErr w:type="spellStart"/>
      <w:r w:rsidRPr="00292AF4">
        <w:rPr>
          <w:rFonts w:ascii="Times New Roman" w:eastAsia="Calibri" w:hAnsi="Times New Roman" w:cs="Times New Roman"/>
          <w:i/>
          <w:iCs/>
          <w:sz w:val="26"/>
          <w:szCs w:val="26"/>
        </w:rPr>
        <w:t>Розв</w:t>
      </w:r>
      <w:proofErr w:type="spellEnd"/>
      <w:r w:rsidRPr="00292AF4">
        <w:rPr>
          <w:rFonts w:ascii="Times New Roman" w:eastAsia="Calibri" w:hAnsi="Times New Roman" w:cs="Times New Roman"/>
          <w:i/>
          <w:iCs/>
          <w:sz w:val="26"/>
          <w:szCs w:val="26"/>
          <w:lang w:val="en-US"/>
        </w:rPr>
        <w:t>’</w:t>
      </w:r>
      <w:proofErr w:type="spellStart"/>
      <w:r w:rsidRPr="00292AF4">
        <w:rPr>
          <w:rFonts w:ascii="Times New Roman" w:eastAsia="Calibri" w:hAnsi="Times New Roman" w:cs="Times New Roman"/>
          <w:i/>
          <w:iCs/>
          <w:sz w:val="26"/>
          <w:szCs w:val="26"/>
        </w:rPr>
        <w:t>язок</w:t>
      </w:r>
      <w:proofErr w:type="spellEnd"/>
    </w:p>
    <w:p w14:paraId="7F92C476" w14:textId="77777777" w:rsidR="00292AF4" w:rsidRPr="00292AF4" w:rsidRDefault="00292AF4" w:rsidP="00292AF4">
      <w:pPr>
        <w:spacing w:after="160" w:line="240" w:lineRule="auto"/>
        <w:rPr>
          <w:rFonts w:ascii="Times New Roman" w:eastAsia="Calibri" w:hAnsi="Times New Roman" w:cs="Times New Roman"/>
          <w:i/>
          <w:iCs/>
          <w:sz w:val="26"/>
          <w:szCs w:val="26"/>
          <w:lang w:val="en-US"/>
        </w:rPr>
      </w:pPr>
      <w:r w:rsidRPr="00292AF4">
        <w:rPr>
          <w:rFonts w:ascii="Times New Roman" w:eastAsia="Calibri" w:hAnsi="Times New Roman" w:cs="Times New Roman"/>
          <w:i/>
          <w:iCs/>
          <w:sz w:val="26"/>
          <w:szCs w:val="26"/>
        </w:rPr>
        <w:t>А)Визначимо довжину траси:</w:t>
      </w:r>
      <w:r w:rsidRPr="00292AF4">
        <w:rPr>
          <w:rFonts w:ascii="Times New Roman" w:eastAsia="Calibri" w:hAnsi="Times New Roman" w:cs="Times New Roman"/>
          <w:i/>
          <w:iCs/>
          <w:sz w:val="26"/>
          <w:szCs w:val="26"/>
          <w:lang w:val="en-US"/>
        </w:rPr>
        <w:t xml:space="preserve"> </w:t>
      </w:r>
    </w:p>
    <w:p w14:paraId="3C87DFEC" w14:textId="77777777" w:rsidR="00292AF4" w:rsidRPr="00292AF4" w:rsidRDefault="00292AF4" w:rsidP="00292AF4">
      <w:pPr>
        <w:spacing w:after="160" w:line="240" w:lineRule="auto"/>
        <w:rPr>
          <w:rFonts w:ascii="Times New Roman" w:eastAsia="Calibri" w:hAnsi="Times New Roman" w:cs="Times New Roman"/>
          <w:i/>
          <w:iCs/>
          <w:sz w:val="26"/>
          <w:szCs w:val="26"/>
          <w:lang w:val="en-US"/>
        </w:rPr>
      </w:pPr>
      <w:r w:rsidRPr="00292AF4">
        <w:rPr>
          <w:rFonts w:ascii="Times New Roman" w:eastAsia="Calibri" w:hAnsi="Times New Roman" w:cs="Times New Roman"/>
          <w:i/>
          <w:iCs/>
          <w:sz w:val="26"/>
          <w:szCs w:val="26"/>
          <w:lang w:val="en-US"/>
        </w:rPr>
        <w:t>V= 84</w:t>
      </w:r>
      <w:r w:rsidRPr="00292AF4">
        <w:rPr>
          <w:rFonts w:ascii="Times New Roman" w:eastAsia="Calibri" w:hAnsi="Times New Roman" w:cs="Times New Roman"/>
          <w:i/>
          <w:iCs/>
          <w:sz w:val="26"/>
          <w:szCs w:val="26"/>
        </w:rPr>
        <w:t>км/год=</w:t>
      </w:r>
      <w:r w:rsidRPr="00292AF4">
        <w:rPr>
          <w:rFonts w:ascii="Times New Roman" w:eastAsia="Calibri" w:hAnsi="Times New Roman" w:cs="Times New Roman"/>
          <w:i/>
          <w:iCs/>
          <w:sz w:val="26"/>
          <w:szCs w:val="26"/>
          <w:lang w:val="en-US"/>
        </w:rPr>
        <w:t xml:space="preserve"> </w:t>
      </w:r>
      <w:r w:rsidRPr="00292AF4">
        <w:rPr>
          <w:rFonts w:ascii="Times New Roman" w:eastAsia="Calibri" w:hAnsi="Times New Roman" w:cs="Times New Roman"/>
          <w:i/>
          <w:iCs/>
          <w:sz w:val="26"/>
          <w:szCs w:val="26"/>
        </w:rPr>
        <w:t>1400м/хв.</w:t>
      </w:r>
    </w:p>
    <w:p w14:paraId="43A640B8" w14:textId="77777777" w:rsidR="00292AF4" w:rsidRPr="00292AF4" w:rsidRDefault="00292AF4" w:rsidP="00292AF4">
      <w:pPr>
        <w:spacing w:after="160" w:line="240" w:lineRule="auto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292AF4">
        <w:rPr>
          <w:rFonts w:ascii="Times New Roman" w:eastAsia="Calibri" w:hAnsi="Times New Roman" w:cs="Times New Roman"/>
          <w:i/>
          <w:iCs/>
          <w:sz w:val="26"/>
          <w:szCs w:val="26"/>
          <w:lang w:val="en-US"/>
        </w:rPr>
        <w:t xml:space="preserve"> t= 2 </w:t>
      </w:r>
      <w:r w:rsidRPr="00292AF4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хв. 30 </w:t>
      </w:r>
      <w:proofErr w:type="spellStart"/>
      <w:r w:rsidRPr="00292AF4">
        <w:rPr>
          <w:rFonts w:ascii="Times New Roman" w:eastAsia="Calibri" w:hAnsi="Times New Roman" w:cs="Times New Roman"/>
          <w:i/>
          <w:iCs/>
          <w:sz w:val="26"/>
          <w:szCs w:val="26"/>
        </w:rPr>
        <w:t>сек</w:t>
      </w:r>
      <w:proofErr w:type="spellEnd"/>
      <w:r w:rsidRPr="00292AF4">
        <w:rPr>
          <w:rFonts w:ascii="Times New Roman" w:eastAsia="Calibri" w:hAnsi="Times New Roman" w:cs="Times New Roman"/>
          <w:i/>
          <w:iCs/>
          <w:sz w:val="26"/>
          <w:szCs w:val="26"/>
        </w:rPr>
        <w:t>.</w:t>
      </w:r>
    </w:p>
    <w:p w14:paraId="5C0DA078" w14:textId="77777777" w:rsidR="00292AF4" w:rsidRPr="00292AF4" w:rsidRDefault="00292AF4" w:rsidP="00292AF4">
      <w:pPr>
        <w:spacing w:after="160" w:line="240" w:lineRule="auto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292AF4">
        <w:rPr>
          <w:rFonts w:ascii="Times New Roman" w:eastAsia="Calibri" w:hAnsi="Times New Roman" w:cs="Times New Roman"/>
          <w:i/>
          <w:iCs/>
          <w:sz w:val="26"/>
          <w:szCs w:val="26"/>
          <w:lang w:val="en-US"/>
        </w:rPr>
        <w:t>S= V*t= 1400*2.5= 3500(</w:t>
      </w:r>
      <w:r w:rsidRPr="00292AF4">
        <w:rPr>
          <w:rFonts w:ascii="Times New Roman" w:eastAsia="Calibri" w:hAnsi="Times New Roman" w:cs="Times New Roman"/>
          <w:i/>
          <w:iCs/>
          <w:sz w:val="26"/>
          <w:szCs w:val="26"/>
        </w:rPr>
        <w:t>м</w:t>
      </w:r>
      <w:r w:rsidRPr="00292AF4">
        <w:rPr>
          <w:rFonts w:ascii="Times New Roman" w:eastAsia="Calibri" w:hAnsi="Times New Roman" w:cs="Times New Roman"/>
          <w:i/>
          <w:iCs/>
          <w:sz w:val="26"/>
          <w:szCs w:val="26"/>
          <w:lang w:val="en-US"/>
        </w:rPr>
        <w:t>)</w:t>
      </w:r>
      <w:r w:rsidRPr="00292AF4">
        <w:rPr>
          <w:rFonts w:ascii="Times New Roman" w:eastAsia="Calibri" w:hAnsi="Times New Roman" w:cs="Times New Roman"/>
          <w:i/>
          <w:iCs/>
          <w:sz w:val="26"/>
          <w:szCs w:val="26"/>
        </w:rPr>
        <w:t>.</w:t>
      </w:r>
    </w:p>
    <w:p w14:paraId="11D1FC54" w14:textId="77777777" w:rsidR="00292AF4" w:rsidRPr="00292AF4" w:rsidRDefault="00292AF4" w:rsidP="00292AF4">
      <w:pPr>
        <w:spacing w:after="160" w:line="240" w:lineRule="auto"/>
        <w:rPr>
          <w:rFonts w:ascii="Times New Roman" w:eastAsia="Calibri" w:hAnsi="Times New Roman" w:cs="Times New Roman"/>
          <w:i/>
          <w:iCs/>
          <w:sz w:val="26"/>
          <w:szCs w:val="26"/>
          <w:lang w:val="en-US"/>
        </w:rPr>
      </w:pPr>
      <w:r w:rsidRPr="00292AF4">
        <w:rPr>
          <w:rFonts w:ascii="Times New Roman" w:eastAsia="Calibri" w:hAnsi="Times New Roman" w:cs="Times New Roman"/>
          <w:i/>
          <w:iCs/>
          <w:sz w:val="26"/>
          <w:szCs w:val="26"/>
        </w:rPr>
        <w:t>Б)Визначаємо температуру повітря на фініші</w:t>
      </w:r>
      <w:r w:rsidRPr="00292AF4">
        <w:rPr>
          <w:rFonts w:ascii="Times New Roman" w:eastAsia="Calibri" w:hAnsi="Times New Roman" w:cs="Times New Roman"/>
          <w:i/>
          <w:iCs/>
          <w:sz w:val="26"/>
          <w:szCs w:val="26"/>
          <w:lang w:val="en-US"/>
        </w:rPr>
        <w:t>:</w:t>
      </w:r>
    </w:p>
    <w:p w14:paraId="3FC9E919" w14:textId="77777777" w:rsidR="00292AF4" w:rsidRPr="00292AF4" w:rsidRDefault="00292AF4" w:rsidP="00292AF4">
      <w:pPr>
        <w:spacing w:after="160" w:line="240" w:lineRule="auto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292AF4">
        <w:rPr>
          <w:rFonts w:ascii="Times New Roman" w:eastAsia="Calibri" w:hAnsi="Times New Roman" w:cs="Times New Roman"/>
          <w:i/>
          <w:iCs/>
          <w:sz w:val="26"/>
          <w:szCs w:val="26"/>
          <w:lang w:val="en-US"/>
        </w:rPr>
        <w:t>-</w:t>
      </w:r>
      <w:r w:rsidRPr="00292AF4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Перепад висот </w:t>
      </w:r>
    </w:p>
    <w:p w14:paraId="400041F8" w14:textId="77777777" w:rsidR="00292AF4" w:rsidRPr="00292AF4" w:rsidRDefault="00292AF4" w:rsidP="00292AF4">
      <w:pPr>
        <w:spacing w:after="160" w:line="240" w:lineRule="auto"/>
        <w:rPr>
          <w:rFonts w:ascii="Times New Roman" w:eastAsia="Calibri" w:hAnsi="Times New Roman" w:cs="Times New Roman"/>
          <w:i/>
          <w:iCs/>
          <w:sz w:val="26"/>
          <w:szCs w:val="26"/>
          <w:lang w:val="en-US"/>
        </w:rPr>
      </w:pPr>
      <w:r w:rsidRPr="00292AF4">
        <w:rPr>
          <w:rFonts w:ascii="Times New Roman" w:eastAsia="Calibri" w:hAnsi="Times New Roman" w:cs="Times New Roman"/>
          <w:i/>
          <w:iCs/>
          <w:sz w:val="26"/>
          <w:szCs w:val="26"/>
        </w:rPr>
        <w:t>У прямокутному трикутнику катет який лежить навпроти кута 30* дорівнює половині гіпотенузи</w:t>
      </w:r>
      <w:r w:rsidRPr="00292AF4">
        <w:rPr>
          <w:rFonts w:ascii="Times New Roman" w:eastAsia="Calibri" w:hAnsi="Times New Roman" w:cs="Times New Roman"/>
          <w:i/>
          <w:iCs/>
          <w:sz w:val="26"/>
          <w:szCs w:val="26"/>
          <w:lang w:val="en-US"/>
        </w:rPr>
        <w:t>.</w:t>
      </w:r>
    </w:p>
    <w:p w14:paraId="64EF916C" w14:textId="77777777" w:rsidR="00292AF4" w:rsidRPr="00292AF4" w:rsidRDefault="00292AF4" w:rsidP="00292AF4">
      <w:pPr>
        <w:spacing w:after="160" w:line="240" w:lineRule="auto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292AF4">
        <w:rPr>
          <w:rFonts w:ascii="Times New Roman" w:eastAsia="Calibri" w:hAnsi="Times New Roman" w:cs="Times New Roman"/>
          <w:i/>
          <w:iCs/>
          <w:sz w:val="26"/>
          <w:szCs w:val="26"/>
          <w:lang w:val="en-US"/>
        </w:rPr>
        <w:t>H= 3500/2= 1750</w:t>
      </w:r>
      <w:r w:rsidRPr="00292AF4">
        <w:rPr>
          <w:rFonts w:ascii="Times New Roman" w:eastAsia="Calibri" w:hAnsi="Times New Roman" w:cs="Times New Roman"/>
          <w:i/>
          <w:iCs/>
          <w:sz w:val="26"/>
          <w:szCs w:val="26"/>
        </w:rPr>
        <w:t>(м)</w:t>
      </w:r>
    </w:p>
    <w:p w14:paraId="55AABD44" w14:textId="77777777" w:rsidR="00292AF4" w:rsidRPr="00292AF4" w:rsidRDefault="00292AF4" w:rsidP="00292AF4">
      <w:pPr>
        <w:spacing w:after="160" w:line="240" w:lineRule="auto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292AF4">
        <w:rPr>
          <w:rFonts w:ascii="Times New Roman" w:eastAsia="Calibri" w:hAnsi="Times New Roman" w:cs="Times New Roman"/>
          <w:i/>
          <w:iCs/>
          <w:sz w:val="26"/>
          <w:szCs w:val="26"/>
        </w:rPr>
        <w:t>-Температура на фініші</w:t>
      </w:r>
    </w:p>
    <w:p w14:paraId="122BBC29" w14:textId="77777777" w:rsidR="00292AF4" w:rsidRPr="00292AF4" w:rsidRDefault="00292AF4" w:rsidP="00292AF4">
      <w:pPr>
        <w:spacing w:after="160" w:line="240" w:lineRule="auto"/>
        <w:rPr>
          <w:rFonts w:ascii="Times New Roman" w:eastAsia="Calibri" w:hAnsi="Times New Roman" w:cs="Times New Roman"/>
          <w:i/>
          <w:iCs/>
          <w:sz w:val="26"/>
          <w:szCs w:val="26"/>
          <w:lang w:val="en-US"/>
        </w:rPr>
      </w:pPr>
      <w:r w:rsidRPr="00292AF4">
        <w:rPr>
          <w:rFonts w:ascii="Times New Roman" w:eastAsia="Calibri" w:hAnsi="Times New Roman" w:cs="Times New Roman"/>
          <w:i/>
          <w:iCs/>
          <w:sz w:val="26"/>
          <w:szCs w:val="26"/>
          <w:lang w:val="en-US"/>
        </w:rPr>
        <w:t>t= 1750*6/1000=10.5*C</w:t>
      </w:r>
    </w:p>
    <w:p w14:paraId="32DE3E4C" w14:textId="77777777" w:rsidR="00292AF4" w:rsidRPr="00292AF4" w:rsidRDefault="00292AF4" w:rsidP="00292AF4">
      <w:pPr>
        <w:spacing w:after="160" w:line="240" w:lineRule="auto"/>
        <w:rPr>
          <w:rFonts w:ascii="Times New Roman" w:eastAsia="Calibri" w:hAnsi="Times New Roman" w:cs="Times New Roman"/>
          <w:i/>
          <w:iCs/>
          <w:sz w:val="26"/>
          <w:szCs w:val="26"/>
          <w:lang w:val="en-US"/>
        </w:rPr>
      </w:pPr>
      <w:r w:rsidRPr="00292AF4">
        <w:rPr>
          <w:rFonts w:ascii="Times New Roman" w:eastAsia="Calibri" w:hAnsi="Times New Roman" w:cs="Times New Roman"/>
          <w:i/>
          <w:iCs/>
          <w:sz w:val="26"/>
          <w:szCs w:val="26"/>
          <w:lang w:val="en-US"/>
        </w:rPr>
        <w:t>-18*+10.5*=-7.5*C</w:t>
      </w:r>
    </w:p>
    <w:p w14:paraId="1308B571" w14:textId="77777777" w:rsidR="00292AF4" w:rsidRPr="00292AF4" w:rsidRDefault="00292AF4" w:rsidP="00292AF4">
      <w:pPr>
        <w:spacing w:after="160" w:line="240" w:lineRule="auto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292AF4">
        <w:rPr>
          <w:rFonts w:ascii="Times New Roman" w:eastAsia="Calibri" w:hAnsi="Times New Roman" w:cs="Times New Roman"/>
          <w:i/>
          <w:iCs/>
          <w:sz w:val="26"/>
          <w:szCs w:val="26"/>
        </w:rPr>
        <w:t>-На якій висоті розташований фініш</w:t>
      </w:r>
    </w:p>
    <w:p w14:paraId="50255CA2" w14:textId="77777777" w:rsidR="00292AF4" w:rsidRPr="00292AF4" w:rsidRDefault="00292AF4" w:rsidP="00292AF4">
      <w:pPr>
        <w:spacing w:after="160" w:line="240" w:lineRule="auto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292AF4">
        <w:rPr>
          <w:rFonts w:ascii="Times New Roman" w:eastAsia="Calibri" w:hAnsi="Times New Roman" w:cs="Times New Roman"/>
          <w:i/>
          <w:iCs/>
          <w:sz w:val="26"/>
          <w:szCs w:val="26"/>
        </w:rPr>
        <w:t>2450-1750=700(м)</w:t>
      </w:r>
    </w:p>
    <w:p w14:paraId="445F8F9D" w14:textId="77777777" w:rsidR="00292AF4" w:rsidRPr="00292AF4" w:rsidRDefault="00292AF4" w:rsidP="00292AF4">
      <w:pPr>
        <w:spacing w:after="160" w:line="240" w:lineRule="auto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292AF4">
        <w:rPr>
          <w:rFonts w:ascii="Times New Roman" w:eastAsia="Calibri" w:hAnsi="Times New Roman" w:cs="Times New Roman"/>
          <w:i/>
          <w:iCs/>
          <w:sz w:val="26"/>
          <w:szCs w:val="26"/>
        </w:rPr>
        <w:t>В) Перетне 9 горизонталей.</w:t>
      </w:r>
    </w:p>
    <w:p w14:paraId="21154EEE" w14:textId="77777777" w:rsidR="00292AF4" w:rsidRPr="00292AF4" w:rsidRDefault="00292AF4" w:rsidP="00292AF4">
      <w:pPr>
        <w:spacing w:after="160" w:line="240" w:lineRule="auto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292AF4">
        <w:rPr>
          <w:rFonts w:ascii="Times New Roman" w:eastAsia="Calibri" w:hAnsi="Times New Roman" w:cs="Times New Roman"/>
          <w:b/>
          <w:bCs/>
          <w:sz w:val="26"/>
          <w:szCs w:val="26"/>
        </w:rPr>
        <w:t>3.</w:t>
      </w:r>
      <w:proofErr w:type="spellStart"/>
      <w:r w:rsidRPr="00292AF4">
        <w:rPr>
          <w:rFonts w:ascii="Times New Roman" w:eastAsia="Times New Roman" w:hAnsi="Times New Roman" w:cs="Times New Roman"/>
          <w:sz w:val="28"/>
          <w:szCs w:val="24"/>
          <w:lang w:val="ru-RU"/>
        </w:rPr>
        <w:t>Заповніть</w:t>
      </w:r>
      <w:proofErr w:type="spellEnd"/>
      <w:r w:rsidRPr="00292A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92AF4">
        <w:rPr>
          <w:rFonts w:ascii="Times New Roman" w:eastAsia="Times New Roman" w:hAnsi="Times New Roman" w:cs="Times New Roman"/>
          <w:sz w:val="28"/>
          <w:szCs w:val="24"/>
          <w:lang w:val="ru-RU"/>
        </w:rPr>
        <w:t>таблицю</w:t>
      </w:r>
      <w:proofErr w:type="spellEnd"/>
      <w:r w:rsidRPr="00292AF4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292AF4">
        <w:rPr>
          <w:rFonts w:ascii="Times New Roman" w:eastAsia="Times New Roman" w:hAnsi="Times New Roman" w:cs="Times New Roman"/>
          <w:sz w:val="28"/>
          <w:szCs w:val="24"/>
        </w:rPr>
        <w:t>визначіть</w:t>
      </w:r>
      <w:proofErr w:type="spellEnd"/>
      <w:r w:rsidRPr="00292AF4">
        <w:rPr>
          <w:rFonts w:ascii="Times New Roman" w:eastAsia="Times New Roman" w:hAnsi="Times New Roman" w:cs="Times New Roman"/>
          <w:sz w:val="28"/>
          <w:szCs w:val="24"/>
        </w:rPr>
        <w:t xml:space="preserve"> тип та місце знаходження зазначеного географічного об’єкту. Нанесіть дані об’єкти на контурну карту світу.</w:t>
      </w:r>
      <w:r w:rsidRPr="00292A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Pr="00292AF4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ru-RU"/>
        </w:rPr>
        <w:t>(0</w:t>
      </w:r>
      <w:r w:rsidRPr="00292AF4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>,5+0,5+0,5 або</w:t>
      </w:r>
      <w:r w:rsidRPr="00292AF4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ru-RU"/>
        </w:rPr>
        <w:t xml:space="preserve"> </w:t>
      </w:r>
      <w:r w:rsidRPr="00292AF4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>1,5</w:t>
      </w:r>
      <w:r w:rsidRPr="00292AF4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ru-RU"/>
        </w:rPr>
        <w:t xml:space="preserve"> бал</w:t>
      </w:r>
      <w:r w:rsidRPr="00292AF4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>и</w:t>
      </w:r>
      <w:r w:rsidRPr="00292AF4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ru-RU"/>
        </w:rPr>
        <w:t xml:space="preserve"> за </w:t>
      </w:r>
      <w:proofErr w:type="spellStart"/>
      <w:r w:rsidRPr="00292AF4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ru-RU"/>
        </w:rPr>
        <w:t>кожний</w:t>
      </w:r>
      <w:proofErr w:type="spellEnd"/>
      <w:r w:rsidRPr="00292AF4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ru-RU"/>
        </w:rPr>
        <w:t xml:space="preserve"> рядок).</w:t>
      </w:r>
      <w:r w:rsidRPr="00292AF4">
        <w:rPr>
          <w:rFonts w:ascii="Times New Roman" w:eastAsia="Times New Roman" w:hAnsi="Times New Roman" w:cs="Times New Roman"/>
          <w:i/>
          <w:sz w:val="28"/>
          <w:szCs w:val="24"/>
          <w:lang w:val="ru-RU"/>
        </w:rPr>
        <w:t xml:space="preserve">                        </w:t>
      </w:r>
      <w:r w:rsidRPr="00292AF4">
        <w:rPr>
          <w:rFonts w:ascii="Times New Roman" w:eastAsia="Times New Roman" w:hAnsi="Times New Roman" w:cs="Times New Roman"/>
          <w:b/>
          <w:i/>
          <w:sz w:val="28"/>
          <w:szCs w:val="24"/>
          <w:lang w:val="ru-RU"/>
        </w:rPr>
        <w:t>(1</w:t>
      </w:r>
      <w:r w:rsidRPr="00292AF4">
        <w:rPr>
          <w:rFonts w:ascii="Times New Roman" w:eastAsia="Times New Roman" w:hAnsi="Times New Roman" w:cs="Times New Roman"/>
          <w:b/>
          <w:i/>
          <w:sz w:val="28"/>
          <w:szCs w:val="24"/>
        </w:rPr>
        <w:t>8</w:t>
      </w:r>
      <w:r w:rsidRPr="00292AF4">
        <w:rPr>
          <w:rFonts w:ascii="Times New Roman" w:eastAsia="Times New Roman" w:hAnsi="Times New Roman" w:cs="Times New Roman"/>
          <w:b/>
          <w:i/>
          <w:sz w:val="28"/>
          <w:szCs w:val="24"/>
          <w:lang w:val="ru-RU"/>
        </w:rPr>
        <w:t xml:space="preserve"> </w:t>
      </w:r>
      <w:proofErr w:type="spellStart"/>
      <w:r w:rsidRPr="00292AF4">
        <w:rPr>
          <w:rFonts w:ascii="Times New Roman" w:eastAsia="Times New Roman" w:hAnsi="Times New Roman" w:cs="Times New Roman"/>
          <w:b/>
          <w:i/>
          <w:sz w:val="28"/>
          <w:szCs w:val="24"/>
          <w:lang w:val="ru-RU"/>
        </w:rPr>
        <w:t>балів</w:t>
      </w:r>
      <w:proofErr w:type="spellEnd"/>
      <w:r w:rsidRPr="00292AF4">
        <w:rPr>
          <w:rFonts w:ascii="Times New Roman" w:eastAsia="Times New Roman" w:hAnsi="Times New Roman" w:cs="Times New Roman"/>
          <w:b/>
          <w:i/>
          <w:sz w:val="28"/>
          <w:szCs w:val="24"/>
          <w:lang w:val="ru-RU"/>
        </w:rPr>
        <w:t>)</w:t>
      </w:r>
    </w:p>
    <w:tbl>
      <w:tblPr>
        <w:tblW w:w="97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2692"/>
        <w:gridCol w:w="3116"/>
        <w:gridCol w:w="3117"/>
      </w:tblGrid>
      <w:tr w:rsidR="00292AF4" w:rsidRPr="00292AF4" w14:paraId="5F95DBA1" w14:textId="77777777" w:rsidTr="00115CA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D295" w14:textId="77777777" w:rsidR="00292AF4" w:rsidRPr="00292AF4" w:rsidRDefault="00292AF4" w:rsidP="0029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92A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№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7AF8" w14:textId="77777777" w:rsidR="00292AF4" w:rsidRPr="00292AF4" w:rsidRDefault="00292AF4" w:rsidP="0029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292A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Географічна</w:t>
            </w:r>
            <w:proofErr w:type="spellEnd"/>
            <w:r w:rsidRPr="00292A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92A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назва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3197" w14:textId="77777777" w:rsidR="00292AF4" w:rsidRPr="00292AF4" w:rsidRDefault="00292AF4" w:rsidP="0029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92A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Тип </w:t>
            </w:r>
            <w:proofErr w:type="spellStart"/>
            <w:r w:rsidRPr="00292A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географічного</w:t>
            </w:r>
            <w:proofErr w:type="spellEnd"/>
            <w:r w:rsidRPr="00292A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92A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об’єкту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6237" w14:textId="77777777" w:rsidR="00292AF4" w:rsidRPr="00292AF4" w:rsidRDefault="00292AF4" w:rsidP="0029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92A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Де </w:t>
            </w:r>
            <w:proofErr w:type="spellStart"/>
            <w:r w:rsidRPr="00292A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розташований</w:t>
            </w:r>
            <w:proofErr w:type="spellEnd"/>
            <w:r w:rsidRPr="00292A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92A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об’єкт</w:t>
            </w:r>
            <w:proofErr w:type="spellEnd"/>
            <w:r w:rsidRPr="00292A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292AF4" w:rsidRPr="00292AF4" w14:paraId="4DCA7995" w14:textId="77777777" w:rsidTr="00115CA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8EE0" w14:textId="77777777" w:rsidR="00292AF4" w:rsidRPr="00292AF4" w:rsidRDefault="00292AF4" w:rsidP="0029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E39F" w14:textId="77777777" w:rsidR="00292AF4" w:rsidRPr="00292AF4" w:rsidRDefault="00292AF4" w:rsidP="0029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proofErr w:type="spellStart"/>
            <w:r w:rsidRPr="00292A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Південний</w:t>
            </w:r>
            <w:proofErr w:type="spellEnd"/>
            <w:r w:rsidRPr="00292A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 Буг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FFBD" w14:textId="77777777" w:rsidR="00292AF4" w:rsidRPr="00292AF4" w:rsidRDefault="00292AF4" w:rsidP="0029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proofErr w:type="spellStart"/>
            <w:r w:rsidRPr="00292A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Річка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B93F" w14:textId="77777777" w:rsidR="00292AF4" w:rsidRPr="00292AF4" w:rsidRDefault="00292AF4" w:rsidP="0029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proofErr w:type="spellStart"/>
            <w:r w:rsidRPr="00292A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Україна</w:t>
            </w:r>
            <w:proofErr w:type="spellEnd"/>
          </w:p>
        </w:tc>
      </w:tr>
      <w:tr w:rsidR="00115CAA" w:rsidRPr="00292AF4" w14:paraId="5F91C7E9" w14:textId="77777777" w:rsidTr="00115CA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1ED8" w14:textId="77777777" w:rsidR="00115CAA" w:rsidRPr="00292AF4" w:rsidRDefault="00115CAA" w:rsidP="0011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92A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3CE2" w14:textId="77777777" w:rsidR="00115CAA" w:rsidRPr="00292AF4" w:rsidRDefault="00115CAA" w:rsidP="0011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292A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Альмаді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59AD" w14:textId="353D957F" w:rsidR="00115CAA" w:rsidRPr="00115CAA" w:rsidRDefault="00115CAA" w:rsidP="00115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 w:rsidRPr="00115C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мис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4F2A" w14:textId="169D03BA" w:rsidR="00115CAA" w:rsidRPr="00115CAA" w:rsidRDefault="00115CAA" w:rsidP="0011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 w:rsidRPr="00115C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Африка</w:t>
            </w:r>
          </w:p>
        </w:tc>
      </w:tr>
      <w:tr w:rsidR="00115CAA" w:rsidRPr="00292AF4" w14:paraId="040F5641" w14:textId="77777777" w:rsidTr="00115CA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24AF" w14:textId="77777777" w:rsidR="00115CAA" w:rsidRPr="00292AF4" w:rsidRDefault="00115CAA" w:rsidP="0011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92A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551F" w14:textId="77777777" w:rsidR="00115CAA" w:rsidRPr="00292AF4" w:rsidRDefault="00115CAA" w:rsidP="0011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92A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Кагул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505E" w14:textId="20A4C133" w:rsidR="00115CAA" w:rsidRPr="00115CAA" w:rsidRDefault="00115CAA" w:rsidP="00115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 w:rsidRPr="00115C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озеро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F247" w14:textId="6B949811" w:rsidR="00115CAA" w:rsidRPr="00115CAA" w:rsidRDefault="00115CAA" w:rsidP="00115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 w:rsidRPr="00115C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Україна, Одеська обл.</w:t>
            </w:r>
          </w:p>
        </w:tc>
      </w:tr>
      <w:tr w:rsidR="00115CAA" w:rsidRPr="00292AF4" w14:paraId="65293BC3" w14:textId="77777777" w:rsidTr="00115CA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A187" w14:textId="77777777" w:rsidR="00115CAA" w:rsidRPr="00292AF4" w:rsidRDefault="00115CAA" w:rsidP="0011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92A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8E6F" w14:textId="77777777" w:rsidR="00115CAA" w:rsidRPr="00292AF4" w:rsidRDefault="00115CAA" w:rsidP="0011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292A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Сновськ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22B8" w14:textId="3E9ABC83" w:rsidR="00115CAA" w:rsidRPr="00115CAA" w:rsidRDefault="00115CAA" w:rsidP="00115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 w:rsidRPr="00115C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місто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EA5A" w14:textId="513EBCA3" w:rsidR="00115CAA" w:rsidRPr="00115CAA" w:rsidRDefault="00115CAA" w:rsidP="00115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 w:rsidRPr="00115C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Україна, Чернігівська обл.</w:t>
            </w:r>
          </w:p>
        </w:tc>
      </w:tr>
      <w:tr w:rsidR="00115CAA" w:rsidRPr="00292AF4" w14:paraId="2CA795A8" w14:textId="77777777" w:rsidTr="00115CA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8319" w14:textId="77777777" w:rsidR="00115CAA" w:rsidRPr="00292AF4" w:rsidRDefault="00115CAA" w:rsidP="0011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92A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5F6E" w14:textId="77777777" w:rsidR="00115CAA" w:rsidRPr="00292AF4" w:rsidRDefault="00115CAA" w:rsidP="0011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92A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Арнем-Ленд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B07E" w14:textId="6ED7AB41" w:rsidR="00115CAA" w:rsidRPr="00115CAA" w:rsidRDefault="00115CAA" w:rsidP="00115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 w:rsidRPr="00115C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півострів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87BA" w14:textId="62D1C7FC" w:rsidR="00115CAA" w:rsidRPr="00115CAA" w:rsidRDefault="00115CAA" w:rsidP="00115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 w:rsidRPr="00115C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Австралія</w:t>
            </w:r>
          </w:p>
        </w:tc>
      </w:tr>
      <w:tr w:rsidR="00115CAA" w:rsidRPr="00292AF4" w14:paraId="1804D098" w14:textId="77777777" w:rsidTr="00115CA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1284" w14:textId="77777777" w:rsidR="00115CAA" w:rsidRPr="00292AF4" w:rsidRDefault="00115CAA" w:rsidP="0011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92A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2C8B" w14:textId="77777777" w:rsidR="00115CAA" w:rsidRPr="00292AF4" w:rsidRDefault="00115CAA" w:rsidP="0011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292A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Етна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9B21" w14:textId="24F1F3A1" w:rsidR="00115CAA" w:rsidRPr="00115CAA" w:rsidRDefault="00115CAA" w:rsidP="00115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 w:rsidRPr="00115C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вулкан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F12C" w14:textId="711C1C3C" w:rsidR="00115CAA" w:rsidRPr="00115CAA" w:rsidRDefault="00115CAA" w:rsidP="00115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 w:rsidRPr="00115C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О-в Сицилія</w:t>
            </w:r>
          </w:p>
        </w:tc>
      </w:tr>
      <w:tr w:rsidR="00115CAA" w:rsidRPr="00292AF4" w14:paraId="0D119113" w14:textId="77777777" w:rsidTr="00115CA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261F" w14:textId="77777777" w:rsidR="00115CAA" w:rsidRPr="00292AF4" w:rsidRDefault="00115CAA" w:rsidP="0011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92A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3100" w14:textId="77777777" w:rsidR="00115CAA" w:rsidRPr="00292AF4" w:rsidRDefault="00115CAA" w:rsidP="0011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92A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Пелопоннес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C09E" w14:textId="5E742534" w:rsidR="00115CAA" w:rsidRPr="00115CAA" w:rsidRDefault="00115CAA" w:rsidP="00115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 w:rsidRPr="00115C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півострів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2B4A" w14:textId="28C41C06" w:rsidR="00115CAA" w:rsidRPr="00115CAA" w:rsidRDefault="00115CAA" w:rsidP="00115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 w:rsidRPr="00115C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Греція</w:t>
            </w:r>
          </w:p>
        </w:tc>
      </w:tr>
      <w:tr w:rsidR="00115CAA" w:rsidRPr="00292AF4" w14:paraId="0A5EFD7C" w14:textId="77777777" w:rsidTr="00115CA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3B8C" w14:textId="77777777" w:rsidR="00115CAA" w:rsidRPr="00292AF4" w:rsidRDefault="00115CAA" w:rsidP="0011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92A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6C29" w14:textId="77777777" w:rsidR="00115CAA" w:rsidRPr="00292AF4" w:rsidRDefault="00115CAA" w:rsidP="0011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92A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Гнила Липа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35F1" w14:textId="0673EDBF" w:rsidR="00115CAA" w:rsidRPr="00115CAA" w:rsidRDefault="00115CAA" w:rsidP="00115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 w:rsidRPr="00115C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річка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183E" w14:textId="28746A84" w:rsidR="00115CAA" w:rsidRPr="00115CAA" w:rsidRDefault="00115CAA" w:rsidP="00115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 w:rsidRPr="00115C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Україна, Львівська, Івано-Франківська обл.</w:t>
            </w:r>
          </w:p>
        </w:tc>
      </w:tr>
      <w:tr w:rsidR="00115CAA" w:rsidRPr="00292AF4" w14:paraId="0C689F1F" w14:textId="77777777" w:rsidTr="00115CA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345E" w14:textId="77777777" w:rsidR="00115CAA" w:rsidRPr="00292AF4" w:rsidRDefault="00115CAA" w:rsidP="0011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92A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EE70" w14:textId="77777777" w:rsidR="00115CAA" w:rsidRPr="00292AF4" w:rsidRDefault="00115CAA" w:rsidP="0011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292A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Тарханкут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14EE" w14:textId="1527114A" w:rsidR="00115CAA" w:rsidRPr="00115CAA" w:rsidRDefault="00115CAA" w:rsidP="00115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 w:rsidRPr="00115C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мис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CAED" w14:textId="16CEF45D" w:rsidR="00115CAA" w:rsidRPr="00115CAA" w:rsidRDefault="00115CAA" w:rsidP="00115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 w:rsidRPr="00115C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Україна, АРК</w:t>
            </w:r>
          </w:p>
        </w:tc>
      </w:tr>
      <w:tr w:rsidR="00115CAA" w:rsidRPr="00292AF4" w14:paraId="4D736D2C" w14:textId="77777777" w:rsidTr="00115CA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2482" w14:textId="77777777" w:rsidR="00115CAA" w:rsidRPr="00292AF4" w:rsidRDefault="00115CAA" w:rsidP="0011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92A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9.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4434" w14:textId="77777777" w:rsidR="00115CAA" w:rsidRPr="00292AF4" w:rsidRDefault="00115CAA" w:rsidP="0011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292A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Камула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427A" w14:textId="1C815B45" w:rsidR="00115CAA" w:rsidRPr="00115CAA" w:rsidRDefault="00115CAA" w:rsidP="00115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 w:rsidRPr="00115C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гора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1605" w14:textId="2997247C" w:rsidR="00115CAA" w:rsidRPr="00115CAA" w:rsidRDefault="00115CAA" w:rsidP="00115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 w:rsidRPr="00115C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Україна, Львівська обл.</w:t>
            </w:r>
          </w:p>
        </w:tc>
      </w:tr>
      <w:tr w:rsidR="00115CAA" w:rsidRPr="00292AF4" w14:paraId="56708B95" w14:textId="77777777" w:rsidTr="00115CA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0307" w14:textId="77777777" w:rsidR="00115CAA" w:rsidRPr="00292AF4" w:rsidRDefault="00115CAA" w:rsidP="0011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92A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1FC7" w14:textId="77777777" w:rsidR="00115CAA" w:rsidRPr="00292AF4" w:rsidRDefault="00115CAA" w:rsidP="0011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292A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Ріо-Ґранде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CEEA" w14:textId="265F684A" w:rsidR="00115CAA" w:rsidRPr="00115CAA" w:rsidRDefault="00115CAA" w:rsidP="00115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 w:rsidRPr="00115C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річка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B4A2" w14:textId="35309E0C" w:rsidR="00115CAA" w:rsidRPr="00115CAA" w:rsidRDefault="00115CAA" w:rsidP="00115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 w:rsidRPr="00115C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Пн. Америка</w:t>
            </w:r>
          </w:p>
        </w:tc>
      </w:tr>
      <w:tr w:rsidR="00115CAA" w:rsidRPr="00292AF4" w14:paraId="2B06D443" w14:textId="77777777" w:rsidTr="00115CA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C013" w14:textId="77777777" w:rsidR="00115CAA" w:rsidRPr="00292AF4" w:rsidRDefault="00115CAA" w:rsidP="0011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92A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76C9" w14:textId="77777777" w:rsidR="00115CAA" w:rsidRPr="00292AF4" w:rsidRDefault="00115CAA" w:rsidP="0011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92A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Марсель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EDB6" w14:textId="252C10EC" w:rsidR="00115CAA" w:rsidRPr="00115CAA" w:rsidRDefault="00115CAA" w:rsidP="00115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 w:rsidRPr="00115C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місто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4026" w14:textId="2691EA0E" w:rsidR="00115CAA" w:rsidRPr="00115CAA" w:rsidRDefault="00115CAA" w:rsidP="00115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 w:rsidRPr="00115C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Франція</w:t>
            </w:r>
          </w:p>
        </w:tc>
      </w:tr>
      <w:tr w:rsidR="00115CAA" w:rsidRPr="00292AF4" w14:paraId="0549B701" w14:textId="77777777" w:rsidTr="00115CA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DBBE" w14:textId="77777777" w:rsidR="00115CAA" w:rsidRPr="00292AF4" w:rsidRDefault="00115CAA" w:rsidP="0011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92A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D3DA" w14:textId="77777777" w:rsidR="00115CAA" w:rsidRPr="00292AF4" w:rsidRDefault="00115CAA" w:rsidP="0011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292A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Поопо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2525" w14:textId="46CCD707" w:rsidR="00115CAA" w:rsidRPr="00115CAA" w:rsidRDefault="00115CAA" w:rsidP="00115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 w:rsidRPr="00115C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озеро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B2D7" w14:textId="3B620D5F" w:rsidR="00115CAA" w:rsidRPr="00115CAA" w:rsidRDefault="00115CAA" w:rsidP="00115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proofErr w:type="spellStart"/>
            <w:r w:rsidRPr="00115C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Пд</w:t>
            </w:r>
            <w:proofErr w:type="spellEnd"/>
            <w:r w:rsidRPr="00115C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Америка, Болівія</w:t>
            </w:r>
          </w:p>
        </w:tc>
      </w:tr>
    </w:tbl>
    <w:p w14:paraId="77FE4D1E" w14:textId="77777777" w:rsidR="00292AF4" w:rsidRPr="00292AF4" w:rsidRDefault="00292AF4" w:rsidP="00292AF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E17B18" w14:textId="77777777" w:rsidR="00292AF4" w:rsidRPr="00292AF4" w:rsidRDefault="00292AF4" w:rsidP="00292AF4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92AF4">
        <w:rPr>
          <w:rFonts w:ascii="Times New Roman" w:eastAsia="Calibri" w:hAnsi="Times New Roman" w:cs="Times New Roman"/>
          <w:b/>
          <w:sz w:val="28"/>
          <w:szCs w:val="28"/>
        </w:rPr>
        <w:t>Максимум – 62 бали</w:t>
      </w:r>
    </w:p>
    <w:p w14:paraId="1FC00CA8" w14:textId="77777777" w:rsidR="00E53E0C" w:rsidRDefault="00E53E0C" w:rsidP="00E53E0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17A7C64" w14:textId="77777777" w:rsidR="00E53E0C" w:rsidRDefault="00E53E0C" w:rsidP="00E53E0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00784A9" w14:textId="77777777" w:rsidR="00E53E0C" w:rsidRDefault="00E53E0C" w:rsidP="00E53E0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76062E2" w14:textId="77777777" w:rsidR="00E53E0C" w:rsidRDefault="00E53E0C" w:rsidP="00E53E0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A96E505" w14:textId="77777777" w:rsidR="00E53E0C" w:rsidRDefault="00E53E0C" w:rsidP="00E53E0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246CF86" w14:textId="77777777" w:rsidR="00E53E0C" w:rsidRDefault="00E53E0C" w:rsidP="00E53E0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45F077A" w14:textId="77777777" w:rsidR="00E53E0C" w:rsidRDefault="00E53E0C" w:rsidP="00E53E0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92C5667" w14:textId="77777777" w:rsidR="00E53E0C" w:rsidRDefault="00E53E0C" w:rsidP="00E53E0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36C1F07" w14:textId="77777777" w:rsidR="00E53E0C" w:rsidRDefault="00E53E0C" w:rsidP="00E53E0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DA9E49C" w14:textId="77777777" w:rsidR="00E53E0C" w:rsidRDefault="00E53E0C" w:rsidP="00E53E0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A4498C8" w14:textId="77777777" w:rsidR="00E53E0C" w:rsidRDefault="00E53E0C" w:rsidP="00E53E0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03B43D4" w14:textId="77777777" w:rsidR="00E53E0C" w:rsidRDefault="00E53E0C" w:rsidP="00E53E0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3D03B83" w14:textId="77777777" w:rsidR="00E53E0C" w:rsidRDefault="00E53E0C" w:rsidP="00E53E0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356BC62" w14:textId="77777777" w:rsidR="00E53E0C" w:rsidRDefault="00E53E0C" w:rsidP="00E53E0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1805998" w14:textId="77777777" w:rsidR="00E53E0C" w:rsidRDefault="00E53E0C" w:rsidP="00E53E0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3E662B7" w14:textId="77777777" w:rsidR="00E53E0C" w:rsidRDefault="00E53E0C" w:rsidP="00E53E0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204A8F5" w14:textId="77777777" w:rsidR="00E53E0C" w:rsidRDefault="00E53E0C" w:rsidP="00E53E0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2C1B4BF" w14:textId="77777777" w:rsidR="00E53E0C" w:rsidRDefault="00E53E0C" w:rsidP="00E53E0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D105E0A" w14:textId="77777777" w:rsidR="00E53E0C" w:rsidRDefault="00E53E0C" w:rsidP="00E53E0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4DD2F68" w14:textId="77777777" w:rsidR="00E53E0C" w:rsidRDefault="00E53E0C" w:rsidP="00E53E0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667B7F3" w14:textId="77777777" w:rsidR="00E53E0C" w:rsidRDefault="00E53E0C" w:rsidP="00E53E0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E341819" w14:textId="77777777" w:rsidR="00E53E0C" w:rsidRDefault="00E53E0C" w:rsidP="00E53E0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9F37018" w14:textId="77777777" w:rsidR="00E53E0C" w:rsidRDefault="00E53E0C" w:rsidP="00E53E0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43AA5ED" w14:textId="77777777" w:rsidR="00E53E0C" w:rsidRDefault="00E53E0C" w:rsidP="00E53E0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EC9C8C2" w14:textId="77777777" w:rsidR="00E53E0C" w:rsidRDefault="00E53E0C" w:rsidP="00E53E0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400C497" w14:textId="77777777" w:rsidR="00E53E0C" w:rsidRDefault="00E53E0C" w:rsidP="00E53E0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B157495" w14:textId="77777777" w:rsidR="00AF2788" w:rsidRPr="0027773B" w:rsidRDefault="00AF2788" w:rsidP="00AF278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  <w:t xml:space="preserve">     Відповіді до завдань</w:t>
      </w:r>
      <w:r w:rsidRPr="0027773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14:paraId="5126272F" w14:textId="77777777" w:rsidR="00AF2788" w:rsidRPr="0027773B" w:rsidRDefault="00AF2788" w:rsidP="00AF2788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7773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ІІ </w:t>
      </w:r>
      <w:proofErr w:type="spellStart"/>
      <w:r w:rsidRPr="0027773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етапу</w:t>
      </w:r>
      <w:proofErr w:type="spellEnd"/>
      <w:r w:rsidRPr="0027773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7773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Всеукраїнської</w:t>
      </w:r>
      <w:proofErr w:type="spellEnd"/>
      <w:r w:rsidRPr="0027773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7773B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учнівської</w:t>
      </w:r>
      <w:proofErr w:type="spellEnd"/>
      <w:r w:rsidRPr="0027773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7773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олімпіади</w:t>
      </w:r>
      <w:proofErr w:type="spellEnd"/>
    </w:p>
    <w:p w14:paraId="3FBA129C" w14:textId="77777777" w:rsidR="00AF2788" w:rsidRPr="0027773B" w:rsidRDefault="00AF2788" w:rsidP="00AF2788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773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з </w:t>
      </w:r>
      <w:proofErr w:type="spellStart"/>
      <w:r w:rsidRPr="0027773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географії</w:t>
      </w:r>
      <w:proofErr w:type="spellEnd"/>
      <w:r w:rsidRPr="0027773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27773B">
        <w:rPr>
          <w:rFonts w:ascii="Times New Roman" w:eastAsia="Calibri" w:hAnsi="Times New Roman" w:cs="Times New Roman"/>
          <w:b/>
          <w:sz w:val="28"/>
          <w:szCs w:val="28"/>
        </w:rPr>
        <w:t>2024-2025</w:t>
      </w:r>
      <w:proofErr w:type="gramEnd"/>
      <w:r w:rsidRPr="0027773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7773B">
        <w:rPr>
          <w:rFonts w:ascii="Times New Roman" w:eastAsia="Calibri" w:hAnsi="Times New Roman" w:cs="Times New Roman"/>
          <w:b/>
          <w:sz w:val="28"/>
          <w:szCs w:val="28"/>
        </w:rPr>
        <w:t>н.р</w:t>
      </w:r>
      <w:proofErr w:type="spellEnd"/>
      <w:r w:rsidRPr="0027773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5966513B" w14:textId="77777777" w:rsidR="005F4956" w:rsidRDefault="00AF2788" w:rsidP="005F4956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F2788">
        <w:rPr>
          <w:rFonts w:ascii="Times New Roman" w:eastAsia="Calibri" w:hAnsi="Times New Roman" w:cs="Times New Roman"/>
          <w:b/>
          <w:sz w:val="24"/>
          <w:szCs w:val="24"/>
          <w:u w:val="single"/>
        </w:rPr>
        <w:t>10 клас</w:t>
      </w:r>
    </w:p>
    <w:p w14:paraId="7E9C9B80" w14:textId="7BE348A1" w:rsidR="00E53E0C" w:rsidRPr="00AF2788" w:rsidRDefault="005F4956" w:rsidP="00E53E0C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ТЕСТИ</w:t>
      </w:r>
    </w:p>
    <w:p w14:paraId="536EDA1D" w14:textId="77777777" w:rsidR="005F4956" w:rsidRPr="005F4956" w:rsidRDefault="005F4956" w:rsidP="005F495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9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Pr="005F4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«Малі» економічно розвинуті країни Європи вирізняються особливим типом їхньої участі в міжнародному географічному поділі праці, а саме…</w:t>
      </w:r>
    </w:p>
    <w:p w14:paraId="5EB26AAB" w14:textId="77777777" w:rsidR="005F4956" w:rsidRPr="005F4956" w:rsidRDefault="005F4956" w:rsidP="005F495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9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single" w:sz="6" w:space="0" w:color="EEEEEE" w:frame="1"/>
        </w:rPr>
        <w:t>А</w:t>
      </w:r>
      <w:r w:rsidRPr="005F4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експортують переважно сировину та напівфабрикати</w:t>
      </w:r>
    </w:p>
    <w:p w14:paraId="7DB314AF" w14:textId="77777777" w:rsidR="005F4956" w:rsidRPr="005F4956" w:rsidRDefault="005F4956" w:rsidP="005F495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9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single" w:sz="6" w:space="0" w:color="EEEEEE" w:frame="1"/>
        </w:rPr>
        <w:t>Б</w:t>
      </w:r>
      <w:r w:rsidRPr="005F49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single" w:sz="6" w:space="0" w:color="EEEEEE" w:frame="1"/>
          <w:shd w:val="clear" w:color="auto" w:fill="EEEEEE"/>
        </w:rPr>
        <w:t xml:space="preserve"> </w:t>
      </w:r>
      <w:r w:rsidRPr="005F4956">
        <w:rPr>
          <w:rFonts w:ascii="Times New Roman" w:eastAsia="Times New Roman" w:hAnsi="Times New Roman" w:cs="Times New Roman"/>
          <w:color w:val="000000"/>
          <w:sz w:val="28"/>
          <w:szCs w:val="28"/>
        </w:rPr>
        <w:t>виробляють зорієнтовану на внутрішній ринок продукцію</w:t>
      </w:r>
    </w:p>
    <w:p w14:paraId="5A2D735C" w14:textId="77777777" w:rsidR="005F4956" w:rsidRPr="005F4956" w:rsidRDefault="005F4956" w:rsidP="005F4956">
      <w:pPr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4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</w:rPr>
        <w:t xml:space="preserve">В </w:t>
      </w:r>
      <w:r w:rsidRPr="005F49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спеціалізуються на виробництві окремих видів товарів і послуг</w:t>
      </w:r>
    </w:p>
    <w:p w14:paraId="1CAF7EF2" w14:textId="77777777" w:rsidR="005F4956" w:rsidRPr="005F4956" w:rsidRDefault="005F4956" w:rsidP="005F495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9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single" w:sz="6" w:space="0" w:color="EEEEEE" w:frame="1"/>
        </w:rPr>
        <w:t xml:space="preserve">Г </w:t>
      </w:r>
      <w:r w:rsidRPr="005F4956">
        <w:rPr>
          <w:rFonts w:ascii="Times New Roman" w:eastAsia="Times New Roman" w:hAnsi="Times New Roman" w:cs="Times New Roman"/>
          <w:color w:val="000000"/>
          <w:sz w:val="28"/>
          <w:szCs w:val="28"/>
        </w:rPr>
        <w:t>спрямовують ресурси на розвиток лише одного виду послуг.</w:t>
      </w:r>
    </w:p>
    <w:p w14:paraId="13A5BA52" w14:textId="77777777" w:rsidR="005F4956" w:rsidRPr="005F4956" w:rsidRDefault="005F4956" w:rsidP="005F495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956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5F4956">
        <w:rPr>
          <w:rFonts w:ascii="Times New Roman" w:eastAsia="Times New Roman" w:hAnsi="Times New Roman" w:cs="Times New Roman"/>
          <w:sz w:val="28"/>
          <w:szCs w:val="28"/>
        </w:rPr>
        <w:t xml:space="preserve"> Країни Африки </w:t>
      </w:r>
      <w:r w:rsidRPr="005F4956">
        <w:rPr>
          <w:rFonts w:ascii="Times New Roman" w:eastAsia="Times New Roman" w:hAnsi="Times New Roman" w:cs="Times New Roman"/>
          <w:color w:val="000000"/>
          <w:sz w:val="28"/>
          <w:szCs w:val="28"/>
        </w:rPr>
        <w:t>«будують» живу стіну зі стійких до посухи дерев на південній межі Сахари. Після завершення проекту буде відновлено…</w:t>
      </w:r>
    </w:p>
    <w:p w14:paraId="57E99C4D" w14:textId="77777777" w:rsidR="005F4956" w:rsidRPr="005F4956" w:rsidRDefault="005F4956" w:rsidP="005F4956">
      <w:pPr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4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</w:rPr>
        <w:t xml:space="preserve">А </w:t>
      </w:r>
      <w:r w:rsidRPr="005F49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землі, деградовані внаслідок </w:t>
      </w:r>
      <w:proofErr w:type="spellStart"/>
      <w:r w:rsidRPr="005F49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спустелення</w:t>
      </w:r>
      <w:proofErr w:type="spellEnd"/>
    </w:p>
    <w:p w14:paraId="381E1EE0" w14:textId="77777777" w:rsidR="005F4956" w:rsidRPr="005F4956" w:rsidRDefault="005F4956" w:rsidP="005F495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9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single" w:sz="6" w:space="0" w:color="EEEEEE" w:frame="1"/>
          <w:shd w:val="clear" w:color="auto" w:fill="EEEEEE"/>
        </w:rPr>
        <w:t xml:space="preserve">Б </w:t>
      </w:r>
      <w:r w:rsidRPr="005F4956">
        <w:rPr>
          <w:rFonts w:ascii="Times New Roman" w:eastAsia="Times New Roman" w:hAnsi="Times New Roman" w:cs="Times New Roman"/>
          <w:color w:val="000000"/>
          <w:sz w:val="28"/>
          <w:szCs w:val="28"/>
        </w:rPr>
        <w:t>екваторіальні ліси, знищені внаслідок лісозаготівлі</w:t>
      </w:r>
    </w:p>
    <w:p w14:paraId="7693363D" w14:textId="77777777" w:rsidR="005F4956" w:rsidRPr="005F4956" w:rsidRDefault="005F4956" w:rsidP="005F495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9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single" w:sz="6" w:space="0" w:color="EEEEEE" w:frame="1"/>
          <w:shd w:val="clear" w:color="auto" w:fill="EEEEEE"/>
        </w:rPr>
        <w:t xml:space="preserve">В </w:t>
      </w:r>
      <w:r w:rsidRPr="005F4956">
        <w:rPr>
          <w:rFonts w:ascii="Times New Roman" w:eastAsia="Times New Roman" w:hAnsi="Times New Roman" w:cs="Times New Roman"/>
          <w:color w:val="000000"/>
          <w:sz w:val="28"/>
          <w:szCs w:val="28"/>
        </w:rPr>
        <w:t>водні ресурси, виснажені водомісткими виробництвами</w:t>
      </w:r>
    </w:p>
    <w:p w14:paraId="0894AB37" w14:textId="77777777" w:rsidR="005F4956" w:rsidRPr="005F4956" w:rsidRDefault="005F4956" w:rsidP="005F495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9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single" w:sz="6" w:space="0" w:color="EEEEEE" w:frame="1"/>
          <w:shd w:val="clear" w:color="auto" w:fill="EEEEEE"/>
        </w:rPr>
        <w:t xml:space="preserve">Г </w:t>
      </w:r>
      <w:r w:rsidRPr="005F4956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заповідні території, уключені в господарське використання.</w:t>
      </w:r>
    </w:p>
    <w:p w14:paraId="4A790391" w14:textId="77777777" w:rsidR="005F4956" w:rsidRPr="005F4956" w:rsidRDefault="005F4956" w:rsidP="005F49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95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</w:t>
      </w:r>
      <w:r w:rsidRPr="005F49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F4956">
        <w:rPr>
          <w:rFonts w:ascii="Times New Roman" w:eastAsia="Calibri" w:hAnsi="Times New Roman" w:cs="Times New Roman"/>
          <w:sz w:val="28"/>
          <w:szCs w:val="28"/>
        </w:rPr>
        <w:t>Укажіть, яким буде всесвітній час, якщо на меридіані 30</w:t>
      </w:r>
      <w:r w:rsidRPr="005F495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º </w:t>
      </w:r>
      <w:proofErr w:type="spellStart"/>
      <w:r w:rsidRPr="005F4956">
        <w:rPr>
          <w:rFonts w:ascii="Times New Roman" w:eastAsia="Calibri" w:hAnsi="Times New Roman" w:cs="Times New Roman"/>
          <w:sz w:val="28"/>
          <w:szCs w:val="28"/>
        </w:rPr>
        <w:t>сх</w:t>
      </w:r>
      <w:proofErr w:type="spellEnd"/>
      <w:r w:rsidRPr="005F4956">
        <w:rPr>
          <w:rFonts w:ascii="Times New Roman" w:eastAsia="Calibri" w:hAnsi="Times New Roman" w:cs="Times New Roman"/>
          <w:sz w:val="28"/>
          <w:szCs w:val="28"/>
        </w:rPr>
        <w:t>. д. місцевий час 3 год 00 хв.</w:t>
      </w:r>
    </w:p>
    <w:p w14:paraId="1F8AC06C" w14:textId="77777777" w:rsidR="005F4956" w:rsidRPr="005F4956" w:rsidRDefault="005F4956" w:rsidP="005F49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956">
        <w:rPr>
          <w:rFonts w:ascii="Times New Roman" w:eastAsia="Calibri" w:hAnsi="Times New Roman" w:cs="Times New Roman"/>
          <w:sz w:val="28"/>
          <w:szCs w:val="28"/>
        </w:rPr>
        <w:t>А 4.00 год</w:t>
      </w:r>
    </w:p>
    <w:p w14:paraId="2904B48B" w14:textId="77777777" w:rsidR="005F4956" w:rsidRPr="005F4956" w:rsidRDefault="005F4956" w:rsidP="005F49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49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 3.00 год          </w:t>
      </w:r>
    </w:p>
    <w:p w14:paraId="348F1303" w14:textId="77777777" w:rsidR="005F4956" w:rsidRPr="005F4956" w:rsidRDefault="005F4956" w:rsidP="005F49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49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2.00 год          </w:t>
      </w:r>
    </w:p>
    <w:p w14:paraId="6FD91DBF" w14:textId="77777777" w:rsidR="005F4956" w:rsidRPr="005F4956" w:rsidRDefault="005F4956" w:rsidP="005F49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F495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 1.00 год.</w:t>
      </w:r>
    </w:p>
    <w:p w14:paraId="77572969" w14:textId="77777777" w:rsidR="005F4956" w:rsidRPr="005F4956" w:rsidRDefault="005F4956" w:rsidP="005F49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5F4956">
        <w:rPr>
          <w:rFonts w:ascii="Times New Roman" w:eastAsia="Calibri" w:hAnsi="Times New Roman" w:cs="Times New Roman"/>
          <w:b/>
          <w:spacing w:val="-4"/>
          <w:sz w:val="28"/>
          <w:szCs w:val="28"/>
        </w:rPr>
        <w:t>4.</w:t>
      </w:r>
      <w:r w:rsidRPr="005F495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Оберіть </w:t>
      </w:r>
      <w:r w:rsidRPr="005F4956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складчасті структури альпійського віку.</w:t>
      </w:r>
    </w:p>
    <w:p w14:paraId="65DC9941" w14:textId="77777777" w:rsidR="005F4956" w:rsidRPr="005F4956" w:rsidRDefault="005F4956" w:rsidP="005F49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F495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 Атлас і Памір</w:t>
      </w:r>
    </w:p>
    <w:p w14:paraId="5AF0330B" w14:textId="77777777" w:rsidR="005F4956" w:rsidRPr="005F4956" w:rsidRDefault="005F4956" w:rsidP="005F49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4956">
        <w:rPr>
          <w:rFonts w:ascii="Times New Roman" w:eastAsia="Calibri" w:hAnsi="Times New Roman" w:cs="Times New Roman"/>
          <w:color w:val="000000"/>
          <w:sz w:val="28"/>
          <w:szCs w:val="28"/>
        </w:rPr>
        <w:t>Б Тянь-</w:t>
      </w:r>
      <w:proofErr w:type="spellStart"/>
      <w:r w:rsidRPr="005F4956">
        <w:rPr>
          <w:rFonts w:ascii="Times New Roman" w:eastAsia="Calibri" w:hAnsi="Times New Roman" w:cs="Times New Roman"/>
          <w:color w:val="000000"/>
          <w:sz w:val="28"/>
          <w:szCs w:val="28"/>
        </w:rPr>
        <w:t>Шань</w:t>
      </w:r>
      <w:proofErr w:type="spellEnd"/>
      <w:r w:rsidRPr="005F49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і Судети </w:t>
      </w:r>
    </w:p>
    <w:p w14:paraId="4BE3246E" w14:textId="77777777" w:rsidR="005F4956" w:rsidRPr="005F4956" w:rsidRDefault="005F4956" w:rsidP="005F49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4956">
        <w:rPr>
          <w:rFonts w:ascii="Times New Roman" w:eastAsia="Calibri" w:hAnsi="Times New Roman" w:cs="Times New Roman"/>
          <w:color w:val="000000"/>
          <w:sz w:val="28"/>
          <w:szCs w:val="28"/>
        </w:rPr>
        <w:t>В Урал і Аппалачі</w:t>
      </w:r>
    </w:p>
    <w:p w14:paraId="63F97E54" w14:textId="77777777" w:rsidR="005F4956" w:rsidRPr="005F4956" w:rsidRDefault="005F4956" w:rsidP="005F49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4956">
        <w:rPr>
          <w:rFonts w:ascii="Times New Roman" w:eastAsia="Calibri" w:hAnsi="Times New Roman" w:cs="Times New Roman"/>
          <w:color w:val="000000"/>
          <w:sz w:val="28"/>
          <w:szCs w:val="28"/>
        </w:rPr>
        <w:t>Г Алтай і Хібіни.</w:t>
      </w:r>
    </w:p>
    <w:p w14:paraId="75704BB5" w14:textId="77777777" w:rsidR="005F4956" w:rsidRPr="005F4956" w:rsidRDefault="005F4956" w:rsidP="005F49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4956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5F4956">
        <w:rPr>
          <w:rFonts w:ascii="Times New Roman" w:eastAsia="Calibri" w:hAnsi="Times New Roman" w:cs="Times New Roman"/>
          <w:sz w:val="28"/>
          <w:szCs w:val="28"/>
        </w:rPr>
        <w:t xml:space="preserve">  Укажіть </w:t>
      </w:r>
      <w:r w:rsidRPr="005F4956">
        <w:rPr>
          <w:rFonts w:ascii="Times New Roman" w:eastAsia="Calibri" w:hAnsi="Times New Roman" w:cs="Times New Roman"/>
          <w:color w:val="000000"/>
          <w:sz w:val="28"/>
          <w:szCs w:val="28"/>
        </w:rPr>
        <w:t>океанічну течію, яка двічі на рік міняє свій напрямок.</w:t>
      </w:r>
    </w:p>
    <w:p w14:paraId="70154DDF" w14:textId="77777777" w:rsidR="005F4956" w:rsidRPr="005F4956" w:rsidRDefault="005F4956" w:rsidP="005F49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49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5F4956">
        <w:rPr>
          <w:rFonts w:ascii="Times New Roman" w:eastAsia="Calibri" w:hAnsi="Times New Roman" w:cs="Times New Roman"/>
          <w:color w:val="000000"/>
          <w:sz w:val="28"/>
          <w:szCs w:val="28"/>
        </w:rPr>
        <w:t>Бенгельська</w:t>
      </w:r>
      <w:proofErr w:type="spellEnd"/>
    </w:p>
    <w:p w14:paraId="7C594C3C" w14:textId="77777777" w:rsidR="005F4956" w:rsidRPr="005F4956" w:rsidRDefault="005F4956" w:rsidP="005F49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F495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 Сомалійська</w:t>
      </w:r>
    </w:p>
    <w:p w14:paraId="08CE8D1D" w14:textId="77777777" w:rsidR="005F4956" w:rsidRPr="005F4956" w:rsidRDefault="005F4956" w:rsidP="005F49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4956">
        <w:rPr>
          <w:rFonts w:ascii="Times New Roman" w:eastAsia="Calibri" w:hAnsi="Times New Roman" w:cs="Times New Roman"/>
          <w:color w:val="000000"/>
          <w:sz w:val="28"/>
          <w:szCs w:val="28"/>
        </w:rPr>
        <w:t>В Перуанська</w:t>
      </w:r>
    </w:p>
    <w:p w14:paraId="770859FD" w14:textId="77777777" w:rsidR="005F4956" w:rsidRPr="005F4956" w:rsidRDefault="005F4956" w:rsidP="005F49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49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 </w:t>
      </w:r>
      <w:proofErr w:type="spellStart"/>
      <w:r w:rsidRPr="005F4956">
        <w:rPr>
          <w:rFonts w:ascii="Times New Roman" w:eastAsia="Calibri" w:hAnsi="Times New Roman" w:cs="Times New Roman"/>
          <w:color w:val="000000"/>
          <w:sz w:val="28"/>
          <w:szCs w:val="28"/>
        </w:rPr>
        <w:t>Куросіо</w:t>
      </w:r>
      <w:proofErr w:type="spellEnd"/>
      <w:r w:rsidRPr="005F495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1671318E" w14:textId="77777777" w:rsidR="005F4956" w:rsidRPr="005F4956" w:rsidRDefault="005F4956" w:rsidP="005F4956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495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6.</w:t>
      </w:r>
      <w:r w:rsidRPr="005F49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Укажіть, наслідком якого процесу є моренні пасма Волині.</w:t>
      </w:r>
    </w:p>
    <w:p w14:paraId="0F86C4C5" w14:textId="77777777" w:rsidR="005F4956" w:rsidRPr="005F4956" w:rsidRDefault="005F4956" w:rsidP="005F4956">
      <w:pPr>
        <w:spacing w:after="0" w:line="259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F495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 льодовикової акумуляції</w:t>
      </w:r>
    </w:p>
    <w:p w14:paraId="4037652D" w14:textId="77777777" w:rsidR="005F4956" w:rsidRPr="005F4956" w:rsidRDefault="005F4956" w:rsidP="005F4956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4956">
        <w:rPr>
          <w:rFonts w:ascii="Times New Roman" w:eastAsia="Calibri" w:hAnsi="Times New Roman" w:cs="Times New Roman"/>
          <w:color w:val="000000"/>
          <w:sz w:val="28"/>
          <w:szCs w:val="28"/>
        </w:rPr>
        <w:t>Б еолової акумуляції</w:t>
      </w:r>
    </w:p>
    <w:p w14:paraId="28313E40" w14:textId="77777777" w:rsidR="005F4956" w:rsidRPr="005F4956" w:rsidRDefault="005F4956" w:rsidP="005F4956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4956">
        <w:rPr>
          <w:rFonts w:ascii="Times New Roman" w:eastAsia="Calibri" w:hAnsi="Times New Roman" w:cs="Times New Roman"/>
          <w:color w:val="000000"/>
          <w:sz w:val="28"/>
          <w:szCs w:val="28"/>
        </w:rPr>
        <w:t>В річкової акумуляції</w:t>
      </w:r>
    </w:p>
    <w:p w14:paraId="042DDAFF" w14:textId="77777777" w:rsidR="005F4956" w:rsidRPr="005F4956" w:rsidRDefault="005F4956" w:rsidP="005F4956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4956">
        <w:rPr>
          <w:rFonts w:ascii="Times New Roman" w:eastAsia="Calibri" w:hAnsi="Times New Roman" w:cs="Times New Roman"/>
          <w:color w:val="000000"/>
          <w:sz w:val="28"/>
          <w:szCs w:val="28"/>
        </w:rPr>
        <w:t>Г морської акумуляції.</w:t>
      </w:r>
    </w:p>
    <w:p w14:paraId="6E370F86" w14:textId="77777777" w:rsidR="005F4956" w:rsidRPr="005F4956" w:rsidRDefault="005F4956" w:rsidP="005F49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4956"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Pr="005F4956">
        <w:rPr>
          <w:rFonts w:ascii="Times New Roman" w:eastAsia="Calibri" w:hAnsi="Times New Roman" w:cs="Times New Roman"/>
          <w:sz w:val="28"/>
          <w:szCs w:val="28"/>
        </w:rPr>
        <w:t xml:space="preserve"> Укажіть </w:t>
      </w:r>
      <w:r w:rsidRPr="005F4956">
        <w:rPr>
          <w:rFonts w:ascii="Times New Roman" w:eastAsia="Calibri" w:hAnsi="Times New Roman" w:cs="Times New Roman"/>
          <w:color w:val="000000"/>
          <w:sz w:val="28"/>
          <w:szCs w:val="28"/>
        </w:rPr>
        <w:t>правильний перелік країн-лідерів у сфері суднобудування.</w:t>
      </w:r>
    </w:p>
    <w:p w14:paraId="515B6BEF" w14:textId="77777777" w:rsidR="005F4956" w:rsidRPr="005F4956" w:rsidRDefault="005F4956" w:rsidP="005F49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F495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 Китай, Республіка Корея, Японія</w:t>
      </w:r>
    </w:p>
    <w:p w14:paraId="3B488B2A" w14:textId="77777777" w:rsidR="005F4956" w:rsidRPr="005F4956" w:rsidRDefault="005F4956" w:rsidP="005F49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4956">
        <w:rPr>
          <w:rFonts w:ascii="Times New Roman" w:eastAsia="Calibri" w:hAnsi="Times New Roman" w:cs="Times New Roman"/>
          <w:color w:val="000000"/>
          <w:sz w:val="28"/>
          <w:szCs w:val="28"/>
        </w:rPr>
        <w:t>Б США, Велика Британія, Франція</w:t>
      </w:r>
    </w:p>
    <w:p w14:paraId="690F8DD7" w14:textId="77777777" w:rsidR="005F4956" w:rsidRPr="005F4956" w:rsidRDefault="005F4956" w:rsidP="005F49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495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 Канада, Італія, Сінгапур</w:t>
      </w:r>
    </w:p>
    <w:p w14:paraId="14C16B2B" w14:textId="77777777" w:rsidR="005F4956" w:rsidRPr="005F4956" w:rsidRDefault="005F4956" w:rsidP="005F49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4956">
        <w:rPr>
          <w:rFonts w:ascii="Times New Roman" w:eastAsia="Calibri" w:hAnsi="Times New Roman" w:cs="Times New Roman"/>
          <w:color w:val="000000"/>
          <w:sz w:val="28"/>
          <w:szCs w:val="28"/>
        </w:rPr>
        <w:t>Г Іспанія, Австралія, Індонезія.</w:t>
      </w:r>
    </w:p>
    <w:p w14:paraId="5B38FFF9" w14:textId="77777777" w:rsidR="005F4956" w:rsidRPr="005F4956" w:rsidRDefault="005F4956" w:rsidP="005F49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4956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5F4956">
        <w:rPr>
          <w:rFonts w:ascii="Times New Roman" w:eastAsia="Calibri" w:hAnsi="Times New Roman" w:cs="Times New Roman"/>
          <w:sz w:val="28"/>
          <w:szCs w:val="28"/>
        </w:rPr>
        <w:t>. Я</w:t>
      </w:r>
      <w:r w:rsidRPr="005F4956">
        <w:rPr>
          <w:rFonts w:ascii="Times New Roman" w:eastAsia="Calibri" w:hAnsi="Times New Roman" w:cs="Times New Roman"/>
          <w:color w:val="000000"/>
          <w:sz w:val="28"/>
          <w:szCs w:val="28"/>
        </w:rPr>
        <w:t>кий народ, з наведених нижче, має сформований культурно-історичний ареал, що наразі розділений кордонами чотирьох суміжних держав?</w:t>
      </w:r>
    </w:p>
    <w:p w14:paraId="34C0EBDE" w14:textId="77777777" w:rsidR="005F4956" w:rsidRPr="005F4956" w:rsidRDefault="005F4956" w:rsidP="005F49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4956">
        <w:rPr>
          <w:rFonts w:ascii="Times New Roman" w:eastAsia="Calibri" w:hAnsi="Times New Roman" w:cs="Times New Roman"/>
          <w:color w:val="000000"/>
          <w:sz w:val="28"/>
          <w:szCs w:val="28"/>
        </w:rPr>
        <w:t>А кхмери</w:t>
      </w:r>
    </w:p>
    <w:p w14:paraId="68257984" w14:textId="77777777" w:rsidR="005F4956" w:rsidRPr="005F4956" w:rsidRDefault="005F4956" w:rsidP="005F49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F495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 курди</w:t>
      </w:r>
    </w:p>
    <w:p w14:paraId="00B39CF1" w14:textId="77777777" w:rsidR="005F4956" w:rsidRPr="005F4956" w:rsidRDefault="005F4956" w:rsidP="005F49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4956">
        <w:rPr>
          <w:rFonts w:ascii="Times New Roman" w:eastAsia="Calibri" w:hAnsi="Times New Roman" w:cs="Times New Roman"/>
          <w:color w:val="000000"/>
          <w:sz w:val="28"/>
          <w:szCs w:val="28"/>
        </w:rPr>
        <w:t>В кельти</w:t>
      </w:r>
    </w:p>
    <w:p w14:paraId="059870D1" w14:textId="77777777" w:rsidR="005F4956" w:rsidRPr="005F4956" w:rsidRDefault="005F4956" w:rsidP="005F49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4956">
        <w:rPr>
          <w:rFonts w:ascii="Times New Roman" w:eastAsia="Calibri" w:hAnsi="Times New Roman" w:cs="Times New Roman"/>
          <w:color w:val="000000"/>
          <w:sz w:val="28"/>
          <w:szCs w:val="28"/>
        </w:rPr>
        <w:t>Г каталонці.</w:t>
      </w:r>
    </w:p>
    <w:p w14:paraId="442CBC4C" w14:textId="77777777" w:rsidR="005F4956" w:rsidRPr="005F4956" w:rsidRDefault="005F4956" w:rsidP="005F4956">
      <w:pPr>
        <w:spacing w:after="0" w:line="240" w:lineRule="auto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5F4956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5F4956">
        <w:rPr>
          <w:rFonts w:ascii="Times New Roman" w:eastAsia="Calibri" w:hAnsi="Times New Roman" w:cs="Times New Roman"/>
          <w:sz w:val="28"/>
          <w:szCs w:val="28"/>
        </w:rPr>
        <w:t>. Визначте температуру на дні шахти глибиною 700 м, якщо середньорічна температура місцевості 7,6 °С, глибина ізотермічного горизонту 20 м, а геотермічний градієнт становить 3 °С на 100 метрів.    3 бали</w:t>
      </w:r>
    </w:p>
    <w:p w14:paraId="034081B1" w14:textId="77777777" w:rsidR="005F4956" w:rsidRPr="005F4956" w:rsidRDefault="005F4956" w:rsidP="005F495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F4956">
        <w:rPr>
          <w:rFonts w:ascii="Times New Roman" w:eastAsia="Calibri" w:hAnsi="Times New Roman" w:cs="Times New Roman"/>
          <w:sz w:val="28"/>
          <w:szCs w:val="28"/>
        </w:rPr>
        <w:t xml:space="preserve">                   А 28,6 °С             </w:t>
      </w:r>
      <w:r w:rsidRPr="005F4956">
        <w:rPr>
          <w:rFonts w:ascii="Times New Roman" w:eastAsia="Calibri" w:hAnsi="Times New Roman" w:cs="Times New Roman"/>
          <w:b/>
          <w:sz w:val="28"/>
          <w:szCs w:val="28"/>
        </w:rPr>
        <w:t>Б 28 °С</w:t>
      </w:r>
      <w:r w:rsidRPr="005F4956">
        <w:rPr>
          <w:rFonts w:ascii="Times New Roman" w:eastAsia="Calibri" w:hAnsi="Times New Roman" w:cs="Times New Roman"/>
          <w:sz w:val="28"/>
          <w:szCs w:val="28"/>
        </w:rPr>
        <w:t xml:space="preserve">          В 30 °С                 Г 26,5 °С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47"/>
        <w:gridCol w:w="308"/>
      </w:tblGrid>
      <w:tr w:rsidR="005F4956" w:rsidRPr="005F4956" w14:paraId="386C0ED4" w14:textId="77777777" w:rsidTr="000A44A9">
        <w:trPr>
          <w:cantSplit/>
        </w:trPr>
        <w:tc>
          <w:tcPr>
            <w:tcW w:w="9058" w:type="dxa"/>
            <w:gridSpan w:val="2"/>
          </w:tcPr>
          <w:p w14:paraId="5CBC21DD" w14:textId="77777777" w:rsidR="005F4956" w:rsidRPr="005F4956" w:rsidRDefault="005F4956" w:rsidP="005F4956">
            <w:pPr>
              <w:tabs>
                <w:tab w:val="left" w:pos="1440"/>
                <w:tab w:val="left" w:pos="5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9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Pr="005F4956">
              <w:rPr>
                <w:rFonts w:ascii="Times New Roman" w:eastAsia="Times New Roman" w:hAnsi="Times New Roman" w:cs="Times New Roman"/>
                <w:sz w:val="28"/>
                <w:szCs w:val="28"/>
              </w:rPr>
              <w:t>. На якій висоті знаходиться витік Південного Бугу, якщо похил його річища становить 41 см/км, а довжина річки 857 км.  2 бали</w:t>
            </w:r>
          </w:p>
        </w:tc>
      </w:tr>
      <w:tr w:rsidR="005F4956" w:rsidRPr="005F4956" w14:paraId="2A1C0BA4" w14:textId="77777777" w:rsidTr="000A44A9">
        <w:trPr>
          <w:gridAfter w:val="1"/>
          <w:wAfter w:w="5079" w:type="dxa"/>
          <w:cantSplit/>
          <w:trHeight w:val="199"/>
        </w:trPr>
        <w:tc>
          <w:tcPr>
            <w:tcW w:w="3979" w:type="dxa"/>
          </w:tcPr>
          <w:p w14:paraId="2481A8F1" w14:textId="77777777" w:rsidR="005F4956" w:rsidRPr="005F4956" w:rsidRDefault="005F4956" w:rsidP="005F4956">
            <w:pPr>
              <w:tabs>
                <w:tab w:val="left" w:pos="1440"/>
                <w:tab w:val="left" w:pos="5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837 м                       </w:t>
            </w:r>
            <w:r w:rsidRPr="005F49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 351 м</w:t>
            </w:r>
            <w:r w:rsidRPr="005F4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D3AFBCC" w14:textId="77777777" w:rsidR="005F4956" w:rsidRPr="005F4956" w:rsidRDefault="005F4956" w:rsidP="005F4956">
            <w:pPr>
              <w:tabs>
                <w:tab w:val="left" w:pos="1440"/>
                <w:tab w:val="left" w:pos="5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531 м                        Г 41 м    </w:t>
            </w:r>
          </w:p>
          <w:p w14:paraId="3057373B" w14:textId="77777777" w:rsidR="001B4664" w:rsidRPr="00292AF4" w:rsidRDefault="001B4664" w:rsidP="001B466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92AF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ІІ. Тестові завдання 11-15 потребують короткої відповіді</w:t>
            </w:r>
            <w:r w:rsidRPr="00292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92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(максимальна кількість балів за одне завдання – 2 бали)</w:t>
            </w:r>
          </w:p>
          <w:p w14:paraId="1CEEA8D4" w14:textId="77777777" w:rsidR="001B4664" w:rsidRPr="00292AF4" w:rsidRDefault="001B4664" w:rsidP="001B4664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14:paraId="0ACF910E" w14:textId="77777777" w:rsidR="001B4664" w:rsidRPr="00292AF4" w:rsidRDefault="001B4664" w:rsidP="001B466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A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</w:t>
            </w:r>
            <w:r w:rsidRPr="00292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Визначте межу між восьмим і дев’ятим годинними поясами (указати довготу) без урахування проходження державних кордонів між країнами </w:t>
            </w:r>
          </w:p>
          <w:p w14:paraId="57FC76DD" w14:textId="77777777" w:rsidR="001B4664" w:rsidRPr="00292AF4" w:rsidRDefault="001B4664" w:rsidP="001B4664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e-IL"/>
              </w:rPr>
            </w:pPr>
            <w:r w:rsidRPr="00292A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Відповідь:</w:t>
            </w:r>
            <w:r w:rsidRPr="00292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</w:t>
            </w:r>
            <w:r w:rsidRPr="00292A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(127° 30</w:t>
            </w:r>
            <w:r w:rsidRPr="00292A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e-IL"/>
              </w:rPr>
              <w:t>′сх. д.)</w:t>
            </w:r>
          </w:p>
          <w:p w14:paraId="0B68DFA5" w14:textId="77777777" w:rsidR="001B4664" w:rsidRPr="00292AF4" w:rsidRDefault="001B4664" w:rsidP="001B4664">
            <w:pPr>
              <w:spacing w:after="0" w:line="20" w:lineRule="atLeast"/>
              <w:ind w:right="-5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A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12. </w:t>
            </w:r>
            <w:r w:rsidRPr="00292AF4">
              <w:rPr>
                <w:rFonts w:ascii="Times New Roman" w:eastAsia="Times New Roman" w:hAnsi="Times New Roman" w:cs="Times New Roman"/>
                <w:sz w:val="28"/>
                <w:szCs w:val="28"/>
              </w:rPr>
              <w:t>Наведіть приклади країн, що знаходяться в двох частинах світу:</w:t>
            </w:r>
          </w:p>
          <w:p w14:paraId="51586ADF" w14:textId="77777777" w:rsidR="001B4664" w:rsidRPr="00292AF4" w:rsidRDefault="001B4664" w:rsidP="001B4664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2A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1) </w:t>
            </w:r>
            <w:r w:rsidRPr="00292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Європі й Африці</w:t>
            </w:r>
            <w:r w:rsidRPr="00292A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_______________________________(Іспанія)</w:t>
            </w:r>
            <w:r w:rsidRPr="00292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808D41D" w14:textId="77777777" w:rsidR="001B4664" w:rsidRPr="00292AF4" w:rsidRDefault="001B4664" w:rsidP="001B4664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2A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2) </w:t>
            </w:r>
            <w:r w:rsidRPr="00292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Азії та Африці_________________________________</w:t>
            </w:r>
            <w:r w:rsidRPr="00292A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(Єгипет)</w:t>
            </w:r>
          </w:p>
          <w:p w14:paraId="15BE33FB" w14:textId="77777777" w:rsidR="001B4664" w:rsidRPr="00292AF4" w:rsidRDefault="001B4664" w:rsidP="001B4664">
            <w:pPr>
              <w:spacing w:after="0" w:line="20" w:lineRule="atLeast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2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13. </w:t>
            </w:r>
            <w:r w:rsidRPr="00292A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Визначте висоту полуденного сонця в дні рівнодення для міста Києва (50º 30' пн. ш., 30º 30' </w:t>
            </w:r>
            <w:proofErr w:type="spellStart"/>
            <w:r w:rsidRPr="00292A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сх</w:t>
            </w:r>
            <w:proofErr w:type="spellEnd"/>
            <w:r w:rsidRPr="00292A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д.)</w:t>
            </w:r>
          </w:p>
          <w:p w14:paraId="3CDCD6B0" w14:textId="77777777" w:rsidR="001B4664" w:rsidRPr="00292AF4" w:rsidRDefault="001B4664" w:rsidP="001B4664">
            <w:pPr>
              <w:spacing w:after="0" w:line="20" w:lineRule="atLeast"/>
              <w:ind w:right="4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2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92A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Відповідь:______________________(</w:t>
            </w:r>
            <w:r w:rsidRPr="00292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92A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39º 30')</w:t>
            </w:r>
          </w:p>
          <w:p w14:paraId="7F24E1BE" w14:textId="77777777" w:rsidR="001B4664" w:rsidRPr="00292AF4" w:rsidRDefault="001B4664" w:rsidP="001B4664">
            <w:pPr>
              <w:spacing w:after="0" w:line="20" w:lineRule="atLeast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A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14. </w:t>
            </w:r>
            <w:r w:rsidRPr="00292AF4">
              <w:rPr>
                <w:rFonts w:ascii="Times New Roman" w:eastAsia="Times New Roman" w:hAnsi="Times New Roman" w:cs="Times New Roman"/>
                <w:sz w:val="28"/>
                <w:szCs w:val="28"/>
              </w:rPr>
              <w:t>Оберіть острови, на яких є хоча б один активний вулкан: Мадагаскар, Ісландія, Ява, Ірландія, Куба, Хонсю, Тасманія, Сицилія.</w:t>
            </w:r>
          </w:p>
          <w:p w14:paraId="44F544FD" w14:textId="77777777" w:rsidR="001B4664" w:rsidRPr="00292AF4" w:rsidRDefault="001B4664" w:rsidP="001B4664">
            <w:pPr>
              <w:spacing w:after="0" w:line="20" w:lineRule="atLeast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AF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14:paraId="10646745" w14:textId="77777777" w:rsidR="001B4664" w:rsidRPr="00292AF4" w:rsidRDefault="001B4664" w:rsidP="001B4664">
            <w:pPr>
              <w:spacing w:after="0" w:line="20" w:lineRule="atLeast"/>
              <w:ind w:right="9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2A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Ісландія,  Ява,  Хонсю, Сицилія</w:t>
            </w:r>
          </w:p>
          <w:p w14:paraId="76DA6EDF" w14:textId="77777777" w:rsidR="001B4664" w:rsidRPr="00292AF4" w:rsidRDefault="001B4664" w:rsidP="001B4664">
            <w:pPr>
              <w:spacing w:after="0" w:line="20" w:lineRule="atLeast"/>
              <w:ind w:right="-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A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15. </w:t>
            </w:r>
            <w:r w:rsidRPr="00292AF4"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Визначте географічні координати міста, якщо Сонце в ньому сходить на 10 годин 24 хвилини пізніше, ніж на 180° д., а висота Полярної зірки над горизонтом становить близько 50°.</w:t>
            </w:r>
          </w:p>
          <w:p w14:paraId="34DC52AE" w14:textId="77777777" w:rsidR="001B4664" w:rsidRPr="00292AF4" w:rsidRDefault="001B4664" w:rsidP="001B4664">
            <w:pPr>
              <w:spacing w:after="0" w:line="20" w:lineRule="atLeast"/>
              <w:ind w:right="-56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2A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Відповідь:______________________( 50° пн. ш., 24° </w:t>
            </w:r>
            <w:proofErr w:type="spellStart"/>
            <w:r w:rsidRPr="00292A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сх</w:t>
            </w:r>
            <w:proofErr w:type="spellEnd"/>
            <w:r w:rsidRPr="00292A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д.)</w:t>
            </w:r>
          </w:p>
          <w:p w14:paraId="035CA5D2" w14:textId="77777777" w:rsidR="001B4664" w:rsidRPr="00292AF4" w:rsidRDefault="001B4664" w:rsidP="001B4664">
            <w:pPr>
              <w:spacing w:after="0" w:line="2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  <w:p w14:paraId="7ADA7734" w14:textId="77777777" w:rsidR="005F4956" w:rsidRPr="005F4956" w:rsidRDefault="005F4956" w:rsidP="005F4956">
            <w:pPr>
              <w:tabs>
                <w:tab w:val="left" w:pos="1440"/>
                <w:tab w:val="left" w:pos="5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0F74EE6" w14:textId="77777777" w:rsidR="005F4956" w:rsidRPr="005F4956" w:rsidRDefault="005F4956" w:rsidP="005F4956">
      <w:pPr>
        <w:tabs>
          <w:tab w:val="left" w:pos="8100"/>
        </w:tabs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8B6844" w14:textId="2FDD2590" w:rsidR="00E53E0C" w:rsidRPr="00E53E0C" w:rsidRDefault="00E53E0C" w:rsidP="00E53E0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53E0C">
        <w:rPr>
          <w:rFonts w:ascii="Times New Roman" w:eastAsia="Calibri" w:hAnsi="Times New Roman" w:cs="Times New Roman"/>
          <w:b/>
          <w:sz w:val="24"/>
          <w:szCs w:val="24"/>
        </w:rPr>
        <w:t>Практичний тур</w:t>
      </w:r>
    </w:p>
    <w:p w14:paraId="3C2BDED5" w14:textId="77777777" w:rsidR="00E53E0C" w:rsidRPr="00E53E0C" w:rsidRDefault="00E53E0C" w:rsidP="00E53E0C">
      <w:pPr>
        <w:rPr>
          <w:rFonts w:ascii="Times New Roman" w:eastAsia="Calibri" w:hAnsi="Times New Roman" w:cs="Times New Roman"/>
          <w:sz w:val="24"/>
          <w:szCs w:val="24"/>
        </w:rPr>
      </w:pPr>
      <w:r w:rsidRPr="00E53E0C">
        <w:rPr>
          <w:rFonts w:ascii="Times New Roman" w:eastAsia="Calibri" w:hAnsi="Times New Roman" w:cs="Times New Roman"/>
          <w:sz w:val="24"/>
          <w:szCs w:val="24"/>
        </w:rPr>
        <w:t>1. Атмосферний тиск у місті А на узбережжі моря становив 740 мм. На вершині гори у цьому самому місті через годину тиск встановився на позначці 660 мм. Який атмосферний вихор зайшов на територію, якщо висота гори-1200м, а атмосферний тиск знижується в середньому на 10 мм через кожні 100 м висоти</w:t>
      </w:r>
      <w:r w:rsidRPr="00AF2788">
        <w:rPr>
          <w:rFonts w:ascii="Times New Roman" w:eastAsia="Calibri" w:hAnsi="Times New Roman" w:cs="Times New Roman"/>
          <w:b/>
          <w:bCs/>
          <w:sz w:val="24"/>
          <w:szCs w:val="24"/>
        </w:rPr>
        <w:t>?(6 балів)</w:t>
      </w:r>
    </w:p>
    <w:p w14:paraId="7A105AF5" w14:textId="77777777" w:rsidR="00E53E0C" w:rsidRPr="00E53E0C" w:rsidRDefault="00E53E0C" w:rsidP="00E53E0C">
      <w:pPr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E53E0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Розв`язок:</w:t>
      </w:r>
    </w:p>
    <w:p w14:paraId="607E5114" w14:textId="77777777" w:rsidR="00E53E0C" w:rsidRPr="00E53E0C" w:rsidRDefault="00E53E0C" w:rsidP="00E53E0C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53E0C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1.1200м Х (10мм:100м)=120мм-різниця атмосферного тиску між рівнем моря і вершиною гори;</w:t>
      </w:r>
    </w:p>
    <w:p w14:paraId="68F951A4" w14:textId="77777777" w:rsidR="00E53E0C" w:rsidRPr="00E53E0C" w:rsidRDefault="00E53E0C" w:rsidP="00E53E0C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53E0C">
        <w:rPr>
          <w:rFonts w:ascii="Times New Roman" w:eastAsia="Calibri" w:hAnsi="Times New Roman" w:cs="Times New Roman"/>
          <w:i/>
          <w:iCs/>
          <w:sz w:val="24"/>
          <w:szCs w:val="24"/>
        </w:rPr>
        <w:t>2. 660мм +120мм=780мм-атмосферний тиск між рівнем моря і вершиною гори;</w:t>
      </w:r>
    </w:p>
    <w:p w14:paraId="3FBDF791" w14:textId="77777777" w:rsidR="00E53E0C" w:rsidRPr="00E53E0C" w:rsidRDefault="00E53E0C" w:rsidP="00E53E0C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53E0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Відповідь.</w:t>
      </w:r>
      <w:r w:rsidRPr="00E53E0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На територію зайшов антициклон, оскільки тиск підвищився до 780мм.</w:t>
      </w:r>
    </w:p>
    <w:p w14:paraId="75CF3A3B" w14:textId="77777777" w:rsidR="00E53E0C" w:rsidRPr="00AF2788" w:rsidRDefault="00E53E0C" w:rsidP="00E53E0C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3E0C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E53E0C">
        <w:rPr>
          <w:rFonts w:ascii="Times New Roman" w:eastAsia="Calibri" w:hAnsi="Times New Roman" w:cs="Times New Roman"/>
          <w:sz w:val="24"/>
          <w:szCs w:val="24"/>
        </w:rPr>
        <w:t>Визначіть</w:t>
      </w:r>
      <w:proofErr w:type="spellEnd"/>
      <w:r w:rsidRPr="00E53E0C">
        <w:rPr>
          <w:rFonts w:ascii="Times New Roman" w:eastAsia="Calibri" w:hAnsi="Times New Roman" w:cs="Times New Roman"/>
          <w:sz w:val="24"/>
          <w:szCs w:val="24"/>
        </w:rPr>
        <w:t xml:space="preserve"> ВВП на душу населення в країні на кінець року, якщо загальний обсяг ВВП становить 50000млн </w:t>
      </w:r>
      <w:proofErr w:type="spellStart"/>
      <w:r w:rsidRPr="00E53E0C">
        <w:rPr>
          <w:rFonts w:ascii="Times New Roman" w:eastAsia="Calibri" w:hAnsi="Times New Roman" w:cs="Times New Roman"/>
          <w:sz w:val="24"/>
          <w:szCs w:val="24"/>
        </w:rPr>
        <w:t>дол.США</w:t>
      </w:r>
      <w:proofErr w:type="spellEnd"/>
      <w:r w:rsidRPr="00E53E0C">
        <w:rPr>
          <w:rFonts w:ascii="Times New Roman" w:eastAsia="Calibri" w:hAnsi="Times New Roman" w:cs="Times New Roman"/>
          <w:sz w:val="24"/>
          <w:szCs w:val="24"/>
        </w:rPr>
        <w:t xml:space="preserve">. Чисельність населення на початок року становила 12 </w:t>
      </w:r>
      <w:proofErr w:type="spellStart"/>
      <w:r w:rsidRPr="00E53E0C">
        <w:rPr>
          <w:rFonts w:ascii="Times New Roman" w:eastAsia="Calibri" w:hAnsi="Times New Roman" w:cs="Times New Roman"/>
          <w:sz w:val="24"/>
          <w:szCs w:val="24"/>
        </w:rPr>
        <w:t>млн.ос</w:t>
      </w:r>
      <w:proofErr w:type="spellEnd"/>
      <w:r w:rsidRPr="00E53E0C">
        <w:rPr>
          <w:rFonts w:ascii="Times New Roman" w:eastAsia="Calibri" w:hAnsi="Times New Roman" w:cs="Times New Roman"/>
          <w:sz w:val="24"/>
          <w:szCs w:val="24"/>
        </w:rPr>
        <w:t xml:space="preserve">, протягом року рівень народжуваності становив 14 проміле, рівень  смертності- 9 проміле. За рік виїхало з країни  80 тис. осіб, приїхали на постійне місце проживання 520 </w:t>
      </w:r>
      <w:proofErr w:type="spellStart"/>
      <w:r w:rsidRPr="00E53E0C">
        <w:rPr>
          <w:rFonts w:ascii="Times New Roman" w:eastAsia="Calibri" w:hAnsi="Times New Roman" w:cs="Times New Roman"/>
          <w:sz w:val="24"/>
          <w:szCs w:val="24"/>
        </w:rPr>
        <w:t>тис.осіб</w:t>
      </w:r>
      <w:proofErr w:type="spellEnd"/>
      <w:r w:rsidRPr="00E53E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2788">
        <w:rPr>
          <w:rFonts w:ascii="Times New Roman" w:eastAsia="Calibri" w:hAnsi="Times New Roman" w:cs="Times New Roman"/>
          <w:b/>
          <w:bCs/>
          <w:sz w:val="24"/>
          <w:szCs w:val="24"/>
        </w:rPr>
        <w:t>(6 балів)</w:t>
      </w:r>
    </w:p>
    <w:p w14:paraId="29F9F15B" w14:textId="77777777" w:rsidR="00E53E0C" w:rsidRPr="00E53E0C" w:rsidRDefault="00E53E0C" w:rsidP="00E53E0C">
      <w:pPr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proofErr w:type="spellStart"/>
      <w:r w:rsidRPr="00E53E0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Розв</w:t>
      </w:r>
      <w:proofErr w:type="spellEnd"/>
      <w:r w:rsidRPr="00E53E0C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`</w:t>
      </w:r>
      <w:proofErr w:type="spellStart"/>
      <w:r w:rsidRPr="00E53E0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язок</w:t>
      </w:r>
      <w:proofErr w:type="spellEnd"/>
      <w:r w:rsidRPr="00E53E0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:</w:t>
      </w:r>
    </w:p>
    <w:p w14:paraId="74ACF6B7" w14:textId="77777777" w:rsidR="00E53E0C" w:rsidRPr="00E53E0C" w:rsidRDefault="00E53E0C" w:rsidP="00E53E0C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53E0C">
        <w:rPr>
          <w:rFonts w:ascii="Times New Roman" w:eastAsia="Calibri" w:hAnsi="Times New Roman" w:cs="Times New Roman"/>
          <w:i/>
          <w:iCs/>
          <w:sz w:val="24"/>
          <w:szCs w:val="24"/>
        </w:rPr>
        <w:t>1.Визначаємо коефіцієнт природного приросту</w:t>
      </w:r>
    </w:p>
    <w:p w14:paraId="2A81AF56" w14:textId="77777777" w:rsidR="00E53E0C" w:rsidRPr="00E53E0C" w:rsidRDefault="00E53E0C" w:rsidP="00E53E0C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53E0C">
        <w:rPr>
          <w:rFonts w:ascii="Times New Roman" w:eastAsia="Calibri" w:hAnsi="Times New Roman" w:cs="Times New Roman"/>
          <w:i/>
          <w:iCs/>
          <w:sz w:val="24"/>
          <w:szCs w:val="24"/>
        </w:rPr>
        <w:t>14‰ -9 ‰=5‰</w:t>
      </w:r>
    </w:p>
    <w:p w14:paraId="4C303C99" w14:textId="77777777" w:rsidR="00E53E0C" w:rsidRPr="00E53E0C" w:rsidRDefault="00E53E0C" w:rsidP="00E53E0C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53E0C">
        <w:rPr>
          <w:rFonts w:ascii="Times New Roman" w:eastAsia="Calibri" w:hAnsi="Times New Roman" w:cs="Times New Roman"/>
          <w:i/>
          <w:iCs/>
          <w:sz w:val="24"/>
          <w:szCs w:val="24"/>
        </w:rPr>
        <w:t>2.Визначаємо абсолютний природний приріст</w:t>
      </w:r>
    </w:p>
    <w:p w14:paraId="7191A8EC" w14:textId="77777777" w:rsidR="00E53E0C" w:rsidRPr="00E53E0C" w:rsidRDefault="00E53E0C" w:rsidP="00E53E0C">
      <w:pPr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</w:pPr>
      <w:r w:rsidRPr="00E53E0C">
        <w:rPr>
          <w:rFonts w:ascii="Times New Roman" w:eastAsia="Calibri" w:hAnsi="Times New Roman" w:cs="Times New Roman"/>
          <w:i/>
          <w:iCs/>
          <w:sz w:val="24"/>
          <w:szCs w:val="24"/>
        </w:rPr>
        <w:t>5‰ · 12млн.осіб=60тис.осіб</w:t>
      </w:r>
    </w:p>
    <w:p w14:paraId="7C0A62C9" w14:textId="77777777" w:rsidR="00E53E0C" w:rsidRPr="00E53E0C" w:rsidRDefault="00E53E0C" w:rsidP="00E53E0C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53E0C">
        <w:rPr>
          <w:rFonts w:ascii="Times New Roman" w:eastAsia="Calibri" w:hAnsi="Times New Roman" w:cs="Times New Roman"/>
          <w:i/>
          <w:iCs/>
          <w:sz w:val="24"/>
          <w:szCs w:val="24"/>
        </w:rPr>
        <w:t>3.Визначаємо механічний приріст населення</w:t>
      </w:r>
    </w:p>
    <w:p w14:paraId="357CBF5E" w14:textId="77777777" w:rsidR="00E53E0C" w:rsidRPr="00E53E0C" w:rsidRDefault="00E53E0C" w:rsidP="00E53E0C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53E0C">
        <w:rPr>
          <w:rFonts w:ascii="Times New Roman" w:eastAsia="Calibri" w:hAnsi="Times New Roman" w:cs="Times New Roman"/>
          <w:i/>
          <w:iCs/>
          <w:sz w:val="24"/>
          <w:szCs w:val="24"/>
        </w:rPr>
        <w:t>520тис.ос.-80тис.ос=440тис.ос</w:t>
      </w:r>
    </w:p>
    <w:p w14:paraId="0DC646DA" w14:textId="77777777" w:rsidR="00E53E0C" w:rsidRPr="00E53E0C" w:rsidRDefault="00E53E0C" w:rsidP="00E53E0C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53E0C">
        <w:rPr>
          <w:rFonts w:ascii="Times New Roman" w:eastAsia="Calibri" w:hAnsi="Times New Roman" w:cs="Times New Roman"/>
          <w:i/>
          <w:iCs/>
          <w:sz w:val="24"/>
          <w:szCs w:val="24"/>
        </w:rPr>
        <w:t>4.Визначаємо чисельність населення на кінець року</w:t>
      </w:r>
    </w:p>
    <w:p w14:paraId="0A98DA89" w14:textId="77777777" w:rsidR="00E53E0C" w:rsidRPr="00E53E0C" w:rsidRDefault="00E53E0C" w:rsidP="00E53E0C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53E0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12млн.ос+60тис.ос+440тис.ос=12,5 </w:t>
      </w:r>
      <w:proofErr w:type="spellStart"/>
      <w:r w:rsidRPr="00E53E0C">
        <w:rPr>
          <w:rFonts w:ascii="Times New Roman" w:eastAsia="Calibri" w:hAnsi="Times New Roman" w:cs="Times New Roman"/>
          <w:i/>
          <w:iCs/>
          <w:sz w:val="24"/>
          <w:szCs w:val="24"/>
        </w:rPr>
        <w:t>млн.осіб</w:t>
      </w:r>
      <w:proofErr w:type="spellEnd"/>
    </w:p>
    <w:p w14:paraId="25047C3C" w14:textId="77777777" w:rsidR="00E53E0C" w:rsidRPr="00E53E0C" w:rsidRDefault="00E53E0C" w:rsidP="00E53E0C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53E0C">
        <w:rPr>
          <w:rFonts w:ascii="Times New Roman" w:eastAsia="Calibri" w:hAnsi="Times New Roman" w:cs="Times New Roman"/>
          <w:i/>
          <w:iCs/>
          <w:sz w:val="24"/>
          <w:szCs w:val="24"/>
        </w:rPr>
        <w:t>5.Визначаємо ВВП на душу населення</w:t>
      </w:r>
    </w:p>
    <w:p w14:paraId="381EC1B2" w14:textId="77777777" w:rsidR="00E53E0C" w:rsidRPr="00E53E0C" w:rsidRDefault="00E53E0C" w:rsidP="00E53E0C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53E0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50000млн.дол.США : 12.5 </w:t>
      </w:r>
      <w:proofErr w:type="spellStart"/>
      <w:r w:rsidRPr="00E53E0C">
        <w:rPr>
          <w:rFonts w:ascii="Times New Roman" w:eastAsia="Calibri" w:hAnsi="Times New Roman" w:cs="Times New Roman"/>
          <w:i/>
          <w:iCs/>
          <w:sz w:val="24"/>
          <w:szCs w:val="24"/>
        </w:rPr>
        <w:t>млн.ос</w:t>
      </w:r>
      <w:proofErr w:type="spellEnd"/>
      <w:r w:rsidRPr="00E53E0C">
        <w:rPr>
          <w:rFonts w:ascii="Times New Roman" w:eastAsia="Calibri" w:hAnsi="Times New Roman" w:cs="Times New Roman"/>
          <w:i/>
          <w:iCs/>
          <w:sz w:val="24"/>
          <w:szCs w:val="24"/>
        </w:rPr>
        <w:t>=4000дол.США</w:t>
      </w:r>
    </w:p>
    <w:p w14:paraId="0EF9907A" w14:textId="77777777" w:rsidR="00E53E0C" w:rsidRPr="00E53E0C" w:rsidRDefault="00E53E0C" w:rsidP="00E53E0C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E53E0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Відповідь</w:t>
      </w:r>
      <w:r w:rsidRPr="00E53E0C">
        <w:rPr>
          <w:rFonts w:ascii="Times New Roman" w:eastAsia="Calibri" w:hAnsi="Times New Roman" w:cs="Times New Roman"/>
          <w:i/>
          <w:iCs/>
          <w:sz w:val="24"/>
          <w:szCs w:val="24"/>
        </w:rPr>
        <w:t>:ВВП</w:t>
      </w:r>
      <w:proofErr w:type="spellEnd"/>
      <w:r w:rsidRPr="00E53E0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на душу населення 4000дол.США</w:t>
      </w:r>
    </w:p>
    <w:p w14:paraId="17283E63" w14:textId="77777777" w:rsidR="00E53E0C" w:rsidRPr="00E53E0C" w:rsidRDefault="00E53E0C" w:rsidP="00E53E0C">
      <w:pPr>
        <w:rPr>
          <w:rFonts w:ascii="Times New Roman" w:eastAsia="Calibri" w:hAnsi="Times New Roman" w:cs="Times New Roman"/>
          <w:sz w:val="24"/>
          <w:szCs w:val="24"/>
        </w:rPr>
      </w:pPr>
    </w:p>
    <w:p w14:paraId="7DEE19ED" w14:textId="77777777" w:rsidR="00E53E0C" w:rsidRPr="00E53E0C" w:rsidRDefault="00E53E0C" w:rsidP="00E53E0C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265A19E" w14:textId="77777777" w:rsidR="00E53E0C" w:rsidRPr="00E53E0C" w:rsidRDefault="00E53E0C" w:rsidP="00E53E0C">
      <w:pPr>
        <w:rPr>
          <w:rFonts w:ascii="Times New Roman" w:eastAsia="Calibri" w:hAnsi="Times New Roman" w:cs="Times New Roman"/>
          <w:sz w:val="24"/>
          <w:szCs w:val="24"/>
        </w:rPr>
      </w:pPr>
      <w:r w:rsidRPr="00E53E0C">
        <w:rPr>
          <w:rFonts w:ascii="Times New Roman" w:eastAsia="Calibri" w:hAnsi="Times New Roman" w:cs="Times New Roman"/>
          <w:sz w:val="24"/>
          <w:szCs w:val="24"/>
        </w:rPr>
        <w:t>3.Користуючись інформацією про  12 об</w:t>
      </w:r>
      <w:r w:rsidRPr="00E53E0C">
        <w:rPr>
          <w:rFonts w:ascii="Times New Roman" w:eastAsia="Calibri" w:hAnsi="Times New Roman" w:cs="Times New Roman"/>
          <w:sz w:val="24"/>
          <w:szCs w:val="24"/>
          <w:lang w:val="ru-RU"/>
        </w:rPr>
        <w:t>`</w:t>
      </w:r>
      <w:proofErr w:type="spellStart"/>
      <w:r w:rsidRPr="00E53E0C">
        <w:rPr>
          <w:rFonts w:ascii="Times New Roman" w:eastAsia="Calibri" w:hAnsi="Times New Roman" w:cs="Times New Roman"/>
          <w:sz w:val="24"/>
          <w:szCs w:val="24"/>
        </w:rPr>
        <w:t>єктів</w:t>
      </w:r>
      <w:proofErr w:type="spellEnd"/>
      <w:r w:rsidRPr="00E53E0C">
        <w:rPr>
          <w:rFonts w:ascii="Times New Roman" w:eastAsia="Calibri" w:hAnsi="Times New Roman" w:cs="Times New Roman"/>
          <w:sz w:val="24"/>
          <w:szCs w:val="24"/>
        </w:rPr>
        <w:t xml:space="preserve"> світу, впишіть в таблицю назву кожного об</w:t>
      </w:r>
      <w:r w:rsidRPr="00E53E0C">
        <w:rPr>
          <w:rFonts w:ascii="Times New Roman" w:eastAsia="Calibri" w:hAnsi="Times New Roman" w:cs="Times New Roman"/>
          <w:sz w:val="24"/>
          <w:szCs w:val="24"/>
          <w:lang w:val="ru-RU"/>
        </w:rPr>
        <w:t>`</w:t>
      </w:r>
      <w:proofErr w:type="spellStart"/>
      <w:r w:rsidRPr="00E53E0C">
        <w:rPr>
          <w:rFonts w:ascii="Times New Roman" w:eastAsia="Calibri" w:hAnsi="Times New Roman" w:cs="Times New Roman"/>
          <w:sz w:val="24"/>
          <w:szCs w:val="24"/>
        </w:rPr>
        <w:t>єкта</w:t>
      </w:r>
      <w:proofErr w:type="spellEnd"/>
      <w:r w:rsidRPr="00E53E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53E0C">
        <w:rPr>
          <w:rFonts w:ascii="Times New Roman" w:eastAsia="Calibri" w:hAnsi="Times New Roman" w:cs="Times New Roman"/>
          <w:sz w:val="24"/>
          <w:szCs w:val="24"/>
        </w:rPr>
        <w:t>позначіть</w:t>
      </w:r>
      <w:proofErr w:type="spellEnd"/>
      <w:r w:rsidRPr="00E53E0C">
        <w:rPr>
          <w:rFonts w:ascii="Times New Roman" w:eastAsia="Calibri" w:hAnsi="Times New Roman" w:cs="Times New Roman"/>
          <w:sz w:val="24"/>
          <w:szCs w:val="24"/>
        </w:rPr>
        <w:t xml:space="preserve"> його на карті світу відповідними цифрами</w:t>
      </w:r>
      <w:r w:rsidRPr="00AF2788">
        <w:rPr>
          <w:rFonts w:ascii="Times New Roman" w:eastAsia="Calibri" w:hAnsi="Times New Roman" w:cs="Times New Roman"/>
          <w:b/>
          <w:bCs/>
          <w:sz w:val="24"/>
          <w:szCs w:val="24"/>
        </w:rPr>
        <w:t>.(24 бали</w:t>
      </w:r>
      <w:r w:rsidRPr="00E53E0C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FF60270" w14:textId="77777777" w:rsidR="00E53E0C" w:rsidRPr="00E53E0C" w:rsidRDefault="00E53E0C" w:rsidP="00E53E0C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456"/>
        <w:gridCol w:w="6646"/>
        <w:gridCol w:w="2022"/>
        <w:gridCol w:w="731"/>
      </w:tblGrid>
      <w:tr w:rsidR="00E53E0C" w:rsidRPr="00E53E0C" w14:paraId="1AB8C7DF" w14:textId="77777777" w:rsidTr="00E53E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86CF0" w14:textId="77777777" w:rsidR="00E53E0C" w:rsidRPr="00E53E0C" w:rsidRDefault="00E53E0C" w:rsidP="00E53E0C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7FC8A" w14:textId="77777777" w:rsidR="00E53E0C" w:rsidRPr="00E53E0C" w:rsidRDefault="00E53E0C" w:rsidP="00E53E0C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Інформація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об’єкт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033AB" w14:textId="77777777" w:rsidR="00E53E0C" w:rsidRPr="00E53E0C" w:rsidRDefault="00E53E0C" w:rsidP="00E53E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обєкта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AF293" w14:textId="77777777" w:rsidR="00E53E0C" w:rsidRPr="00E53E0C" w:rsidRDefault="00E53E0C" w:rsidP="00E53E0C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 xml:space="preserve"> № на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карті</w:t>
            </w:r>
            <w:proofErr w:type="spellEnd"/>
          </w:p>
        </w:tc>
      </w:tr>
      <w:tr w:rsidR="00E53E0C" w:rsidRPr="00E53E0C" w14:paraId="77DBE29C" w14:textId="77777777" w:rsidTr="00E53E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88104" w14:textId="77777777" w:rsidR="00E53E0C" w:rsidRPr="00E53E0C" w:rsidRDefault="00E53E0C" w:rsidP="00E53E0C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A497A" w14:textId="77777777" w:rsidR="00E53E0C" w:rsidRPr="00E53E0C" w:rsidRDefault="00E53E0C" w:rsidP="00E53E0C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 xml:space="preserve">Гори, де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розташована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найдовша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Pr="00E53E0C">
              <w:rPr>
                <w:rFonts w:ascii="Times New Roman" w:hAnsi="Times New Roman"/>
                <w:sz w:val="24"/>
                <w:szCs w:val="24"/>
              </w:rPr>
              <w:t>світі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587 км)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печерна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система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Мамонтова_Флінт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_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Рідж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18AB1" w14:textId="77777777" w:rsidR="00E53E0C" w:rsidRPr="00E53E0C" w:rsidRDefault="00E53E0C" w:rsidP="00E53E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Аппалачі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252B5" w14:textId="77777777" w:rsidR="00E53E0C" w:rsidRPr="00E53E0C" w:rsidRDefault="00E53E0C" w:rsidP="00E53E0C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3E0C" w:rsidRPr="00E53E0C" w14:paraId="601103A3" w14:textId="77777777" w:rsidTr="00E53E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17A6D" w14:textId="77777777" w:rsidR="00E53E0C" w:rsidRPr="00E53E0C" w:rsidRDefault="00E53E0C" w:rsidP="00E53E0C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275E5" w14:textId="77777777" w:rsidR="00E53E0C" w:rsidRPr="00E53E0C" w:rsidRDefault="00E53E0C" w:rsidP="00E53E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Найглибше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(1642 </w:t>
            </w:r>
            <w:proofErr w:type="gramStart"/>
            <w:r w:rsidRPr="00E53E0C">
              <w:rPr>
                <w:rFonts w:ascii="Times New Roman" w:hAnsi="Times New Roman"/>
                <w:sz w:val="24"/>
                <w:szCs w:val="24"/>
              </w:rPr>
              <w:t>м)озеро</w:t>
            </w:r>
            <w:proofErr w:type="gram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світу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улоговина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являє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собою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глибинний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розлом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1CB46" w14:textId="77777777" w:rsidR="00E53E0C" w:rsidRPr="00E53E0C" w:rsidRDefault="00E53E0C" w:rsidP="00E53E0C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>Байкал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02AA7" w14:textId="77777777" w:rsidR="00E53E0C" w:rsidRPr="00E53E0C" w:rsidRDefault="00E53E0C" w:rsidP="00E53E0C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3E0C" w:rsidRPr="00E53E0C" w14:paraId="5458B1E7" w14:textId="77777777" w:rsidTr="00E53E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55C2F" w14:textId="77777777" w:rsidR="00E53E0C" w:rsidRPr="00E53E0C" w:rsidRDefault="00E53E0C" w:rsidP="00E53E0C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E33FE" w14:textId="77777777" w:rsidR="00E53E0C" w:rsidRPr="00E53E0C" w:rsidRDefault="00E53E0C" w:rsidP="00E53E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Найбільше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Африці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площею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озеро; входить в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річкову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систему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Ніла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Глибина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-до 80 м.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D6499" w14:textId="77777777" w:rsidR="00E53E0C" w:rsidRPr="00E53E0C" w:rsidRDefault="00E53E0C" w:rsidP="00E53E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Вікторія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92CCF" w14:textId="77777777" w:rsidR="00E53E0C" w:rsidRPr="00E53E0C" w:rsidRDefault="00E53E0C" w:rsidP="00E53E0C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3E0C" w:rsidRPr="00E53E0C" w14:paraId="5BF899A0" w14:textId="77777777" w:rsidTr="00E53E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DC74D" w14:textId="77777777" w:rsidR="00E53E0C" w:rsidRPr="00E53E0C" w:rsidRDefault="00E53E0C" w:rsidP="00E53E0C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3D3C0" w14:textId="77777777" w:rsidR="00E53E0C" w:rsidRPr="00E53E0C" w:rsidRDefault="00E53E0C" w:rsidP="00E53E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Плоскогіря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архей –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протерозойського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віку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півострові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lastRenderedPageBreak/>
              <w:t>Індостан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багате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руди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металів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F537A" w14:textId="77777777" w:rsidR="00E53E0C" w:rsidRPr="00E53E0C" w:rsidRDefault="00E53E0C" w:rsidP="00E53E0C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lastRenderedPageBreak/>
              <w:t>Декан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24A48" w14:textId="77777777" w:rsidR="00E53E0C" w:rsidRPr="00E53E0C" w:rsidRDefault="00E53E0C" w:rsidP="00E53E0C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3E0C" w:rsidRPr="00E53E0C" w14:paraId="5E182975" w14:textId="77777777" w:rsidTr="00E53E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A776C" w14:textId="77777777" w:rsidR="00E53E0C" w:rsidRPr="00E53E0C" w:rsidRDefault="00E53E0C" w:rsidP="00E53E0C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46471" w14:textId="77777777" w:rsidR="00E53E0C" w:rsidRPr="00E53E0C" w:rsidRDefault="00E53E0C" w:rsidP="00E53E0C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 xml:space="preserve">Озеро,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його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відмітка</w:t>
            </w:r>
            <w:proofErr w:type="spellEnd"/>
            <w:proofErr w:type="gramStart"/>
            <w:r w:rsidRPr="00E53E0C">
              <w:rPr>
                <w:rFonts w:ascii="Times New Roman" w:hAnsi="Times New Roman"/>
                <w:sz w:val="24"/>
                <w:szCs w:val="24"/>
              </w:rPr>
              <w:t>-  -</w:t>
            </w:r>
            <w:proofErr w:type="gram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15 .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Під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час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дощів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озеро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найбільше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53E0C">
              <w:rPr>
                <w:rFonts w:ascii="Times New Roman" w:hAnsi="Times New Roman"/>
                <w:sz w:val="24"/>
                <w:szCs w:val="24"/>
              </w:rPr>
              <w:t>на материку</w:t>
            </w:r>
            <w:proofErr w:type="gramEnd"/>
            <w:r w:rsidRPr="00E53E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E26C9" w14:textId="77777777" w:rsidR="00E53E0C" w:rsidRPr="00E53E0C" w:rsidRDefault="00E53E0C" w:rsidP="00E53E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Ейр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2976E" w14:textId="77777777" w:rsidR="00E53E0C" w:rsidRPr="00E53E0C" w:rsidRDefault="00E53E0C" w:rsidP="00E53E0C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53E0C" w:rsidRPr="00E53E0C" w14:paraId="3EC811F6" w14:textId="77777777" w:rsidTr="00E53E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B46D1" w14:textId="77777777" w:rsidR="00E53E0C" w:rsidRPr="00E53E0C" w:rsidRDefault="00E53E0C" w:rsidP="00E53E0C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8AD8C" w14:textId="77777777" w:rsidR="00E53E0C" w:rsidRPr="00E53E0C" w:rsidRDefault="00E53E0C" w:rsidP="00E53E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Ріка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, на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якій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утворився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повноводний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proofErr w:type="gramStart"/>
            <w:r w:rsidRPr="00E53E0C">
              <w:rPr>
                <w:rFonts w:ascii="Times New Roman" w:hAnsi="Times New Roman"/>
                <w:sz w:val="24"/>
                <w:szCs w:val="24"/>
              </w:rPr>
              <w:t>високий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до 120 м)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водоспад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Африки,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відкритий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Д.Лівінгстоном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6A3BC" w14:textId="77777777" w:rsidR="00E53E0C" w:rsidRPr="00E53E0C" w:rsidRDefault="00E53E0C" w:rsidP="00E53E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Замбезі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42EE6" w14:textId="77777777" w:rsidR="00E53E0C" w:rsidRPr="00E53E0C" w:rsidRDefault="00E53E0C" w:rsidP="00E53E0C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53E0C" w:rsidRPr="00E53E0C" w14:paraId="6DF1D350" w14:textId="77777777" w:rsidTr="00E53E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5CD21" w14:textId="77777777" w:rsidR="00E53E0C" w:rsidRPr="00E53E0C" w:rsidRDefault="00E53E0C" w:rsidP="00E53E0C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B3EC3" w14:textId="77777777" w:rsidR="00E53E0C" w:rsidRPr="00E53E0C" w:rsidRDefault="00E53E0C" w:rsidP="00E53E0C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 xml:space="preserve">Великий </w:t>
            </w:r>
            <w:proofErr w:type="spellStart"/>
            <w:proofErr w:type="gramStart"/>
            <w:r w:rsidRPr="00E53E0C">
              <w:rPr>
                <w:rFonts w:ascii="Times New Roman" w:hAnsi="Times New Roman"/>
                <w:sz w:val="24"/>
                <w:szCs w:val="24"/>
              </w:rPr>
              <w:t>острів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 на</w:t>
            </w:r>
            <w:proofErr w:type="gram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серединно-океанічному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рифтовому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хребті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з вулканами 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Лакі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Хеймаей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37529" w14:textId="77777777" w:rsidR="00E53E0C" w:rsidRPr="00E53E0C" w:rsidRDefault="00E53E0C" w:rsidP="00E53E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Ісландія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29A30" w14:textId="77777777" w:rsidR="00E53E0C" w:rsidRPr="00E53E0C" w:rsidRDefault="00E53E0C" w:rsidP="00E53E0C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53E0C" w:rsidRPr="00E53E0C" w14:paraId="1ED5224C" w14:textId="77777777" w:rsidTr="00E53E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4A6E2" w14:textId="77777777" w:rsidR="00E53E0C" w:rsidRPr="00E53E0C" w:rsidRDefault="00E53E0C" w:rsidP="00E53E0C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331FF" w14:textId="77777777" w:rsidR="00E53E0C" w:rsidRPr="00E53E0C" w:rsidRDefault="00E53E0C" w:rsidP="00E53E0C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 xml:space="preserve">Гора,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найвища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точка одного з </w:t>
            </w:r>
            <w:proofErr w:type="spellStart"/>
            <w:proofErr w:type="gramStart"/>
            <w:r w:rsidRPr="00E53E0C">
              <w:rPr>
                <w:rFonts w:ascii="Times New Roman" w:hAnsi="Times New Roman"/>
                <w:sz w:val="24"/>
                <w:szCs w:val="24"/>
              </w:rPr>
              <w:t>материків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2228 м),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головний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об’єкт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однойменного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національного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парку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1F440" w14:textId="77777777" w:rsidR="00E53E0C" w:rsidRPr="00E53E0C" w:rsidRDefault="00E53E0C" w:rsidP="00E53E0C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>Косцюшко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43BC1" w14:textId="77777777" w:rsidR="00E53E0C" w:rsidRPr="00E53E0C" w:rsidRDefault="00E53E0C" w:rsidP="00E53E0C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53E0C" w:rsidRPr="00E53E0C" w14:paraId="0204F711" w14:textId="77777777" w:rsidTr="00E53E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18683" w14:textId="77777777" w:rsidR="00E53E0C" w:rsidRPr="00E53E0C" w:rsidRDefault="00E53E0C" w:rsidP="00E53E0C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245AC" w14:textId="77777777" w:rsidR="00E53E0C" w:rsidRPr="00E53E0C" w:rsidRDefault="00E53E0C" w:rsidP="00E53E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Пустеля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>, де 13 вересня 1922 року в м. Ель-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Азізія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було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зафіксовану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найвищу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температуру на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Землі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+57,7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7E1E0" w14:textId="77777777" w:rsidR="00E53E0C" w:rsidRPr="00E53E0C" w:rsidRDefault="00E53E0C" w:rsidP="00E53E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Лівійська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13B19" w14:textId="77777777" w:rsidR="00E53E0C" w:rsidRPr="00E53E0C" w:rsidRDefault="00E53E0C" w:rsidP="00E53E0C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53E0C" w:rsidRPr="00E53E0C" w14:paraId="58CDC90C" w14:textId="77777777" w:rsidTr="00E53E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6F782" w14:textId="77777777" w:rsidR="00E53E0C" w:rsidRPr="00E53E0C" w:rsidRDefault="00E53E0C" w:rsidP="00E53E0C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1EFC6" w14:textId="77777777" w:rsidR="00E53E0C" w:rsidRPr="00E53E0C" w:rsidRDefault="00E53E0C" w:rsidP="00E53E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Вулканічне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нагір’я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півдні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одного з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материків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з вулканами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Орісаба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Попокатепетль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85C96" w14:textId="77777777" w:rsidR="00E53E0C" w:rsidRPr="00E53E0C" w:rsidRDefault="00E53E0C" w:rsidP="00E53E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Мексиканське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4E8A5" w14:textId="77777777" w:rsidR="00E53E0C" w:rsidRPr="00E53E0C" w:rsidRDefault="00E53E0C" w:rsidP="00E53E0C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53E0C" w:rsidRPr="00E53E0C" w14:paraId="3769F68D" w14:textId="77777777" w:rsidTr="00E53E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6B9A8" w14:textId="77777777" w:rsidR="00E53E0C" w:rsidRPr="00E53E0C" w:rsidRDefault="00E53E0C" w:rsidP="00E53E0C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D5C3D" w14:textId="77777777" w:rsidR="00E53E0C" w:rsidRPr="00E53E0C" w:rsidRDefault="00E53E0C" w:rsidP="00E53E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Низовина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півночі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одного з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материків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. Природу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її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називають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«льянос»,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багата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родовища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нафти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873D1" w14:textId="77777777" w:rsidR="00E53E0C" w:rsidRPr="00E53E0C" w:rsidRDefault="00E53E0C" w:rsidP="00E53E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Оріноцька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FE2BC" w14:textId="77777777" w:rsidR="00E53E0C" w:rsidRPr="00E53E0C" w:rsidRDefault="00E53E0C" w:rsidP="00E53E0C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53E0C" w:rsidRPr="00E53E0C" w14:paraId="3BD9301D" w14:textId="77777777" w:rsidTr="00E53E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45829" w14:textId="77777777" w:rsidR="00E53E0C" w:rsidRPr="00E53E0C" w:rsidRDefault="00E53E0C" w:rsidP="00E53E0C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70E09" w14:textId="77777777" w:rsidR="00E53E0C" w:rsidRPr="00E53E0C" w:rsidRDefault="00E53E0C" w:rsidP="00E53E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Субрегіон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Океанії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, де в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центрі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53E0C">
              <w:rPr>
                <w:rFonts w:ascii="Times New Roman" w:hAnsi="Times New Roman"/>
                <w:sz w:val="24"/>
                <w:szCs w:val="24"/>
              </w:rPr>
              <w:t>й  на</w:t>
            </w:r>
            <w:proofErr w:type="gram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півдні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Тихого океану є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понад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1000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коралових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вулканічних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островів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253E6" w14:textId="77777777" w:rsidR="00E53E0C" w:rsidRPr="00E53E0C" w:rsidRDefault="00E53E0C" w:rsidP="00E53E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Полінезія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97639" w14:textId="77777777" w:rsidR="00E53E0C" w:rsidRPr="00E53E0C" w:rsidRDefault="00E53E0C" w:rsidP="00E53E0C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14:paraId="1617A659" w14:textId="77777777" w:rsidR="00E53E0C" w:rsidRDefault="00E53E0C" w:rsidP="00E53E0C">
      <w:pPr>
        <w:rPr>
          <w:rFonts w:ascii="Times New Roman" w:eastAsia="Calibri" w:hAnsi="Times New Roman" w:cs="Times New Roman"/>
          <w:sz w:val="24"/>
          <w:szCs w:val="24"/>
        </w:rPr>
      </w:pPr>
    </w:p>
    <w:p w14:paraId="2C932DC7" w14:textId="77777777" w:rsidR="008D3BBA" w:rsidRDefault="008D3BBA" w:rsidP="00E53E0C">
      <w:pPr>
        <w:rPr>
          <w:rFonts w:ascii="Times New Roman" w:eastAsia="Calibri" w:hAnsi="Times New Roman" w:cs="Times New Roman"/>
          <w:sz w:val="24"/>
          <w:szCs w:val="24"/>
        </w:rPr>
      </w:pPr>
    </w:p>
    <w:p w14:paraId="0746D908" w14:textId="77777777" w:rsidR="008D3BBA" w:rsidRDefault="008D3BBA" w:rsidP="00E53E0C">
      <w:pPr>
        <w:rPr>
          <w:rFonts w:ascii="Times New Roman" w:eastAsia="Calibri" w:hAnsi="Times New Roman" w:cs="Times New Roman"/>
          <w:sz w:val="24"/>
          <w:szCs w:val="24"/>
        </w:rPr>
      </w:pPr>
    </w:p>
    <w:p w14:paraId="6A9D3638" w14:textId="77777777" w:rsidR="008D3BBA" w:rsidRDefault="008D3BBA" w:rsidP="00E53E0C">
      <w:pPr>
        <w:rPr>
          <w:rFonts w:ascii="Times New Roman" w:eastAsia="Calibri" w:hAnsi="Times New Roman" w:cs="Times New Roman"/>
          <w:sz w:val="24"/>
          <w:szCs w:val="24"/>
        </w:rPr>
      </w:pPr>
    </w:p>
    <w:p w14:paraId="223D6D56" w14:textId="77777777" w:rsidR="008D3BBA" w:rsidRDefault="008D3BBA" w:rsidP="00E53E0C">
      <w:pPr>
        <w:rPr>
          <w:rFonts w:ascii="Times New Roman" w:eastAsia="Calibri" w:hAnsi="Times New Roman" w:cs="Times New Roman"/>
          <w:sz w:val="24"/>
          <w:szCs w:val="24"/>
        </w:rPr>
      </w:pPr>
    </w:p>
    <w:p w14:paraId="49839F0A" w14:textId="77777777" w:rsidR="00AD6462" w:rsidRDefault="00AD6462" w:rsidP="00E53E0C">
      <w:pPr>
        <w:rPr>
          <w:rFonts w:ascii="Times New Roman" w:eastAsia="Calibri" w:hAnsi="Times New Roman" w:cs="Times New Roman"/>
          <w:sz w:val="24"/>
          <w:szCs w:val="24"/>
        </w:rPr>
      </w:pPr>
    </w:p>
    <w:p w14:paraId="1771122F" w14:textId="77777777" w:rsidR="00AD6462" w:rsidRDefault="00AD6462" w:rsidP="00E53E0C">
      <w:pPr>
        <w:rPr>
          <w:rFonts w:ascii="Times New Roman" w:eastAsia="Calibri" w:hAnsi="Times New Roman" w:cs="Times New Roman"/>
          <w:sz w:val="24"/>
          <w:szCs w:val="24"/>
        </w:rPr>
      </w:pPr>
    </w:p>
    <w:p w14:paraId="2E84E70D" w14:textId="77777777" w:rsidR="00AD6462" w:rsidRDefault="00AD6462" w:rsidP="00E53E0C">
      <w:pPr>
        <w:rPr>
          <w:rFonts w:ascii="Times New Roman" w:eastAsia="Calibri" w:hAnsi="Times New Roman" w:cs="Times New Roman"/>
          <w:sz w:val="24"/>
          <w:szCs w:val="24"/>
        </w:rPr>
      </w:pPr>
    </w:p>
    <w:p w14:paraId="202D5B4C" w14:textId="77777777" w:rsidR="00AD6462" w:rsidRDefault="00AD6462" w:rsidP="00E53E0C">
      <w:pPr>
        <w:rPr>
          <w:rFonts w:ascii="Times New Roman" w:eastAsia="Calibri" w:hAnsi="Times New Roman" w:cs="Times New Roman"/>
          <w:sz w:val="24"/>
          <w:szCs w:val="24"/>
        </w:rPr>
      </w:pPr>
    </w:p>
    <w:p w14:paraId="2C871A56" w14:textId="77777777" w:rsidR="00AD6462" w:rsidRDefault="00AD6462" w:rsidP="00E53E0C">
      <w:pPr>
        <w:rPr>
          <w:rFonts w:ascii="Times New Roman" w:eastAsia="Calibri" w:hAnsi="Times New Roman" w:cs="Times New Roman"/>
          <w:sz w:val="24"/>
          <w:szCs w:val="24"/>
        </w:rPr>
      </w:pPr>
    </w:p>
    <w:p w14:paraId="5D672533" w14:textId="77777777" w:rsidR="00AD6462" w:rsidRDefault="00AD6462" w:rsidP="00E53E0C">
      <w:pPr>
        <w:rPr>
          <w:rFonts w:ascii="Times New Roman" w:eastAsia="Calibri" w:hAnsi="Times New Roman" w:cs="Times New Roman"/>
          <w:sz w:val="24"/>
          <w:szCs w:val="24"/>
        </w:rPr>
      </w:pPr>
    </w:p>
    <w:p w14:paraId="157664D6" w14:textId="77777777" w:rsidR="00AD6462" w:rsidRDefault="00AD6462" w:rsidP="00E53E0C">
      <w:pPr>
        <w:rPr>
          <w:rFonts w:ascii="Times New Roman" w:eastAsia="Calibri" w:hAnsi="Times New Roman" w:cs="Times New Roman"/>
          <w:sz w:val="24"/>
          <w:szCs w:val="24"/>
        </w:rPr>
      </w:pPr>
    </w:p>
    <w:p w14:paraId="018C9AE9" w14:textId="77777777" w:rsidR="00AD6462" w:rsidRDefault="00AD6462" w:rsidP="00E53E0C">
      <w:pPr>
        <w:rPr>
          <w:rFonts w:ascii="Times New Roman" w:eastAsia="Calibri" w:hAnsi="Times New Roman" w:cs="Times New Roman"/>
          <w:sz w:val="24"/>
          <w:szCs w:val="24"/>
        </w:rPr>
      </w:pPr>
    </w:p>
    <w:p w14:paraId="7816C4DD" w14:textId="77777777" w:rsidR="00AD6462" w:rsidRDefault="00AD6462" w:rsidP="00E53E0C">
      <w:pPr>
        <w:rPr>
          <w:rFonts w:ascii="Times New Roman" w:eastAsia="Calibri" w:hAnsi="Times New Roman" w:cs="Times New Roman"/>
          <w:sz w:val="24"/>
          <w:szCs w:val="24"/>
        </w:rPr>
      </w:pPr>
    </w:p>
    <w:p w14:paraId="256E83B6" w14:textId="77777777" w:rsidR="00AD6462" w:rsidRDefault="00AD6462" w:rsidP="00E53E0C">
      <w:pPr>
        <w:rPr>
          <w:rFonts w:ascii="Times New Roman" w:eastAsia="Calibri" w:hAnsi="Times New Roman" w:cs="Times New Roman"/>
          <w:sz w:val="24"/>
          <w:szCs w:val="24"/>
        </w:rPr>
      </w:pPr>
    </w:p>
    <w:p w14:paraId="248D0A2B" w14:textId="77777777" w:rsidR="00AD6462" w:rsidRDefault="00AD6462" w:rsidP="00E53E0C">
      <w:pPr>
        <w:rPr>
          <w:rFonts w:ascii="Times New Roman" w:eastAsia="Calibri" w:hAnsi="Times New Roman" w:cs="Times New Roman"/>
          <w:sz w:val="24"/>
          <w:szCs w:val="24"/>
        </w:rPr>
      </w:pPr>
    </w:p>
    <w:p w14:paraId="16BDC0EA" w14:textId="77777777" w:rsidR="00AD6462" w:rsidRDefault="00AD6462" w:rsidP="00E53E0C">
      <w:pPr>
        <w:rPr>
          <w:rFonts w:ascii="Times New Roman" w:eastAsia="Calibri" w:hAnsi="Times New Roman" w:cs="Times New Roman"/>
          <w:sz w:val="24"/>
          <w:szCs w:val="24"/>
        </w:rPr>
      </w:pPr>
    </w:p>
    <w:p w14:paraId="44F13359" w14:textId="77777777" w:rsidR="00AD6462" w:rsidRDefault="00AD6462" w:rsidP="00E53E0C">
      <w:pPr>
        <w:rPr>
          <w:rFonts w:ascii="Times New Roman" w:eastAsia="Calibri" w:hAnsi="Times New Roman" w:cs="Times New Roman"/>
          <w:sz w:val="24"/>
          <w:szCs w:val="24"/>
        </w:rPr>
      </w:pPr>
    </w:p>
    <w:p w14:paraId="16F88D95" w14:textId="77777777" w:rsidR="00AD6462" w:rsidRDefault="00AD6462" w:rsidP="00E53E0C">
      <w:pPr>
        <w:rPr>
          <w:rFonts w:ascii="Times New Roman" w:eastAsia="Calibri" w:hAnsi="Times New Roman" w:cs="Times New Roman"/>
          <w:sz w:val="24"/>
          <w:szCs w:val="24"/>
        </w:rPr>
      </w:pPr>
    </w:p>
    <w:p w14:paraId="68777156" w14:textId="77777777" w:rsidR="00AD6462" w:rsidRPr="00E53E0C" w:rsidRDefault="00AD6462" w:rsidP="00E53E0C">
      <w:pPr>
        <w:rPr>
          <w:rFonts w:ascii="Times New Roman" w:eastAsia="Calibri" w:hAnsi="Times New Roman" w:cs="Times New Roman"/>
          <w:sz w:val="24"/>
          <w:szCs w:val="24"/>
        </w:rPr>
      </w:pPr>
    </w:p>
    <w:p w14:paraId="198D05A1" w14:textId="77777777" w:rsidR="008D3BBA" w:rsidRPr="0027773B" w:rsidRDefault="008D3BBA" w:rsidP="008D3BB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  <w:lastRenderedPageBreak/>
        <w:t>Відповіді до завдань</w:t>
      </w:r>
      <w:r w:rsidRPr="0027773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14:paraId="521DB885" w14:textId="77777777" w:rsidR="008D3BBA" w:rsidRPr="0027773B" w:rsidRDefault="008D3BBA" w:rsidP="008D3BBA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7773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ІІ </w:t>
      </w:r>
      <w:proofErr w:type="spellStart"/>
      <w:r w:rsidRPr="0027773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етапу</w:t>
      </w:r>
      <w:proofErr w:type="spellEnd"/>
      <w:r w:rsidRPr="0027773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7773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Всеукраїнської</w:t>
      </w:r>
      <w:proofErr w:type="spellEnd"/>
      <w:r w:rsidRPr="0027773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7773B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учнівської</w:t>
      </w:r>
      <w:proofErr w:type="spellEnd"/>
      <w:r w:rsidRPr="0027773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7773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олімпіади</w:t>
      </w:r>
      <w:proofErr w:type="spellEnd"/>
    </w:p>
    <w:p w14:paraId="593CA7A6" w14:textId="77777777" w:rsidR="008D3BBA" w:rsidRPr="0027773B" w:rsidRDefault="008D3BBA" w:rsidP="008D3BBA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773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з </w:t>
      </w:r>
      <w:proofErr w:type="spellStart"/>
      <w:r w:rsidRPr="0027773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географії</w:t>
      </w:r>
      <w:proofErr w:type="spellEnd"/>
      <w:r w:rsidRPr="0027773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27773B">
        <w:rPr>
          <w:rFonts w:ascii="Times New Roman" w:eastAsia="Calibri" w:hAnsi="Times New Roman" w:cs="Times New Roman"/>
          <w:b/>
          <w:sz w:val="28"/>
          <w:szCs w:val="28"/>
        </w:rPr>
        <w:t>2024-2025</w:t>
      </w:r>
      <w:proofErr w:type="gramEnd"/>
      <w:r w:rsidRPr="0027773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7773B">
        <w:rPr>
          <w:rFonts w:ascii="Times New Roman" w:eastAsia="Calibri" w:hAnsi="Times New Roman" w:cs="Times New Roman"/>
          <w:b/>
          <w:sz w:val="28"/>
          <w:szCs w:val="28"/>
        </w:rPr>
        <w:t>н.р</w:t>
      </w:r>
      <w:proofErr w:type="spellEnd"/>
      <w:r w:rsidRPr="0027773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06F86346" w14:textId="504E61CA" w:rsidR="008D3BBA" w:rsidRDefault="008D3BBA" w:rsidP="005F4956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F2788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Pr="00AF278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клас</w:t>
      </w:r>
    </w:p>
    <w:p w14:paraId="54C473F5" w14:textId="754684D8" w:rsidR="005F4956" w:rsidRDefault="005F4956" w:rsidP="005F4956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Тести</w:t>
      </w:r>
    </w:p>
    <w:p w14:paraId="00F3C2B4" w14:textId="77777777" w:rsidR="005F4956" w:rsidRPr="005F4956" w:rsidRDefault="005F4956" w:rsidP="005F495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F4956">
        <w:rPr>
          <w:rFonts w:ascii="Times New Roman" w:eastAsia="Times New Roman" w:hAnsi="Times New Roman" w:cs="Times New Roman"/>
          <w:b/>
          <w:iCs/>
          <w:sz w:val="28"/>
          <w:szCs w:val="28"/>
        </w:rPr>
        <w:t>1</w:t>
      </w:r>
      <w:r w:rsidRPr="005F4956">
        <w:rPr>
          <w:rFonts w:ascii="Times New Roman" w:eastAsia="Times New Roman" w:hAnsi="Times New Roman" w:cs="Times New Roman"/>
          <w:iCs/>
          <w:sz w:val="28"/>
          <w:szCs w:val="28"/>
        </w:rPr>
        <w:t>. Яка характеристика залізорудної промисловості світу є помилковою?</w:t>
      </w:r>
    </w:p>
    <w:p w14:paraId="22812FA3" w14:textId="77777777" w:rsidR="005F4956" w:rsidRPr="005F4956" w:rsidRDefault="005F4956" w:rsidP="005F49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956">
        <w:rPr>
          <w:rFonts w:ascii="Times New Roman" w:eastAsia="Times New Roman" w:hAnsi="Times New Roman" w:cs="Times New Roman"/>
          <w:sz w:val="28"/>
          <w:szCs w:val="28"/>
        </w:rPr>
        <w:t>А 80 % видобутку припадає на три країни – Китай, Австралія, Бразилія</w:t>
      </w:r>
    </w:p>
    <w:p w14:paraId="510D3531" w14:textId="77777777" w:rsidR="005F4956" w:rsidRPr="005F4956" w:rsidRDefault="005F4956" w:rsidP="005F49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956">
        <w:rPr>
          <w:rFonts w:ascii="Times New Roman" w:eastAsia="Times New Roman" w:hAnsi="Times New Roman" w:cs="Times New Roman"/>
          <w:sz w:val="28"/>
          <w:szCs w:val="28"/>
        </w:rPr>
        <w:t>Б у багатьох країнах Європи родовища залізних руд виснажено</w:t>
      </w:r>
    </w:p>
    <w:p w14:paraId="02BE67E4" w14:textId="77777777" w:rsidR="005F4956" w:rsidRPr="005F4956" w:rsidRDefault="005F4956" w:rsidP="005F49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956">
        <w:rPr>
          <w:rFonts w:ascii="Times New Roman" w:eastAsia="Times New Roman" w:hAnsi="Times New Roman" w:cs="Times New Roman"/>
          <w:sz w:val="28"/>
          <w:szCs w:val="28"/>
        </w:rPr>
        <w:t>В понад 85 % покладів залізної руди потребують збагачення</w:t>
      </w:r>
    </w:p>
    <w:p w14:paraId="5DA451C5" w14:textId="77777777" w:rsidR="005F4956" w:rsidRPr="005F4956" w:rsidRDefault="005F4956" w:rsidP="005F49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956">
        <w:rPr>
          <w:rFonts w:ascii="Times New Roman" w:eastAsia="Times New Roman" w:hAnsi="Times New Roman" w:cs="Times New Roman"/>
          <w:b/>
          <w:sz w:val="28"/>
          <w:szCs w:val="28"/>
        </w:rPr>
        <w:t xml:space="preserve">Г в Україні дуже низький вміст металу в руді. </w:t>
      </w:r>
    </w:p>
    <w:p w14:paraId="03E1D866" w14:textId="77777777" w:rsidR="005F4956" w:rsidRPr="005F4956" w:rsidRDefault="005F4956" w:rsidP="005F495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F4956">
        <w:rPr>
          <w:rFonts w:ascii="Times New Roman" w:eastAsia="Times New Roman" w:hAnsi="Times New Roman" w:cs="Times New Roman"/>
          <w:b/>
          <w:iCs/>
          <w:sz w:val="28"/>
          <w:szCs w:val="28"/>
        </w:rPr>
        <w:t>2</w:t>
      </w:r>
      <w:r w:rsidRPr="005F4956">
        <w:rPr>
          <w:rFonts w:ascii="Times New Roman" w:eastAsia="Times New Roman" w:hAnsi="Times New Roman" w:cs="Times New Roman"/>
          <w:iCs/>
          <w:sz w:val="28"/>
          <w:szCs w:val="28"/>
        </w:rPr>
        <w:t xml:space="preserve">. Який з показників можна обрахувати на основі статево-вікової піраміди населення? </w:t>
      </w:r>
    </w:p>
    <w:p w14:paraId="0A3785C4" w14:textId="77777777" w:rsidR="005F4956" w:rsidRPr="005F4956" w:rsidRDefault="005F4956" w:rsidP="005F49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956">
        <w:rPr>
          <w:rFonts w:ascii="Times New Roman" w:eastAsia="Times New Roman" w:hAnsi="Times New Roman" w:cs="Times New Roman"/>
          <w:sz w:val="28"/>
          <w:szCs w:val="28"/>
        </w:rPr>
        <w:t>А Коефіцієнт природного приросту</w:t>
      </w:r>
    </w:p>
    <w:p w14:paraId="0F137956" w14:textId="77777777" w:rsidR="005F4956" w:rsidRPr="005F4956" w:rsidRDefault="005F4956" w:rsidP="005F49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956">
        <w:rPr>
          <w:rFonts w:ascii="Times New Roman" w:eastAsia="Times New Roman" w:hAnsi="Times New Roman" w:cs="Times New Roman"/>
          <w:sz w:val="28"/>
          <w:szCs w:val="28"/>
        </w:rPr>
        <w:t>Б Коефіцієнт смертності немовлят</w:t>
      </w:r>
    </w:p>
    <w:p w14:paraId="79229681" w14:textId="77777777" w:rsidR="005F4956" w:rsidRPr="005F4956" w:rsidRDefault="005F4956" w:rsidP="005F49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956">
        <w:rPr>
          <w:rFonts w:ascii="Times New Roman" w:eastAsia="Times New Roman" w:hAnsi="Times New Roman" w:cs="Times New Roman"/>
          <w:b/>
          <w:sz w:val="28"/>
          <w:szCs w:val="28"/>
        </w:rPr>
        <w:t>В Коефіцієнт демографічного навантаження</w:t>
      </w:r>
    </w:p>
    <w:p w14:paraId="3EF4D0E5" w14:textId="77777777" w:rsidR="005F4956" w:rsidRPr="005F4956" w:rsidRDefault="005F4956" w:rsidP="005F49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956">
        <w:rPr>
          <w:rFonts w:ascii="Times New Roman" w:eastAsia="Times New Roman" w:hAnsi="Times New Roman" w:cs="Times New Roman"/>
          <w:sz w:val="28"/>
          <w:szCs w:val="28"/>
        </w:rPr>
        <w:t>Г Сальдо міграції.</w:t>
      </w:r>
    </w:p>
    <w:p w14:paraId="50FEA8BF" w14:textId="77777777" w:rsidR="005F4956" w:rsidRPr="005F4956" w:rsidRDefault="005F4956" w:rsidP="005F4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9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5F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Моренні пасма Волині – це приклад…</w:t>
      </w:r>
    </w:p>
    <w:p w14:paraId="549C9322" w14:textId="77777777" w:rsidR="005F4956" w:rsidRPr="005F4956" w:rsidRDefault="005F4956" w:rsidP="005F49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льодовикової акумуляції</w:t>
      </w:r>
      <w:r w:rsidRPr="005F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5F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річкової акумуляції</w:t>
      </w:r>
    </w:p>
    <w:p w14:paraId="15C560D6" w14:textId="77777777" w:rsidR="005F4956" w:rsidRPr="005F4956" w:rsidRDefault="005F4956" w:rsidP="005F4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F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еолової акумуляції                            Г морської акумуляції.                                                </w:t>
      </w:r>
    </w:p>
    <w:p w14:paraId="5020B148" w14:textId="77777777" w:rsidR="005F4956" w:rsidRPr="005F4956" w:rsidRDefault="005F4956" w:rsidP="005F49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495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5F4956">
        <w:rPr>
          <w:rFonts w:ascii="Times New Roman" w:eastAsia="Calibri" w:hAnsi="Times New Roman" w:cs="Times New Roman"/>
          <w:sz w:val="28"/>
          <w:szCs w:val="28"/>
        </w:rPr>
        <w:t>. Укажіть країну, підприємства якої  в  глобальному ланцюзі доданої вартості, перейшли з початкової ланки (постачання фосфоритів на світовий ринок) у групу країн-лідерів за обсягом виробництва з власної сировини та експорту продукції з вищою доданою вартістю.</w:t>
      </w:r>
    </w:p>
    <w:p w14:paraId="113DF233" w14:textId="77777777" w:rsidR="005F4956" w:rsidRPr="005F4956" w:rsidRDefault="005F4956" w:rsidP="005F49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4956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5F49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4956">
        <w:rPr>
          <w:rFonts w:ascii="Times New Roman" w:eastAsia="Calibri" w:hAnsi="Times New Roman" w:cs="Times New Roman"/>
          <w:b/>
          <w:sz w:val="28"/>
          <w:szCs w:val="28"/>
        </w:rPr>
        <w:t>Марокко.</w:t>
      </w:r>
      <w:r w:rsidRPr="005F495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081363E" w14:textId="77777777" w:rsidR="005F4956" w:rsidRPr="005F4956" w:rsidRDefault="005F4956" w:rsidP="005F49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4956">
        <w:rPr>
          <w:rFonts w:ascii="Times New Roman" w:eastAsia="Calibri" w:hAnsi="Times New Roman" w:cs="Times New Roman"/>
          <w:sz w:val="28"/>
          <w:szCs w:val="28"/>
        </w:rPr>
        <w:t>Б Словенія</w:t>
      </w:r>
    </w:p>
    <w:p w14:paraId="480AA657" w14:textId="77777777" w:rsidR="005F4956" w:rsidRPr="005F4956" w:rsidRDefault="005F4956" w:rsidP="005F49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4956">
        <w:rPr>
          <w:rFonts w:ascii="Times New Roman" w:eastAsia="Calibri" w:hAnsi="Times New Roman" w:cs="Times New Roman"/>
          <w:sz w:val="28"/>
          <w:szCs w:val="28"/>
        </w:rPr>
        <w:t>В Чилі</w:t>
      </w:r>
    </w:p>
    <w:p w14:paraId="5B9C2BD3" w14:textId="77777777" w:rsidR="005F4956" w:rsidRPr="005F4956" w:rsidRDefault="005F4956" w:rsidP="005F495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4956">
        <w:rPr>
          <w:rFonts w:ascii="Times New Roman" w:eastAsia="Calibri" w:hAnsi="Times New Roman" w:cs="Times New Roman"/>
          <w:sz w:val="28"/>
          <w:szCs w:val="28"/>
        </w:rPr>
        <w:t>Г</w:t>
      </w:r>
      <w:r w:rsidRPr="005F495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F4956">
        <w:rPr>
          <w:rFonts w:ascii="Times New Roman" w:eastAsia="Calibri" w:hAnsi="Times New Roman" w:cs="Times New Roman"/>
          <w:sz w:val="28"/>
          <w:szCs w:val="28"/>
        </w:rPr>
        <w:t>Україна</w:t>
      </w:r>
    </w:p>
    <w:p w14:paraId="114A1DCA" w14:textId="77777777" w:rsidR="005F4956" w:rsidRPr="005F4956" w:rsidRDefault="005F4956" w:rsidP="005F495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79"/>
        <w:gridCol w:w="5079"/>
      </w:tblGrid>
      <w:tr w:rsidR="005F4956" w:rsidRPr="005F4956" w14:paraId="4875C39E" w14:textId="77777777" w:rsidTr="000A44A9">
        <w:trPr>
          <w:cantSplit/>
        </w:trPr>
        <w:tc>
          <w:tcPr>
            <w:tcW w:w="9058" w:type="dxa"/>
            <w:gridSpan w:val="2"/>
          </w:tcPr>
          <w:p w14:paraId="63658394" w14:textId="77777777" w:rsidR="005F4956" w:rsidRPr="005F4956" w:rsidRDefault="005F4956" w:rsidP="005F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5F4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.Метрополітен Стокгольма збудований у скельних кристалічних породах і нагадує печери. У якому з міст України метробуд має справу з подібними породами?</w:t>
            </w:r>
          </w:p>
        </w:tc>
      </w:tr>
      <w:tr w:rsidR="005F4956" w:rsidRPr="005F4956" w14:paraId="3068BA5C" w14:textId="77777777" w:rsidTr="000A44A9">
        <w:trPr>
          <w:cantSplit/>
        </w:trPr>
        <w:tc>
          <w:tcPr>
            <w:tcW w:w="3979" w:type="dxa"/>
          </w:tcPr>
          <w:p w14:paraId="68DE7217" w14:textId="77777777" w:rsidR="005F4956" w:rsidRPr="005F4956" w:rsidRDefault="005F4956" w:rsidP="005F4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28"/>
                <w:sz w:val="28"/>
                <w:szCs w:val="28"/>
                <w:lang w:eastAsia="ru-RU"/>
              </w:rPr>
            </w:pPr>
            <w:r w:rsidRPr="005F4956">
              <w:rPr>
                <w:rFonts w:ascii="Times New Roman" w:eastAsia="MS Mincho" w:hAnsi="Times New Roman" w:cs="Times New Roman"/>
                <w:bCs/>
                <w:kern w:val="28"/>
                <w:sz w:val="28"/>
                <w:szCs w:val="28"/>
                <w:lang w:eastAsia="ja-JP" w:bidi="sa-IN"/>
              </w:rPr>
              <w:t>А Дніпро</w:t>
            </w:r>
            <w:r w:rsidRPr="005F4956">
              <w:rPr>
                <w:rFonts w:ascii="Times New Roman" w:eastAsia="Times New Roman" w:hAnsi="Times New Roman" w:cs="Times New Roman"/>
                <w:bCs/>
                <w:iCs/>
                <w:kern w:val="28"/>
                <w:sz w:val="28"/>
                <w:szCs w:val="28"/>
                <w:lang w:eastAsia="ru-RU"/>
              </w:rPr>
              <w:t xml:space="preserve"> </w:t>
            </w:r>
          </w:p>
          <w:p w14:paraId="38CBD990" w14:textId="77777777" w:rsidR="005F4956" w:rsidRPr="005F4956" w:rsidRDefault="005F4956" w:rsidP="005F4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28"/>
                <w:sz w:val="28"/>
                <w:szCs w:val="28"/>
                <w:lang w:eastAsia="ru-RU"/>
              </w:rPr>
            </w:pPr>
            <w:r w:rsidRPr="005F4956">
              <w:rPr>
                <w:rFonts w:ascii="Times New Roman" w:eastAsia="Times New Roman" w:hAnsi="Times New Roman" w:cs="Times New Roman"/>
                <w:bCs/>
                <w:iCs/>
                <w:kern w:val="28"/>
                <w:sz w:val="28"/>
                <w:szCs w:val="28"/>
                <w:lang w:eastAsia="ru-RU"/>
              </w:rPr>
              <w:t>В Донецьк</w:t>
            </w:r>
          </w:p>
        </w:tc>
        <w:tc>
          <w:tcPr>
            <w:tcW w:w="5079" w:type="dxa"/>
          </w:tcPr>
          <w:p w14:paraId="7F6630CA" w14:textId="77777777" w:rsidR="005F4956" w:rsidRPr="005F4956" w:rsidRDefault="005F4956" w:rsidP="005F4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28"/>
                <w:sz w:val="28"/>
                <w:szCs w:val="28"/>
                <w:lang w:eastAsia="ru-RU"/>
              </w:rPr>
            </w:pPr>
            <w:r w:rsidRPr="005F4956">
              <w:rPr>
                <w:rFonts w:ascii="Times New Roman" w:eastAsia="Times New Roman" w:hAnsi="Times New Roman" w:cs="Times New Roman"/>
                <w:b/>
                <w:bCs/>
                <w:iCs/>
                <w:kern w:val="28"/>
                <w:sz w:val="28"/>
                <w:szCs w:val="28"/>
                <w:lang w:eastAsia="ru-RU"/>
              </w:rPr>
              <w:t>Б Київ</w:t>
            </w:r>
          </w:p>
          <w:p w14:paraId="0E6AC087" w14:textId="77777777" w:rsidR="005F4956" w:rsidRPr="005F4956" w:rsidRDefault="005F4956" w:rsidP="005F4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28"/>
                <w:sz w:val="28"/>
                <w:szCs w:val="28"/>
                <w:lang w:eastAsia="ru-RU"/>
              </w:rPr>
            </w:pPr>
            <w:r w:rsidRPr="005F49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 Харків.</w:t>
            </w:r>
          </w:p>
        </w:tc>
      </w:tr>
      <w:tr w:rsidR="005F4956" w:rsidRPr="005F4956" w14:paraId="2D490C3D" w14:textId="77777777" w:rsidTr="000A44A9">
        <w:trPr>
          <w:cantSplit/>
          <w:trHeight w:val="72"/>
        </w:trPr>
        <w:tc>
          <w:tcPr>
            <w:tcW w:w="3979" w:type="dxa"/>
          </w:tcPr>
          <w:p w14:paraId="3CC2218E" w14:textId="77777777" w:rsidR="005F4956" w:rsidRPr="005F4956" w:rsidRDefault="005F4956" w:rsidP="005F4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5079" w:type="dxa"/>
          </w:tcPr>
          <w:p w14:paraId="7E8E1F05" w14:textId="77777777" w:rsidR="005F4956" w:rsidRPr="005F4956" w:rsidRDefault="005F4956" w:rsidP="005F4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14:paraId="666738BB" w14:textId="77777777" w:rsidR="005F4956" w:rsidRPr="005F4956" w:rsidRDefault="005F4956" w:rsidP="005F495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F4956">
        <w:rPr>
          <w:rFonts w:ascii="Times New Roman" w:eastAsia="Times New Roman" w:hAnsi="Times New Roman" w:cs="Times New Roman"/>
          <w:b/>
          <w:iCs/>
          <w:sz w:val="28"/>
          <w:szCs w:val="28"/>
        </w:rPr>
        <w:t>6</w:t>
      </w:r>
      <w:r w:rsidRPr="005F4956">
        <w:rPr>
          <w:rFonts w:ascii="Times New Roman" w:eastAsia="Times New Roman" w:hAnsi="Times New Roman" w:cs="Times New Roman"/>
          <w:iCs/>
          <w:sz w:val="28"/>
          <w:szCs w:val="28"/>
        </w:rPr>
        <w:t>.Для якої з наведених європейських країн характерний природний приріст населення?</w:t>
      </w:r>
    </w:p>
    <w:p w14:paraId="20F83D18" w14:textId="77777777" w:rsidR="005F4956" w:rsidRPr="005F4956" w:rsidRDefault="005F4956" w:rsidP="005F49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956">
        <w:rPr>
          <w:rFonts w:ascii="Times New Roman" w:eastAsia="Times New Roman" w:hAnsi="Times New Roman" w:cs="Times New Roman"/>
          <w:sz w:val="28"/>
          <w:szCs w:val="28"/>
        </w:rPr>
        <w:t>А Італія</w:t>
      </w:r>
    </w:p>
    <w:p w14:paraId="6E4C8F6B" w14:textId="77777777" w:rsidR="005F4956" w:rsidRPr="005F4956" w:rsidRDefault="005F4956" w:rsidP="005F49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956">
        <w:rPr>
          <w:rFonts w:ascii="Times New Roman" w:eastAsia="Times New Roman" w:hAnsi="Times New Roman" w:cs="Times New Roman"/>
          <w:sz w:val="28"/>
          <w:szCs w:val="28"/>
        </w:rPr>
        <w:t>Б Португалія</w:t>
      </w:r>
    </w:p>
    <w:p w14:paraId="0A26E393" w14:textId="77777777" w:rsidR="005F4956" w:rsidRPr="005F4956" w:rsidRDefault="005F4956" w:rsidP="005F49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956">
        <w:rPr>
          <w:rFonts w:ascii="Times New Roman" w:eastAsia="Times New Roman" w:hAnsi="Times New Roman" w:cs="Times New Roman"/>
          <w:sz w:val="28"/>
          <w:szCs w:val="28"/>
        </w:rPr>
        <w:t>В Угорщина</w:t>
      </w:r>
    </w:p>
    <w:p w14:paraId="10F540DE" w14:textId="77777777" w:rsidR="005F4956" w:rsidRPr="005F4956" w:rsidRDefault="005F4956" w:rsidP="005F49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956">
        <w:rPr>
          <w:rFonts w:ascii="Times New Roman" w:eastAsia="Times New Roman" w:hAnsi="Times New Roman" w:cs="Times New Roman"/>
          <w:b/>
          <w:sz w:val="28"/>
          <w:szCs w:val="28"/>
        </w:rPr>
        <w:t>Г Франція.</w:t>
      </w:r>
    </w:p>
    <w:p w14:paraId="2BC63C8C" w14:textId="77777777" w:rsidR="005F4956" w:rsidRPr="005F4956" w:rsidRDefault="005F4956" w:rsidP="005F49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5F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 гора є найвищої точкою усієї Західної та усієї Південної півкулі Землі. Раніше помилково вважалася згаслим вулканом. Вершину гори вкривають льодовики, язики яких сягають довжини до 6 км. Гору названо за </w:t>
      </w:r>
      <w:r w:rsidRPr="005F49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найменуванням річки, що бере початок на її схилах. У перекладі з мови індіанців кечуа це означає «кам’яний сторож».</w:t>
      </w:r>
    </w:p>
    <w:p w14:paraId="6F0D8DAA" w14:textId="77777777" w:rsidR="005F4956" w:rsidRPr="005F4956" w:rsidRDefault="005F4956" w:rsidP="005F49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5F495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Женгіс</w:t>
      </w:r>
      <w:proofErr w:type="spellEnd"/>
    </w:p>
    <w:p w14:paraId="7600A58C" w14:textId="77777777" w:rsidR="005F4956" w:rsidRPr="005F4956" w:rsidRDefault="005F4956" w:rsidP="005F4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</w:t>
      </w:r>
      <w:proofErr w:type="spellStart"/>
      <w:r w:rsidRPr="005F4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Аконкагуа</w:t>
      </w:r>
      <w:proofErr w:type="spellEnd"/>
    </w:p>
    <w:p w14:paraId="11DBD031" w14:textId="77777777" w:rsidR="005F4956" w:rsidRPr="005F4956" w:rsidRDefault="005F4956" w:rsidP="005F49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9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Мак-Кінлі</w:t>
      </w:r>
    </w:p>
    <w:p w14:paraId="38CEA3AB" w14:textId="77777777" w:rsidR="005F4956" w:rsidRPr="005F4956" w:rsidRDefault="005F4956" w:rsidP="005F49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</w:t>
      </w:r>
      <w:proofErr w:type="spellStart"/>
      <w:r w:rsidRPr="005F4956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Чогорі</w:t>
      </w:r>
      <w:proofErr w:type="spellEnd"/>
      <w:r w:rsidRPr="005F49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69B5FA" w14:textId="77777777" w:rsidR="005F4956" w:rsidRPr="005F4956" w:rsidRDefault="005F4956" w:rsidP="005F49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5F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Товтри (</w:t>
      </w:r>
      <w:proofErr w:type="spellStart"/>
      <w:r w:rsidRPr="005F49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Медобори</w:t>
      </w:r>
      <w:proofErr w:type="spellEnd"/>
      <w:r w:rsidRPr="005F4956">
        <w:rPr>
          <w:rFonts w:ascii="Times New Roman" w:eastAsia="Times New Roman" w:hAnsi="Times New Roman" w:cs="Times New Roman"/>
          <w:sz w:val="28"/>
          <w:szCs w:val="28"/>
          <w:lang w:eastAsia="ru-RU"/>
        </w:rPr>
        <w:t>), що окремими пасмами  простягаються поперек Подільської височини, – це…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</w:tblGrid>
      <w:tr w:rsidR="005F4956" w:rsidRPr="005F4956" w14:paraId="1C6DD2B3" w14:textId="77777777" w:rsidTr="000A44A9">
        <w:tc>
          <w:tcPr>
            <w:tcW w:w="4684" w:type="dxa"/>
          </w:tcPr>
          <w:p w14:paraId="7477365F" w14:textId="77777777" w:rsidR="005F4956" w:rsidRPr="005F4956" w:rsidRDefault="005F4956" w:rsidP="005F495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F495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 </w:t>
            </w:r>
            <w:proofErr w:type="spellStart"/>
            <w:r w:rsidRPr="005F495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тектонічні</w:t>
            </w:r>
            <w:proofErr w:type="spellEnd"/>
            <w:r w:rsidRPr="005F495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складки</w:t>
            </w:r>
          </w:p>
        </w:tc>
      </w:tr>
      <w:tr w:rsidR="005F4956" w:rsidRPr="005F4956" w14:paraId="3854BD4E" w14:textId="77777777" w:rsidTr="000A44A9">
        <w:tc>
          <w:tcPr>
            <w:tcW w:w="4684" w:type="dxa"/>
          </w:tcPr>
          <w:p w14:paraId="3C38DDFE" w14:textId="77777777" w:rsidR="005F4956" w:rsidRPr="005F4956" w:rsidRDefault="005F4956" w:rsidP="005F495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5F49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Б </w:t>
            </w:r>
            <w:proofErr w:type="spellStart"/>
            <w:r w:rsidRPr="005F49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давні</w:t>
            </w:r>
            <w:proofErr w:type="spellEnd"/>
            <w:r w:rsidRPr="005F49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F49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коралові</w:t>
            </w:r>
            <w:proofErr w:type="spellEnd"/>
            <w:r w:rsidRPr="005F49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F49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рифи</w:t>
            </w:r>
            <w:proofErr w:type="spellEnd"/>
          </w:p>
          <w:p w14:paraId="6CA91F41" w14:textId="77777777" w:rsidR="005F4956" w:rsidRPr="005F4956" w:rsidRDefault="005F4956" w:rsidP="005F495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F495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 </w:t>
            </w:r>
            <w:proofErr w:type="spellStart"/>
            <w:r w:rsidRPr="005F495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ланцюги</w:t>
            </w:r>
            <w:proofErr w:type="spellEnd"/>
            <w:r w:rsidRPr="005F495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F495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згаслих</w:t>
            </w:r>
            <w:proofErr w:type="spellEnd"/>
            <w:r w:rsidRPr="005F495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F495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вулканів</w:t>
            </w:r>
            <w:proofErr w:type="spellEnd"/>
            <w:r w:rsidRPr="005F495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14:paraId="2F20F37B" w14:textId="77777777" w:rsidR="005F4956" w:rsidRPr="005F4956" w:rsidRDefault="005F4956" w:rsidP="005F495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F495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Г </w:t>
            </w:r>
            <w:proofErr w:type="spellStart"/>
            <w:r w:rsidRPr="005F495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морени</w:t>
            </w:r>
            <w:proofErr w:type="spellEnd"/>
            <w:r w:rsidRPr="005F495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F495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давніх</w:t>
            </w:r>
            <w:proofErr w:type="spellEnd"/>
            <w:r w:rsidRPr="005F495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F495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льодовиків</w:t>
            </w:r>
            <w:proofErr w:type="spellEnd"/>
            <w:r w:rsidRPr="005F495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1E297AB2" w14:textId="77777777" w:rsidR="005F4956" w:rsidRPr="005F4956" w:rsidRDefault="005F4956" w:rsidP="005F495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14:paraId="25EF2D7B" w14:textId="77777777" w:rsidR="005F4956" w:rsidRPr="005F4956" w:rsidRDefault="005F4956" w:rsidP="005F495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F4956"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Pr="005F4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956">
        <w:rPr>
          <w:rFonts w:ascii="Times New Roman" w:eastAsia="Times New Roman" w:hAnsi="Times New Roman" w:cs="Times New Roman"/>
          <w:iCs/>
          <w:sz w:val="28"/>
          <w:szCs w:val="28"/>
        </w:rPr>
        <w:t>Які метали можна назвати «символом нашого часу»?</w:t>
      </w:r>
    </w:p>
    <w:p w14:paraId="63B0A0D9" w14:textId="77777777" w:rsidR="005F4956" w:rsidRPr="005F4956" w:rsidRDefault="005F4956" w:rsidP="005F49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956">
        <w:rPr>
          <w:rFonts w:ascii="Times New Roman" w:eastAsia="Times New Roman" w:hAnsi="Times New Roman" w:cs="Times New Roman"/>
          <w:sz w:val="28"/>
          <w:szCs w:val="28"/>
        </w:rPr>
        <w:t>А мідь, срібло, золото</w:t>
      </w:r>
    </w:p>
    <w:p w14:paraId="0A178485" w14:textId="77777777" w:rsidR="005F4956" w:rsidRPr="005F4956" w:rsidRDefault="005F4956" w:rsidP="005F49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956">
        <w:rPr>
          <w:rFonts w:ascii="Times New Roman" w:eastAsia="Times New Roman" w:hAnsi="Times New Roman" w:cs="Times New Roman"/>
          <w:sz w:val="28"/>
          <w:szCs w:val="28"/>
        </w:rPr>
        <w:t>Б залізо, свинець, олово</w:t>
      </w:r>
    </w:p>
    <w:p w14:paraId="43439412" w14:textId="77777777" w:rsidR="005F4956" w:rsidRPr="005F4956" w:rsidRDefault="005F4956" w:rsidP="005F49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956">
        <w:rPr>
          <w:rFonts w:ascii="Times New Roman" w:eastAsia="Times New Roman" w:hAnsi="Times New Roman" w:cs="Times New Roman"/>
          <w:b/>
          <w:sz w:val="28"/>
          <w:szCs w:val="28"/>
        </w:rPr>
        <w:t xml:space="preserve">В титан, кобальт, </w:t>
      </w:r>
      <w:proofErr w:type="spellStart"/>
      <w:r w:rsidRPr="005F4956">
        <w:rPr>
          <w:rFonts w:ascii="Times New Roman" w:eastAsia="Times New Roman" w:hAnsi="Times New Roman" w:cs="Times New Roman"/>
          <w:b/>
          <w:sz w:val="28"/>
          <w:szCs w:val="28"/>
        </w:rPr>
        <w:t>берілій</w:t>
      </w:r>
      <w:proofErr w:type="spellEnd"/>
      <w:r w:rsidRPr="005F4956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14:paraId="12944165" w14:textId="77777777" w:rsidR="005F4956" w:rsidRPr="005F4956" w:rsidRDefault="005F4956" w:rsidP="005F4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956">
        <w:rPr>
          <w:rFonts w:ascii="Times New Roman" w:eastAsia="Times New Roman" w:hAnsi="Times New Roman" w:cs="Times New Roman"/>
          <w:sz w:val="28"/>
          <w:szCs w:val="28"/>
        </w:rPr>
        <w:t>Г чавун, цинк, алюміній.</w:t>
      </w:r>
    </w:p>
    <w:p w14:paraId="5C9D84C6" w14:textId="77777777" w:rsidR="005F4956" w:rsidRPr="005F4956" w:rsidRDefault="005F4956" w:rsidP="005F4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956">
        <w:rPr>
          <w:rFonts w:ascii="Times New Roman" w:eastAsia="Calibri" w:hAnsi="Times New Roman" w:cs="Times New Roman"/>
          <w:b/>
          <w:sz w:val="28"/>
          <w:szCs w:val="28"/>
        </w:rPr>
        <w:t>10.</w:t>
      </w:r>
      <w:r w:rsidRPr="005F49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Який з прикладів розвитку промислових районів доцільно застосувати для розроблення </w:t>
      </w:r>
      <w:proofErr w:type="spellStart"/>
      <w:r w:rsidRPr="005F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проєкту</w:t>
      </w:r>
      <w:proofErr w:type="spellEnd"/>
      <w:r w:rsidRPr="005F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реіндустріалізації</w:t>
      </w:r>
      <w:proofErr w:type="spellEnd"/>
      <w:r w:rsidRPr="005F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Донбасу?</w:t>
      </w:r>
    </w:p>
    <w:p w14:paraId="21FB8BE7" w14:textId="77777777" w:rsidR="005F4956" w:rsidRPr="005F4956" w:rsidRDefault="005F4956" w:rsidP="005F4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нарощування металургійного виробництва в «Індійському Рурі»</w:t>
      </w:r>
    </w:p>
    <w:p w14:paraId="4A32ECF1" w14:textId="77777777" w:rsidR="005F4956" w:rsidRPr="005F4956" w:rsidRDefault="005F4956" w:rsidP="005F4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49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 перетворення Рейн-Рурського регіону на зону технопарків і високотехнологічних виробництв</w:t>
      </w:r>
    </w:p>
    <w:p w14:paraId="1EB8B318" w14:textId="77777777" w:rsidR="005F4956" w:rsidRPr="005F4956" w:rsidRDefault="005F4956" w:rsidP="005F4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концентрування енергоємних виробництв біля каскаду ГЕС на північному заході США</w:t>
      </w:r>
    </w:p>
    <w:p w14:paraId="2EBB5585" w14:textId="77777777" w:rsidR="005F4956" w:rsidRPr="005F4956" w:rsidRDefault="005F4956" w:rsidP="005F4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будівництво нового району Нью-Делі в межах міста для розміщення державних установ.</w:t>
      </w:r>
    </w:p>
    <w:p w14:paraId="296137F2" w14:textId="77777777" w:rsidR="001B4664" w:rsidRDefault="001B4664" w:rsidP="008D3BB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205315A" w14:textId="7780F5C3" w:rsidR="008D3BBA" w:rsidRPr="00AD6462" w:rsidRDefault="008D3BBA" w:rsidP="008D3BBA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D6462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Практичний тур</w:t>
      </w:r>
    </w:p>
    <w:p w14:paraId="1C42F0A9" w14:textId="77777777" w:rsidR="008D3BBA" w:rsidRPr="00E53E0C" w:rsidRDefault="008D3BBA" w:rsidP="008D3BBA">
      <w:pPr>
        <w:rPr>
          <w:rFonts w:ascii="Times New Roman" w:eastAsia="Calibri" w:hAnsi="Times New Roman" w:cs="Times New Roman"/>
          <w:sz w:val="24"/>
          <w:szCs w:val="24"/>
        </w:rPr>
      </w:pPr>
      <w:r w:rsidRPr="00E53E0C">
        <w:rPr>
          <w:rFonts w:ascii="Times New Roman" w:eastAsia="Calibri" w:hAnsi="Times New Roman" w:cs="Times New Roman"/>
          <w:sz w:val="24"/>
          <w:szCs w:val="24"/>
        </w:rPr>
        <w:t>1. Атмосферний тиск у місті А на узбережжі моря становив 740 мм. На вершині гори у цьому самому місті через годину тиск встановився на позначці 660 мм. Який атмосферний вихор зайшов на територію, якщо висота гори-1200м, а атмосферний тиск знижується в середньому на 10 мм через кожні 100 м висоти</w:t>
      </w:r>
      <w:r w:rsidRPr="00AF2788">
        <w:rPr>
          <w:rFonts w:ascii="Times New Roman" w:eastAsia="Calibri" w:hAnsi="Times New Roman" w:cs="Times New Roman"/>
          <w:b/>
          <w:bCs/>
          <w:sz w:val="24"/>
          <w:szCs w:val="24"/>
        </w:rPr>
        <w:t>?(6 балів)</w:t>
      </w:r>
    </w:p>
    <w:p w14:paraId="4F174841" w14:textId="77777777" w:rsidR="008D3BBA" w:rsidRPr="00E53E0C" w:rsidRDefault="008D3BBA" w:rsidP="008D3BBA">
      <w:pPr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E53E0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Розв`язок:</w:t>
      </w:r>
    </w:p>
    <w:p w14:paraId="4B3BD3AF" w14:textId="77777777" w:rsidR="008D3BBA" w:rsidRPr="00E53E0C" w:rsidRDefault="008D3BBA" w:rsidP="008D3BBA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53E0C">
        <w:rPr>
          <w:rFonts w:ascii="Times New Roman" w:eastAsia="Calibri" w:hAnsi="Times New Roman" w:cs="Times New Roman"/>
          <w:i/>
          <w:iCs/>
          <w:sz w:val="24"/>
          <w:szCs w:val="24"/>
        </w:rPr>
        <w:t>1.1200м Х (10мм:100м)=120мм-різниця атмосферного тиску між рівнем моря і вершиною гори;</w:t>
      </w:r>
    </w:p>
    <w:p w14:paraId="5134B3E5" w14:textId="77777777" w:rsidR="008D3BBA" w:rsidRPr="00E53E0C" w:rsidRDefault="008D3BBA" w:rsidP="008D3BBA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53E0C">
        <w:rPr>
          <w:rFonts w:ascii="Times New Roman" w:eastAsia="Calibri" w:hAnsi="Times New Roman" w:cs="Times New Roman"/>
          <w:i/>
          <w:iCs/>
          <w:sz w:val="24"/>
          <w:szCs w:val="24"/>
        </w:rPr>
        <w:t>2. 660мм +120мм=780мм-атмосферний тиск між рівнем моря і вершиною гори;</w:t>
      </w:r>
    </w:p>
    <w:p w14:paraId="6DE6316E" w14:textId="77777777" w:rsidR="008D3BBA" w:rsidRPr="00E53E0C" w:rsidRDefault="008D3BBA" w:rsidP="008D3BBA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53E0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Відповідь.</w:t>
      </w:r>
      <w:r w:rsidRPr="00E53E0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На територію зайшов антициклон, оскільки тиск підвищився до 780мм.</w:t>
      </w:r>
    </w:p>
    <w:p w14:paraId="33032F9D" w14:textId="77777777" w:rsidR="008D3BBA" w:rsidRPr="00AF2788" w:rsidRDefault="008D3BBA" w:rsidP="008D3BB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3E0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E53E0C">
        <w:rPr>
          <w:rFonts w:ascii="Times New Roman" w:eastAsia="Calibri" w:hAnsi="Times New Roman" w:cs="Times New Roman"/>
          <w:sz w:val="24"/>
          <w:szCs w:val="24"/>
        </w:rPr>
        <w:t>Визначіть</w:t>
      </w:r>
      <w:proofErr w:type="spellEnd"/>
      <w:r w:rsidRPr="00E53E0C">
        <w:rPr>
          <w:rFonts w:ascii="Times New Roman" w:eastAsia="Calibri" w:hAnsi="Times New Roman" w:cs="Times New Roman"/>
          <w:sz w:val="24"/>
          <w:szCs w:val="24"/>
        </w:rPr>
        <w:t xml:space="preserve"> ВВП на душу населення в країні на кінець року, якщо загальний обсяг ВВП становить 50000млн </w:t>
      </w:r>
      <w:proofErr w:type="spellStart"/>
      <w:r w:rsidRPr="00E53E0C">
        <w:rPr>
          <w:rFonts w:ascii="Times New Roman" w:eastAsia="Calibri" w:hAnsi="Times New Roman" w:cs="Times New Roman"/>
          <w:sz w:val="24"/>
          <w:szCs w:val="24"/>
        </w:rPr>
        <w:t>дол.США</w:t>
      </w:r>
      <w:proofErr w:type="spellEnd"/>
      <w:r w:rsidRPr="00E53E0C">
        <w:rPr>
          <w:rFonts w:ascii="Times New Roman" w:eastAsia="Calibri" w:hAnsi="Times New Roman" w:cs="Times New Roman"/>
          <w:sz w:val="24"/>
          <w:szCs w:val="24"/>
        </w:rPr>
        <w:t xml:space="preserve">. Чисельність населення на початок року становила 12 </w:t>
      </w:r>
      <w:proofErr w:type="spellStart"/>
      <w:r w:rsidRPr="00E53E0C">
        <w:rPr>
          <w:rFonts w:ascii="Times New Roman" w:eastAsia="Calibri" w:hAnsi="Times New Roman" w:cs="Times New Roman"/>
          <w:sz w:val="24"/>
          <w:szCs w:val="24"/>
        </w:rPr>
        <w:t>млн.ос</w:t>
      </w:r>
      <w:proofErr w:type="spellEnd"/>
      <w:r w:rsidRPr="00E53E0C">
        <w:rPr>
          <w:rFonts w:ascii="Times New Roman" w:eastAsia="Calibri" w:hAnsi="Times New Roman" w:cs="Times New Roman"/>
          <w:sz w:val="24"/>
          <w:szCs w:val="24"/>
        </w:rPr>
        <w:t xml:space="preserve">, протягом року рівень народжуваності становив 14 проміле, рівень  смертності- 9 проміле. За рік виїхало з країни  80 тис. осіб, приїхали на постійне місце проживання 520 </w:t>
      </w:r>
      <w:proofErr w:type="spellStart"/>
      <w:r w:rsidRPr="00E53E0C">
        <w:rPr>
          <w:rFonts w:ascii="Times New Roman" w:eastAsia="Calibri" w:hAnsi="Times New Roman" w:cs="Times New Roman"/>
          <w:sz w:val="24"/>
          <w:szCs w:val="24"/>
        </w:rPr>
        <w:t>тис.осіб</w:t>
      </w:r>
      <w:proofErr w:type="spellEnd"/>
      <w:r w:rsidRPr="00E53E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2788">
        <w:rPr>
          <w:rFonts w:ascii="Times New Roman" w:eastAsia="Calibri" w:hAnsi="Times New Roman" w:cs="Times New Roman"/>
          <w:b/>
          <w:bCs/>
          <w:sz w:val="24"/>
          <w:szCs w:val="24"/>
        </w:rPr>
        <w:t>(6 балів)</w:t>
      </w:r>
    </w:p>
    <w:p w14:paraId="1C466E2F" w14:textId="77777777" w:rsidR="008D3BBA" w:rsidRPr="00E53E0C" w:rsidRDefault="008D3BBA" w:rsidP="008D3BBA">
      <w:pPr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proofErr w:type="spellStart"/>
      <w:r w:rsidRPr="00E53E0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Розв</w:t>
      </w:r>
      <w:proofErr w:type="spellEnd"/>
      <w:r w:rsidRPr="00E53E0C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`</w:t>
      </w:r>
      <w:proofErr w:type="spellStart"/>
      <w:r w:rsidRPr="00E53E0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язок</w:t>
      </w:r>
      <w:proofErr w:type="spellEnd"/>
      <w:r w:rsidRPr="00E53E0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:</w:t>
      </w:r>
    </w:p>
    <w:p w14:paraId="54FDB3E0" w14:textId="77777777" w:rsidR="008D3BBA" w:rsidRPr="00E53E0C" w:rsidRDefault="008D3BBA" w:rsidP="008D3BBA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53E0C">
        <w:rPr>
          <w:rFonts w:ascii="Times New Roman" w:eastAsia="Calibri" w:hAnsi="Times New Roman" w:cs="Times New Roman"/>
          <w:i/>
          <w:iCs/>
          <w:sz w:val="24"/>
          <w:szCs w:val="24"/>
        </w:rPr>
        <w:t>1.Визначаємо коефіцієнт природного приросту</w:t>
      </w:r>
    </w:p>
    <w:p w14:paraId="23EA780F" w14:textId="77777777" w:rsidR="008D3BBA" w:rsidRPr="00E53E0C" w:rsidRDefault="008D3BBA" w:rsidP="008D3BBA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53E0C">
        <w:rPr>
          <w:rFonts w:ascii="Times New Roman" w:eastAsia="Calibri" w:hAnsi="Times New Roman" w:cs="Times New Roman"/>
          <w:i/>
          <w:iCs/>
          <w:sz w:val="24"/>
          <w:szCs w:val="24"/>
        </w:rPr>
        <w:t>14‰ -9 ‰=5‰</w:t>
      </w:r>
    </w:p>
    <w:p w14:paraId="750CAF90" w14:textId="77777777" w:rsidR="008D3BBA" w:rsidRPr="00E53E0C" w:rsidRDefault="008D3BBA" w:rsidP="008D3BBA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53E0C">
        <w:rPr>
          <w:rFonts w:ascii="Times New Roman" w:eastAsia="Calibri" w:hAnsi="Times New Roman" w:cs="Times New Roman"/>
          <w:i/>
          <w:iCs/>
          <w:sz w:val="24"/>
          <w:szCs w:val="24"/>
        </w:rPr>
        <w:t>2.Визначаємо абсолютний природний приріст</w:t>
      </w:r>
    </w:p>
    <w:p w14:paraId="02B81889" w14:textId="77777777" w:rsidR="008D3BBA" w:rsidRPr="00E53E0C" w:rsidRDefault="008D3BBA" w:rsidP="008D3BBA">
      <w:pPr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</w:pPr>
      <w:r w:rsidRPr="00E53E0C">
        <w:rPr>
          <w:rFonts w:ascii="Times New Roman" w:eastAsia="Calibri" w:hAnsi="Times New Roman" w:cs="Times New Roman"/>
          <w:i/>
          <w:iCs/>
          <w:sz w:val="24"/>
          <w:szCs w:val="24"/>
        </w:rPr>
        <w:t>5‰ · 12млн.осіб=60тис.осіб</w:t>
      </w:r>
    </w:p>
    <w:p w14:paraId="6B91DE90" w14:textId="77777777" w:rsidR="008D3BBA" w:rsidRPr="00E53E0C" w:rsidRDefault="008D3BBA" w:rsidP="008D3BBA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53E0C">
        <w:rPr>
          <w:rFonts w:ascii="Times New Roman" w:eastAsia="Calibri" w:hAnsi="Times New Roman" w:cs="Times New Roman"/>
          <w:i/>
          <w:iCs/>
          <w:sz w:val="24"/>
          <w:szCs w:val="24"/>
        </w:rPr>
        <w:t>3.Визначаємо механічний приріст населення</w:t>
      </w:r>
    </w:p>
    <w:p w14:paraId="56142D41" w14:textId="77777777" w:rsidR="008D3BBA" w:rsidRPr="00E53E0C" w:rsidRDefault="008D3BBA" w:rsidP="008D3BBA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53E0C">
        <w:rPr>
          <w:rFonts w:ascii="Times New Roman" w:eastAsia="Calibri" w:hAnsi="Times New Roman" w:cs="Times New Roman"/>
          <w:i/>
          <w:iCs/>
          <w:sz w:val="24"/>
          <w:szCs w:val="24"/>
        </w:rPr>
        <w:t>520тис.ос.-80тис.ос=440тис.ос</w:t>
      </w:r>
    </w:p>
    <w:p w14:paraId="5F18F998" w14:textId="77777777" w:rsidR="008D3BBA" w:rsidRPr="00E53E0C" w:rsidRDefault="008D3BBA" w:rsidP="008D3BBA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53E0C">
        <w:rPr>
          <w:rFonts w:ascii="Times New Roman" w:eastAsia="Calibri" w:hAnsi="Times New Roman" w:cs="Times New Roman"/>
          <w:i/>
          <w:iCs/>
          <w:sz w:val="24"/>
          <w:szCs w:val="24"/>
        </w:rPr>
        <w:t>4.Визначаємо чисельність населення на кінець року</w:t>
      </w:r>
    </w:p>
    <w:p w14:paraId="5C2C1409" w14:textId="77777777" w:rsidR="008D3BBA" w:rsidRPr="00E53E0C" w:rsidRDefault="008D3BBA" w:rsidP="008D3BBA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53E0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12млн.ос+60тис.ос+440тис.ос=12,5 </w:t>
      </w:r>
      <w:proofErr w:type="spellStart"/>
      <w:r w:rsidRPr="00E53E0C">
        <w:rPr>
          <w:rFonts w:ascii="Times New Roman" w:eastAsia="Calibri" w:hAnsi="Times New Roman" w:cs="Times New Roman"/>
          <w:i/>
          <w:iCs/>
          <w:sz w:val="24"/>
          <w:szCs w:val="24"/>
        </w:rPr>
        <w:t>млн.осіб</w:t>
      </w:r>
      <w:proofErr w:type="spellEnd"/>
    </w:p>
    <w:p w14:paraId="2209729D" w14:textId="77777777" w:rsidR="008D3BBA" w:rsidRPr="00E53E0C" w:rsidRDefault="008D3BBA" w:rsidP="008D3BBA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53E0C">
        <w:rPr>
          <w:rFonts w:ascii="Times New Roman" w:eastAsia="Calibri" w:hAnsi="Times New Roman" w:cs="Times New Roman"/>
          <w:i/>
          <w:iCs/>
          <w:sz w:val="24"/>
          <w:szCs w:val="24"/>
        </w:rPr>
        <w:t>5.Визначаємо ВВП на душу населення</w:t>
      </w:r>
    </w:p>
    <w:p w14:paraId="5F7EC69A" w14:textId="77777777" w:rsidR="008D3BBA" w:rsidRPr="00E53E0C" w:rsidRDefault="008D3BBA" w:rsidP="008D3BBA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53E0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50000млн.дол.США : 12.5 </w:t>
      </w:r>
      <w:proofErr w:type="spellStart"/>
      <w:r w:rsidRPr="00E53E0C">
        <w:rPr>
          <w:rFonts w:ascii="Times New Roman" w:eastAsia="Calibri" w:hAnsi="Times New Roman" w:cs="Times New Roman"/>
          <w:i/>
          <w:iCs/>
          <w:sz w:val="24"/>
          <w:szCs w:val="24"/>
        </w:rPr>
        <w:t>млн.ос</w:t>
      </w:r>
      <w:proofErr w:type="spellEnd"/>
      <w:r w:rsidRPr="00E53E0C">
        <w:rPr>
          <w:rFonts w:ascii="Times New Roman" w:eastAsia="Calibri" w:hAnsi="Times New Roman" w:cs="Times New Roman"/>
          <w:i/>
          <w:iCs/>
          <w:sz w:val="24"/>
          <w:szCs w:val="24"/>
        </w:rPr>
        <w:t>=4000дол.США</w:t>
      </w:r>
    </w:p>
    <w:p w14:paraId="1D95EC6C" w14:textId="77777777" w:rsidR="008D3BBA" w:rsidRPr="00E53E0C" w:rsidRDefault="008D3BBA" w:rsidP="008D3BBA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E53E0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Відповідь</w:t>
      </w:r>
      <w:r w:rsidRPr="00E53E0C">
        <w:rPr>
          <w:rFonts w:ascii="Times New Roman" w:eastAsia="Calibri" w:hAnsi="Times New Roman" w:cs="Times New Roman"/>
          <w:i/>
          <w:iCs/>
          <w:sz w:val="24"/>
          <w:szCs w:val="24"/>
        </w:rPr>
        <w:t>:ВВП</w:t>
      </w:r>
      <w:proofErr w:type="spellEnd"/>
      <w:r w:rsidRPr="00E53E0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на душу населення 4000дол.США</w:t>
      </w:r>
    </w:p>
    <w:p w14:paraId="1B9BA2FC" w14:textId="77777777" w:rsidR="008D3BBA" w:rsidRPr="00E53E0C" w:rsidRDefault="008D3BBA" w:rsidP="008D3BBA">
      <w:pPr>
        <w:rPr>
          <w:rFonts w:ascii="Times New Roman" w:eastAsia="Calibri" w:hAnsi="Times New Roman" w:cs="Times New Roman"/>
          <w:sz w:val="24"/>
          <w:szCs w:val="24"/>
        </w:rPr>
      </w:pPr>
    </w:p>
    <w:p w14:paraId="3CC8566B" w14:textId="77777777" w:rsidR="008D3BBA" w:rsidRPr="00E53E0C" w:rsidRDefault="008D3BBA" w:rsidP="008D3BBA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CA81B8A" w14:textId="77777777" w:rsidR="008D3BBA" w:rsidRPr="00E53E0C" w:rsidRDefault="008D3BBA" w:rsidP="008D3BBA">
      <w:pPr>
        <w:rPr>
          <w:rFonts w:ascii="Times New Roman" w:eastAsia="Calibri" w:hAnsi="Times New Roman" w:cs="Times New Roman"/>
          <w:sz w:val="24"/>
          <w:szCs w:val="24"/>
        </w:rPr>
      </w:pPr>
      <w:r w:rsidRPr="00E53E0C">
        <w:rPr>
          <w:rFonts w:ascii="Times New Roman" w:eastAsia="Calibri" w:hAnsi="Times New Roman" w:cs="Times New Roman"/>
          <w:sz w:val="24"/>
          <w:szCs w:val="24"/>
        </w:rPr>
        <w:t>3.Користуючись інформацією про  12 об</w:t>
      </w:r>
      <w:r w:rsidRPr="00E53E0C">
        <w:rPr>
          <w:rFonts w:ascii="Times New Roman" w:eastAsia="Calibri" w:hAnsi="Times New Roman" w:cs="Times New Roman"/>
          <w:sz w:val="24"/>
          <w:szCs w:val="24"/>
          <w:lang w:val="ru-RU"/>
        </w:rPr>
        <w:t>`</w:t>
      </w:r>
      <w:proofErr w:type="spellStart"/>
      <w:r w:rsidRPr="00E53E0C">
        <w:rPr>
          <w:rFonts w:ascii="Times New Roman" w:eastAsia="Calibri" w:hAnsi="Times New Roman" w:cs="Times New Roman"/>
          <w:sz w:val="24"/>
          <w:szCs w:val="24"/>
        </w:rPr>
        <w:t>єктів</w:t>
      </w:r>
      <w:proofErr w:type="spellEnd"/>
      <w:r w:rsidRPr="00E53E0C">
        <w:rPr>
          <w:rFonts w:ascii="Times New Roman" w:eastAsia="Calibri" w:hAnsi="Times New Roman" w:cs="Times New Roman"/>
          <w:sz w:val="24"/>
          <w:szCs w:val="24"/>
        </w:rPr>
        <w:t xml:space="preserve"> світу, впишіть в таблицю назву кожного об</w:t>
      </w:r>
      <w:r w:rsidRPr="00E53E0C">
        <w:rPr>
          <w:rFonts w:ascii="Times New Roman" w:eastAsia="Calibri" w:hAnsi="Times New Roman" w:cs="Times New Roman"/>
          <w:sz w:val="24"/>
          <w:szCs w:val="24"/>
          <w:lang w:val="ru-RU"/>
        </w:rPr>
        <w:t>`</w:t>
      </w:r>
      <w:proofErr w:type="spellStart"/>
      <w:r w:rsidRPr="00E53E0C">
        <w:rPr>
          <w:rFonts w:ascii="Times New Roman" w:eastAsia="Calibri" w:hAnsi="Times New Roman" w:cs="Times New Roman"/>
          <w:sz w:val="24"/>
          <w:szCs w:val="24"/>
        </w:rPr>
        <w:t>єкта</w:t>
      </w:r>
      <w:proofErr w:type="spellEnd"/>
      <w:r w:rsidRPr="00E53E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53E0C">
        <w:rPr>
          <w:rFonts w:ascii="Times New Roman" w:eastAsia="Calibri" w:hAnsi="Times New Roman" w:cs="Times New Roman"/>
          <w:sz w:val="24"/>
          <w:szCs w:val="24"/>
        </w:rPr>
        <w:t>позначіть</w:t>
      </w:r>
      <w:proofErr w:type="spellEnd"/>
      <w:r w:rsidRPr="00E53E0C">
        <w:rPr>
          <w:rFonts w:ascii="Times New Roman" w:eastAsia="Calibri" w:hAnsi="Times New Roman" w:cs="Times New Roman"/>
          <w:sz w:val="24"/>
          <w:szCs w:val="24"/>
        </w:rPr>
        <w:t xml:space="preserve"> його на карті світу відповідними цифрами</w:t>
      </w:r>
      <w:r w:rsidRPr="00AF2788">
        <w:rPr>
          <w:rFonts w:ascii="Times New Roman" w:eastAsia="Calibri" w:hAnsi="Times New Roman" w:cs="Times New Roman"/>
          <w:b/>
          <w:bCs/>
          <w:sz w:val="24"/>
          <w:szCs w:val="24"/>
        </w:rPr>
        <w:t>.(24 бали</w:t>
      </w:r>
      <w:r w:rsidRPr="00E53E0C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83560B7" w14:textId="77777777" w:rsidR="008D3BBA" w:rsidRPr="00E53E0C" w:rsidRDefault="008D3BBA" w:rsidP="008D3BBA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456"/>
        <w:gridCol w:w="6646"/>
        <w:gridCol w:w="2022"/>
        <w:gridCol w:w="731"/>
      </w:tblGrid>
      <w:tr w:rsidR="008D3BBA" w:rsidRPr="00E53E0C" w14:paraId="46DB9F07" w14:textId="77777777" w:rsidTr="00A947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C0F65" w14:textId="77777777" w:rsidR="008D3BBA" w:rsidRPr="00E53E0C" w:rsidRDefault="008D3BBA" w:rsidP="00A947E8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75108" w14:textId="77777777" w:rsidR="008D3BBA" w:rsidRPr="00E53E0C" w:rsidRDefault="008D3BBA" w:rsidP="00A947E8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Інформація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об’єкт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C9AB8" w14:textId="77777777" w:rsidR="008D3BBA" w:rsidRPr="00E53E0C" w:rsidRDefault="008D3BBA" w:rsidP="00A947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обєкта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84428" w14:textId="77777777" w:rsidR="008D3BBA" w:rsidRPr="00E53E0C" w:rsidRDefault="008D3BBA" w:rsidP="00A947E8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 xml:space="preserve"> № на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карті</w:t>
            </w:r>
            <w:proofErr w:type="spellEnd"/>
          </w:p>
        </w:tc>
      </w:tr>
      <w:tr w:rsidR="008D3BBA" w:rsidRPr="00E53E0C" w14:paraId="01489471" w14:textId="77777777" w:rsidTr="00A947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0A9FB" w14:textId="77777777" w:rsidR="008D3BBA" w:rsidRPr="00E53E0C" w:rsidRDefault="008D3BBA" w:rsidP="00A947E8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5E53D" w14:textId="77777777" w:rsidR="008D3BBA" w:rsidRPr="00E53E0C" w:rsidRDefault="008D3BBA" w:rsidP="00A947E8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 xml:space="preserve">Гори, де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розташована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найдовша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Pr="00E53E0C">
              <w:rPr>
                <w:rFonts w:ascii="Times New Roman" w:hAnsi="Times New Roman"/>
                <w:sz w:val="24"/>
                <w:szCs w:val="24"/>
              </w:rPr>
              <w:t>світі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587 км)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печерна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система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Мамонтова_Флінт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_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Рідж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83419" w14:textId="77777777" w:rsidR="008D3BBA" w:rsidRPr="00E53E0C" w:rsidRDefault="008D3BBA" w:rsidP="00A947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Аппалачі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35BE0" w14:textId="77777777" w:rsidR="008D3BBA" w:rsidRPr="00E53E0C" w:rsidRDefault="008D3BBA" w:rsidP="00A947E8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3BBA" w:rsidRPr="00E53E0C" w14:paraId="337C4073" w14:textId="77777777" w:rsidTr="00A947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37463" w14:textId="77777777" w:rsidR="008D3BBA" w:rsidRPr="00E53E0C" w:rsidRDefault="008D3BBA" w:rsidP="00A947E8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4E2CA" w14:textId="77777777" w:rsidR="008D3BBA" w:rsidRPr="00E53E0C" w:rsidRDefault="008D3BBA" w:rsidP="00A947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Найглибше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(1642 </w:t>
            </w:r>
            <w:proofErr w:type="gramStart"/>
            <w:r w:rsidRPr="00E53E0C">
              <w:rPr>
                <w:rFonts w:ascii="Times New Roman" w:hAnsi="Times New Roman"/>
                <w:sz w:val="24"/>
                <w:szCs w:val="24"/>
              </w:rPr>
              <w:t>м)озеро</w:t>
            </w:r>
            <w:proofErr w:type="gram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світу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улоговина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являє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собою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глибинний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розлом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D491B" w14:textId="77777777" w:rsidR="008D3BBA" w:rsidRPr="00E53E0C" w:rsidRDefault="008D3BBA" w:rsidP="00A947E8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>Байкал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A75F6" w14:textId="77777777" w:rsidR="008D3BBA" w:rsidRPr="00E53E0C" w:rsidRDefault="008D3BBA" w:rsidP="00A947E8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3BBA" w:rsidRPr="00E53E0C" w14:paraId="0C3A8127" w14:textId="77777777" w:rsidTr="00A947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14CC6" w14:textId="77777777" w:rsidR="008D3BBA" w:rsidRPr="00E53E0C" w:rsidRDefault="008D3BBA" w:rsidP="00A947E8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B2F54" w14:textId="77777777" w:rsidR="008D3BBA" w:rsidRPr="00E53E0C" w:rsidRDefault="008D3BBA" w:rsidP="00A947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Найбільше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Африці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площею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озеро; входить в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річкову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систему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Ніла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Глибина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-до 80 м.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39CD5" w14:textId="77777777" w:rsidR="008D3BBA" w:rsidRPr="00E53E0C" w:rsidRDefault="008D3BBA" w:rsidP="00A947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Вікторія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45FC3" w14:textId="77777777" w:rsidR="008D3BBA" w:rsidRPr="00E53E0C" w:rsidRDefault="008D3BBA" w:rsidP="00A947E8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D3BBA" w:rsidRPr="00E53E0C" w14:paraId="2254B2BA" w14:textId="77777777" w:rsidTr="00A947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96952" w14:textId="77777777" w:rsidR="008D3BBA" w:rsidRPr="00E53E0C" w:rsidRDefault="008D3BBA" w:rsidP="00A947E8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A3273" w14:textId="77777777" w:rsidR="008D3BBA" w:rsidRPr="00E53E0C" w:rsidRDefault="008D3BBA" w:rsidP="00A947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Плоскогіря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архей –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протерозойського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віку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півострові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Індостан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багате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руди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металів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E4071" w14:textId="77777777" w:rsidR="008D3BBA" w:rsidRPr="00E53E0C" w:rsidRDefault="008D3BBA" w:rsidP="00A947E8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B00A5" w14:textId="77777777" w:rsidR="008D3BBA" w:rsidRPr="00E53E0C" w:rsidRDefault="008D3BBA" w:rsidP="00A947E8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D3BBA" w:rsidRPr="00E53E0C" w14:paraId="49199585" w14:textId="77777777" w:rsidTr="00A947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95BEB" w14:textId="77777777" w:rsidR="008D3BBA" w:rsidRPr="00E53E0C" w:rsidRDefault="008D3BBA" w:rsidP="00A947E8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811C0" w14:textId="77777777" w:rsidR="008D3BBA" w:rsidRPr="00E53E0C" w:rsidRDefault="008D3BBA" w:rsidP="00A947E8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 xml:space="preserve">Озеро,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його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відмітка</w:t>
            </w:r>
            <w:proofErr w:type="spellEnd"/>
            <w:proofErr w:type="gramStart"/>
            <w:r w:rsidRPr="00E53E0C">
              <w:rPr>
                <w:rFonts w:ascii="Times New Roman" w:hAnsi="Times New Roman"/>
                <w:sz w:val="24"/>
                <w:szCs w:val="24"/>
              </w:rPr>
              <w:t>-  -</w:t>
            </w:r>
            <w:proofErr w:type="gram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15 .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Під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час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дощів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озеро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найбільше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53E0C">
              <w:rPr>
                <w:rFonts w:ascii="Times New Roman" w:hAnsi="Times New Roman"/>
                <w:sz w:val="24"/>
                <w:szCs w:val="24"/>
              </w:rPr>
              <w:t>на материку</w:t>
            </w:r>
            <w:proofErr w:type="gramEnd"/>
            <w:r w:rsidRPr="00E53E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DC240" w14:textId="77777777" w:rsidR="008D3BBA" w:rsidRPr="00E53E0C" w:rsidRDefault="008D3BBA" w:rsidP="00A947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Ейр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1E05F" w14:textId="77777777" w:rsidR="008D3BBA" w:rsidRPr="00E53E0C" w:rsidRDefault="008D3BBA" w:rsidP="00A947E8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D3BBA" w:rsidRPr="00E53E0C" w14:paraId="115F028F" w14:textId="77777777" w:rsidTr="00A947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9F6A4" w14:textId="77777777" w:rsidR="008D3BBA" w:rsidRPr="00E53E0C" w:rsidRDefault="008D3BBA" w:rsidP="00A947E8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7DDED" w14:textId="77777777" w:rsidR="008D3BBA" w:rsidRPr="00E53E0C" w:rsidRDefault="008D3BBA" w:rsidP="00A947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Ріка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, на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якій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утворився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повноводний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proofErr w:type="gramStart"/>
            <w:r w:rsidRPr="00E53E0C">
              <w:rPr>
                <w:rFonts w:ascii="Times New Roman" w:hAnsi="Times New Roman"/>
                <w:sz w:val="24"/>
                <w:szCs w:val="24"/>
              </w:rPr>
              <w:t>високий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до 120 м)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водоспад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Африки,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відкритий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Д.Лівінгстоном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999C0" w14:textId="77777777" w:rsidR="008D3BBA" w:rsidRPr="00E53E0C" w:rsidRDefault="008D3BBA" w:rsidP="00A947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Замбезі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C2D9F" w14:textId="77777777" w:rsidR="008D3BBA" w:rsidRPr="00E53E0C" w:rsidRDefault="008D3BBA" w:rsidP="00A947E8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D3BBA" w:rsidRPr="00E53E0C" w14:paraId="0C480CA1" w14:textId="77777777" w:rsidTr="00A947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1DA9B" w14:textId="77777777" w:rsidR="008D3BBA" w:rsidRPr="00E53E0C" w:rsidRDefault="008D3BBA" w:rsidP="00A947E8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C17B1" w14:textId="77777777" w:rsidR="008D3BBA" w:rsidRPr="00E53E0C" w:rsidRDefault="008D3BBA" w:rsidP="00A947E8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 xml:space="preserve">Великий </w:t>
            </w:r>
            <w:proofErr w:type="spellStart"/>
            <w:proofErr w:type="gramStart"/>
            <w:r w:rsidRPr="00E53E0C">
              <w:rPr>
                <w:rFonts w:ascii="Times New Roman" w:hAnsi="Times New Roman"/>
                <w:sz w:val="24"/>
                <w:szCs w:val="24"/>
              </w:rPr>
              <w:t>острів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 на</w:t>
            </w:r>
            <w:proofErr w:type="gram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серединно-океанічному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рифтовому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хребті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3E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 вулканами 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Лакі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Хеймаей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5C1A8" w14:textId="77777777" w:rsidR="008D3BBA" w:rsidRPr="00E53E0C" w:rsidRDefault="008D3BBA" w:rsidP="00A947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lastRenderedPageBreak/>
              <w:t>Ісландія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33A80" w14:textId="77777777" w:rsidR="008D3BBA" w:rsidRPr="00E53E0C" w:rsidRDefault="008D3BBA" w:rsidP="00A947E8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D3BBA" w:rsidRPr="00E53E0C" w14:paraId="6C7C67AB" w14:textId="77777777" w:rsidTr="00A947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944F2" w14:textId="77777777" w:rsidR="008D3BBA" w:rsidRPr="00E53E0C" w:rsidRDefault="008D3BBA" w:rsidP="00A947E8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6C431" w14:textId="77777777" w:rsidR="008D3BBA" w:rsidRPr="00E53E0C" w:rsidRDefault="008D3BBA" w:rsidP="00A947E8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 xml:space="preserve">Гора,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найвища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точка одного з </w:t>
            </w:r>
            <w:proofErr w:type="spellStart"/>
            <w:proofErr w:type="gramStart"/>
            <w:r w:rsidRPr="00E53E0C">
              <w:rPr>
                <w:rFonts w:ascii="Times New Roman" w:hAnsi="Times New Roman"/>
                <w:sz w:val="24"/>
                <w:szCs w:val="24"/>
              </w:rPr>
              <w:t>материків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2228 м),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головний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об’єкт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однойменного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національного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парку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16231" w14:textId="77777777" w:rsidR="008D3BBA" w:rsidRPr="00E53E0C" w:rsidRDefault="008D3BBA" w:rsidP="00A947E8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>Косцюшко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0DC34" w14:textId="77777777" w:rsidR="008D3BBA" w:rsidRPr="00E53E0C" w:rsidRDefault="008D3BBA" w:rsidP="00A947E8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D3BBA" w:rsidRPr="00E53E0C" w14:paraId="1B0917B2" w14:textId="77777777" w:rsidTr="00A947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1EE79" w14:textId="77777777" w:rsidR="008D3BBA" w:rsidRPr="00E53E0C" w:rsidRDefault="008D3BBA" w:rsidP="00A947E8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692C5" w14:textId="77777777" w:rsidR="008D3BBA" w:rsidRPr="00E53E0C" w:rsidRDefault="008D3BBA" w:rsidP="00A947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Пустеля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>, де 13 вересня 1922 року в м. Ель-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Азізія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було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зафіксовану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найвищу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температуру на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Землі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+57,7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937F4" w14:textId="77777777" w:rsidR="008D3BBA" w:rsidRPr="00E53E0C" w:rsidRDefault="008D3BBA" w:rsidP="00A947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Лівійська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461CE" w14:textId="77777777" w:rsidR="008D3BBA" w:rsidRPr="00E53E0C" w:rsidRDefault="008D3BBA" w:rsidP="00A947E8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D3BBA" w:rsidRPr="00E53E0C" w14:paraId="4DA6D0EE" w14:textId="77777777" w:rsidTr="00A947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EC4E1" w14:textId="77777777" w:rsidR="008D3BBA" w:rsidRPr="00E53E0C" w:rsidRDefault="008D3BBA" w:rsidP="00A947E8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3D4EF" w14:textId="77777777" w:rsidR="008D3BBA" w:rsidRPr="00E53E0C" w:rsidRDefault="008D3BBA" w:rsidP="00A947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Вулканічне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нагір’я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півдні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одного з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материків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з вулканами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Орісаба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Попокатепетль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CD5ED" w14:textId="77777777" w:rsidR="008D3BBA" w:rsidRPr="00E53E0C" w:rsidRDefault="008D3BBA" w:rsidP="00A947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Мексиканське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7BDBD" w14:textId="77777777" w:rsidR="008D3BBA" w:rsidRPr="00E53E0C" w:rsidRDefault="008D3BBA" w:rsidP="00A947E8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D3BBA" w:rsidRPr="00E53E0C" w14:paraId="223E8B16" w14:textId="77777777" w:rsidTr="00A947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A0910" w14:textId="77777777" w:rsidR="008D3BBA" w:rsidRPr="00E53E0C" w:rsidRDefault="008D3BBA" w:rsidP="00A947E8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A730A" w14:textId="77777777" w:rsidR="008D3BBA" w:rsidRPr="00E53E0C" w:rsidRDefault="008D3BBA" w:rsidP="00A947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Низовина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півночі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одного з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материків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. Природу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її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називають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«льянос»,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багата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родовища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нафти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C4ABB" w14:textId="77777777" w:rsidR="008D3BBA" w:rsidRPr="00E53E0C" w:rsidRDefault="008D3BBA" w:rsidP="00A947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Оріноцька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BCAC5" w14:textId="77777777" w:rsidR="008D3BBA" w:rsidRPr="00E53E0C" w:rsidRDefault="008D3BBA" w:rsidP="00A947E8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D3BBA" w:rsidRPr="00E53E0C" w14:paraId="7DB0C95E" w14:textId="77777777" w:rsidTr="00A947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A8237" w14:textId="77777777" w:rsidR="008D3BBA" w:rsidRPr="00E53E0C" w:rsidRDefault="008D3BBA" w:rsidP="00A947E8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2584E" w14:textId="77777777" w:rsidR="008D3BBA" w:rsidRPr="00E53E0C" w:rsidRDefault="008D3BBA" w:rsidP="00A947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Субрегіон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Океанії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, де в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центрі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53E0C">
              <w:rPr>
                <w:rFonts w:ascii="Times New Roman" w:hAnsi="Times New Roman"/>
                <w:sz w:val="24"/>
                <w:szCs w:val="24"/>
              </w:rPr>
              <w:t>й  на</w:t>
            </w:r>
            <w:proofErr w:type="gram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півдні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Тихого океану є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понад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1000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коралових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вулканічних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островів</w:t>
            </w:r>
            <w:proofErr w:type="spellEnd"/>
            <w:r w:rsidRPr="00E5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25BBC" w14:textId="77777777" w:rsidR="008D3BBA" w:rsidRPr="00E53E0C" w:rsidRDefault="008D3BBA" w:rsidP="00A947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E0C">
              <w:rPr>
                <w:rFonts w:ascii="Times New Roman" w:hAnsi="Times New Roman"/>
                <w:sz w:val="24"/>
                <w:szCs w:val="24"/>
              </w:rPr>
              <w:t>Полінезія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62C5D" w14:textId="77777777" w:rsidR="008D3BBA" w:rsidRPr="00E53E0C" w:rsidRDefault="008D3BBA" w:rsidP="00A947E8">
            <w:pPr>
              <w:rPr>
                <w:rFonts w:ascii="Times New Roman" w:hAnsi="Times New Roman"/>
                <w:sz w:val="24"/>
                <w:szCs w:val="24"/>
              </w:rPr>
            </w:pPr>
            <w:r w:rsidRPr="00E53E0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14:paraId="022A1656" w14:textId="77777777" w:rsidR="008D3BBA" w:rsidRPr="00E53E0C" w:rsidRDefault="008D3BBA" w:rsidP="008D3BBA">
      <w:pPr>
        <w:rPr>
          <w:rFonts w:ascii="Times New Roman" w:eastAsia="Calibri" w:hAnsi="Times New Roman" w:cs="Times New Roman"/>
          <w:sz w:val="24"/>
          <w:szCs w:val="24"/>
        </w:rPr>
      </w:pPr>
    </w:p>
    <w:p w14:paraId="23A78609" w14:textId="77777777" w:rsidR="008D3BBA" w:rsidRPr="008776B2" w:rsidRDefault="008D3BBA" w:rsidP="008D3BBA">
      <w:pPr>
        <w:spacing w:after="160" w:line="259" w:lineRule="auto"/>
        <w:ind w:left="644"/>
        <w:contextualSpacing/>
        <w:rPr>
          <w:rFonts w:ascii="Times New Roman" w:hAnsi="Times New Roman" w:cs="Times New Roman"/>
          <w:sz w:val="28"/>
          <w:szCs w:val="28"/>
        </w:rPr>
      </w:pPr>
    </w:p>
    <w:p w14:paraId="2302049E" w14:textId="77777777" w:rsidR="008776B2" w:rsidRPr="008776B2" w:rsidRDefault="008776B2" w:rsidP="00292AF4">
      <w:pPr>
        <w:spacing w:after="160" w:line="259" w:lineRule="auto"/>
        <w:ind w:left="644"/>
        <w:contextualSpacing/>
        <w:rPr>
          <w:rFonts w:ascii="Times New Roman" w:hAnsi="Times New Roman" w:cs="Times New Roman"/>
          <w:sz w:val="28"/>
          <w:szCs w:val="28"/>
        </w:rPr>
      </w:pPr>
    </w:p>
    <w:sectPr w:rsidR="008776B2" w:rsidRPr="008776B2" w:rsidSect="005B32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8"/>
    <w:multiLevelType w:val="multilevel"/>
    <w:tmpl w:val="00000008"/>
    <w:name w:val="WWNum1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14"/>
    <w:multiLevelType w:val="multilevel"/>
    <w:tmpl w:val="B12EADF4"/>
    <w:name w:val="WWNum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756B72"/>
    <w:multiLevelType w:val="multilevel"/>
    <w:tmpl w:val="AA7CFD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B51F63"/>
    <w:multiLevelType w:val="hybridMultilevel"/>
    <w:tmpl w:val="5760732E"/>
    <w:lvl w:ilvl="0" w:tplc="9314D726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090567"/>
    <w:multiLevelType w:val="hybridMultilevel"/>
    <w:tmpl w:val="7F2E661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54660E"/>
    <w:multiLevelType w:val="hybridMultilevel"/>
    <w:tmpl w:val="999A2F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144AB"/>
    <w:multiLevelType w:val="hybridMultilevel"/>
    <w:tmpl w:val="B45CBC06"/>
    <w:lvl w:ilvl="0" w:tplc="C966CF3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1431067"/>
    <w:multiLevelType w:val="multilevel"/>
    <w:tmpl w:val="CF520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B13108"/>
    <w:multiLevelType w:val="hybridMultilevel"/>
    <w:tmpl w:val="9670D0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F01DE"/>
    <w:multiLevelType w:val="multilevel"/>
    <w:tmpl w:val="C66EEDD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4454068">
    <w:abstractNumId w:val="3"/>
  </w:num>
  <w:num w:numId="2" w16cid:durableId="1431586355">
    <w:abstractNumId w:val="10"/>
  </w:num>
  <w:num w:numId="3" w16cid:durableId="2049067402">
    <w:abstractNumId w:val="0"/>
  </w:num>
  <w:num w:numId="4" w16cid:durableId="931476811">
    <w:abstractNumId w:val="1"/>
  </w:num>
  <w:num w:numId="5" w16cid:durableId="687368555">
    <w:abstractNumId w:val="2"/>
  </w:num>
  <w:num w:numId="6" w16cid:durableId="1153568745">
    <w:abstractNumId w:val="8"/>
  </w:num>
  <w:num w:numId="7" w16cid:durableId="1013343823">
    <w:abstractNumId w:val="6"/>
  </w:num>
  <w:num w:numId="8" w16cid:durableId="589971725">
    <w:abstractNumId w:val="7"/>
  </w:num>
  <w:num w:numId="9" w16cid:durableId="851843778">
    <w:abstractNumId w:val="5"/>
  </w:num>
  <w:num w:numId="10" w16cid:durableId="233710806">
    <w:abstractNumId w:val="9"/>
  </w:num>
  <w:num w:numId="11" w16cid:durableId="12337375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10442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0C3F"/>
    <w:rsid w:val="00050F9C"/>
    <w:rsid w:val="0006572D"/>
    <w:rsid w:val="000A5682"/>
    <w:rsid w:val="000B4330"/>
    <w:rsid w:val="000B6E7D"/>
    <w:rsid w:val="000E0C3F"/>
    <w:rsid w:val="000E3E1A"/>
    <w:rsid w:val="00115CAA"/>
    <w:rsid w:val="00144B0D"/>
    <w:rsid w:val="00156C9D"/>
    <w:rsid w:val="00187025"/>
    <w:rsid w:val="001B4664"/>
    <w:rsid w:val="001B4C58"/>
    <w:rsid w:val="001E35BD"/>
    <w:rsid w:val="002338C2"/>
    <w:rsid w:val="00270A46"/>
    <w:rsid w:val="0027773B"/>
    <w:rsid w:val="00292AF4"/>
    <w:rsid w:val="002971E9"/>
    <w:rsid w:val="002B0D7A"/>
    <w:rsid w:val="002B4799"/>
    <w:rsid w:val="00323BE5"/>
    <w:rsid w:val="00392CCC"/>
    <w:rsid w:val="00393E33"/>
    <w:rsid w:val="004B35F3"/>
    <w:rsid w:val="004D18E4"/>
    <w:rsid w:val="004D73D5"/>
    <w:rsid w:val="004E1F89"/>
    <w:rsid w:val="005521D9"/>
    <w:rsid w:val="005A1BCB"/>
    <w:rsid w:val="005A3D53"/>
    <w:rsid w:val="005B3225"/>
    <w:rsid w:val="005D4970"/>
    <w:rsid w:val="005F4956"/>
    <w:rsid w:val="00605774"/>
    <w:rsid w:val="00640293"/>
    <w:rsid w:val="0067229D"/>
    <w:rsid w:val="006724BC"/>
    <w:rsid w:val="006A11AD"/>
    <w:rsid w:val="006E2058"/>
    <w:rsid w:val="006F6594"/>
    <w:rsid w:val="00767E44"/>
    <w:rsid w:val="0077736A"/>
    <w:rsid w:val="007B46F0"/>
    <w:rsid w:val="007C7AD6"/>
    <w:rsid w:val="007F276B"/>
    <w:rsid w:val="0080067D"/>
    <w:rsid w:val="00841099"/>
    <w:rsid w:val="008776B2"/>
    <w:rsid w:val="00886BE1"/>
    <w:rsid w:val="008D366D"/>
    <w:rsid w:val="008D3BBA"/>
    <w:rsid w:val="008D4036"/>
    <w:rsid w:val="009C0067"/>
    <w:rsid w:val="009C01C2"/>
    <w:rsid w:val="009C0466"/>
    <w:rsid w:val="00A0365A"/>
    <w:rsid w:val="00A61D89"/>
    <w:rsid w:val="00A77043"/>
    <w:rsid w:val="00A95867"/>
    <w:rsid w:val="00AC6FE4"/>
    <w:rsid w:val="00AD6462"/>
    <w:rsid w:val="00AE05AE"/>
    <w:rsid w:val="00AF2788"/>
    <w:rsid w:val="00B2028D"/>
    <w:rsid w:val="00BA5C4A"/>
    <w:rsid w:val="00BB4FBB"/>
    <w:rsid w:val="00CB1961"/>
    <w:rsid w:val="00CE0734"/>
    <w:rsid w:val="00CF02C4"/>
    <w:rsid w:val="00D2215C"/>
    <w:rsid w:val="00D311F5"/>
    <w:rsid w:val="00D34834"/>
    <w:rsid w:val="00D850F9"/>
    <w:rsid w:val="00DE41E6"/>
    <w:rsid w:val="00E53E0C"/>
    <w:rsid w:val="00EB4B2A"/>
    <w:rsid w:val="00ED5190"/>
    <w:rsid w:val="00ED6AF4"/>
    <w:rsid w:val="00EF6E10"/>
    <w:rsid w:val="00F07B7F"/>
    <w:rsid w:val="00F23F5A"/>
    <w:rsid w:val="00F26496"/>
    <w:rsid w:val="00F324CC"/>
    <w:rsid w:val="00F44961"/>
    <w:rsid w:val="00F613AF"/>
    <w:rsid w:val="00FF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6AA5A3"/>
  <w15:docId w15:val="{036C820F-2A5B-4531-ACEF-62F08FE8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6B2"/>
  </w:style>
  <w:style w:type="paragraph" w:styleId="3">
    <w:name w:val="heading 3"/>
    <w:basedOn w:val="a"/>
    <w:link w:val="30"/>
    <w:uiPriority w:val="9"/>
    <w:qFormat/>
    <w:rsid w:val="00393E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07B7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029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D4036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60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Strong"/>
    <w:basedOn w:val="a0"/>
    <w:uiPriority w:val="22"/>
    <w:qFormat/>
    <w:rsid w:val="001B4C58"/>
    <w:rPr>
      <w:b/>
      <w:bCs/>
    </w:rPr>
  </w:style>
  <w:style w:type="character" w:styleId="a9">
    <w:name w:val="Emphasis"/>
    <w:basedOn w:val="a0"/>
    <w:uiPriority w:val="20"/>
    <w:qFormat/>
    <w:rsid w:val="004D18E4"/>
    <w:rPr>
      <w:i/>
      <w:iCs/>
    </w:rPr>
  </w:style>
  <w:style w:type="character" w:customStyle="1" w:styleId="apple-tab-span">
    <w:name w:val="apple-tab-span"/>
    <w:basedOn w:val="a0"/>
    <w:rsid w:val="004D18E4"/>
  </w:style>
  <w:style w:type="paragraph" w:customStyle="1" w:styleId="1">
    <w:name w:val="Абзац списку1"/>
    <w:basedOn w:val="a"/>
    <w:rsid w:val="007F276B"/>
    <w:pPr>
      <w:suppressAutoHyphens/>
      <w:ind w:left="720"/>
    </w:pPr>
    <w:rPr>
      <w:rFonts w:ascii="Calibri" w:eastAsia="Lucida Sans Unicode" w:hAnsi="Calibri" w:cs="Calibri"/>
      <w:kern w:val="1"/>
      <w:lang w:val="ru-RU" w:eastAsia="ar-SA"/>
    </w:rPr>
  </w:style>
  <w:style w:type="character" w:customStyle="1" w:styleId="30">
    <w:name w:val="Заголовок 3 Знак"/>
    <w:basedOn w:val="a0"/>
    <w:link w:val="3"/>
    <w:uiPriority w:val="9"/>
    <w:rsid w:val="00393E3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a">
    <w:name w:val="List Paragraph"/>
    <w:basedOn w:val="a"/>
    <w:uiPriority w:val="34"/>
    <w:qFormat/>
    <w:rsid w:val="00AE05AE"/>
    <w:pPr>
      <w:ind w:left="720"/>
      <w:contextualSpacing/>
    </w:pPr>
  </w:style>
  <w:style w:type="table" w:customStyle="1" w:styleId="10">
    <w:name w:val="Сітка таблиці1"/>
    <w:basedOn w:val="a1"/>
    <w:next w:val="ab"/>
    <w:uiPriority w:val="59"/>
    <w:rsid w:val="00E53E0C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E53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5F4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2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0192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197">
              <w:marLeft w:val="-138"/>
              <w:marRight w:val="-1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6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633764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023">
          <w:marLeft w:val="-166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1469">
              <w:marLeft w:val="0"/>
              <w:marRight w:val="0"/>
              <w:marTop w:val="0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0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733203">
              <w:marLeft w:val="0"/>
              <w:marRight w:val="0"/>
              <w:marTop w:val="0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11395</Words>
  <Characters>6496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B-PRO</dc:creator>
  <cp:lastModifiedBy>Галина Глюдзик</cp:lastModifiedBy>
  <cp:revision>16</cp:revision>
  <cp:lastPrinted>2024-06-18T07:07:00Z</cp:lastPrinted>
  <dcterms:created xsi:type="dcterms:W3CDTF">2024-11-18T20:42:00Z</dcterms:created>
  <dcterms:modified xsi:type="dcterms:W3CDTF">2024-11-21T12:16:00Z</dcterms:modified>
</cp:coreProperties>
</file>