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C0EE5" w14:textId="50ED84BF" w:rsidR="00F30AC1" w:rsidRDefault="00F30AC1" w:rsidP="00F30AC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Ключі  до завдань ІІ етапу Всеукраїнської учнівської олімпіади з хімії  2024р</w:t>
      </w:r>
    </w:p>
    <w:p w14:paraId="38CC9272" w14:textId="77777777" w:rsidR="00907D60" w:rsidRPr="00BB3C34" w:rsidRDefault="00907D60">
      <w:pPr>
        <w:rPr>
          <w:rFonts w:ascii="Times New Roman" w:hAnsi="Times New Roman" w:cs="Times New Roman"/>
          <w:sz w:val="28"/>
          <w:szCs w:val="28"/>
        </w:rPr>
      </w:pPr>
    </w:p>
    <w:p w14:paraId="731E5833" w14:textId="0296DD5A" w:rsidR="00907D60" w:rsidRPr="00BB3C34" w:rsidRDefault="00907D60" w:rsidP="00907D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3C34">
        <w:rPr>
          <w:rFonts w:ascii="Times New Roman" w:hAnsi="Times New Roman" w:cs="Times New Roman"/>
          <w:sz w:val="28"/>
          <w:szCs w:val="28"/>
        </w:rPr>
        <w:t>клас</w:t>
      </w:r>
    </w:p>
    <w:p w14:paraId="49088A93" w14:textId="7646F652" w:rsidR="00907D60" w:rsidRPr="00BB3C34" w:rsidRDefault="00907D60" w:rsidP="00907D60">
      <w:pPr>
        <w:rPr>
          <w:rFonts w:ascii="Times New Roman" w:hAnsi="Times New Roman" w:cs="Times New Roman"/>
          <w:sz w:val="28"/>
          <w:szCs w:val="28"/>
        </w:rPr>
      </w:pPr>
      <w:r w:rsidRPr="00BB3C34">
        <w:rPr>
          <w:rFonts w:ascii="Times New Roman" w:hAnsi="Times New Roman" w:cs="Times New Roman"/>
          <w:sz w:val="28"/>
          <w:szCs w:val="28"/>
        </w:rPr>
        <w:t>1.У хлор оксиді масою 3,66г  міститься 1,42г Хлору. Напишіть формулу хлор оксиду.</w:t>
      </w:r>
    </w:p>
    <w:p w14:paraId="7C84B7E9" w14:textId="19398194" w:rsidR="00907D60" w:rsidRPr="00BB3C34" w:rsidRDefault="00BB3C34" w:rsidP="00907D60">
      <w:pPr>
        <w:rPr>
          <w:rFonts w:ascii="Times New Roman" w:hAnsi="Times New Roman" w:cs="Times New Roman"/>
          <w:sz w:val="28"/>
          <w:szCs w:val="28"/>
        </w:rPr>
      </w:pPr>
      <w:r w:rsidRPr="00BB3C34">
        <w:rPr>
          <w:rFonts w:ascii="Times New Roman" w:hAnsi="Times New Roman" w:cs="Times New Roman"/>
          <w:sz w:val="28"/>
          <w:szCs w:val="28"/>
        </w:rPr>
        <w:t>Розв’язок.</w:t>
      </w:r>
    </w:p>
    <w:p w14:paraId="28B5BDBA" w14:textId="09F2BD74" w:rsidR="00BB3C34" w:rsidRPr="00BB3C34" w:rsidRDefault="00BB3C34" w:rsidP="00907D60">
      <w:pPr>
        <w:rPr>
          <w:rFonts w:ascii="Times New Roman" w:hAnsi="Times New Roman" w:cs="Times New Roman"/>
          <w:sz w:val="28"/>
          <w:szCs w:val="28"/>
        </w:rPr>
      </w:pPr>
      <w:r w:rsidRPr="00BB3C34">
        <w:rPr>
          <w:rFonts w:ascii="Times New Roman" w:hAnsi="Times New Roman" w:cs="Times New Roman"/>
          <w:sz w:val="28"/>
          <w:szCs w:val="28"/>
        </w:rPr>
        <w:t>Знаходимо масу Оксигену   3,66 – 1,42 = 2,24г</w:t>
      </w:r>
    </w:p>
    <w:p w14:paraId="7366AF8B" w14:textId="7BA8E89C" w:rsidR="00BB3C34" w:rsidRDefault="00BB3C34" w:rsidP="00907D60">
      <w:pPr>
        <w:rPr>
          <w:rFonts w:ascii="Times New Roman" w:hAnsi="Times New Roman" w:cs="Times New Roman"/>
          <w:sz w:val="28"/>
          <w:szCs w:val="28"/>
        </w:rPr>
      </w:pPr>
      <w:r w:rsidRPr="00BB3C34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BB3C3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Pr="00BB3C3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B3C3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r w:rsidRPr="00442C2B">
        <w:rPr>
          <w:rFonts w:ascii="Times New Roman" w:hAnsi="Times New Roman" w:cs="Times New Roman"/>
          <w:sz w:val="28"/>
          <w:szCs w:val="28"/>
        </w:rPr>
        <w:t xml:space="preserve">      </w:t>
      </w:r>
      <w:r w:rsidRPr="00BB3C3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B3C34">
        <w:rPr>
          <w:rFonts w:ascii="Times New Roman" w:hAnsi="Times New Roman" w:cs="Times New Roman"/>
          <w:sz w:val="28"/>
          <w:szCs w:val="28"/>
        </w:rPr>
        <w:t>:</w:t>
      </w:r>
      <w:r w:rsidRPr="00BB3C3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B3C34">
        <w:rPr>
          <w:rFonts w:ascii="Times New Roman" w:hAnsi="Times New Roman" w:cs="Times New Roman"/>
          <w:sz w:val="28"/>
          <w:szCs w:val="28"/>
        </w:rPr>
        <w:t xml:space="preserve">  = 1,42 / 35,5 :  2,24/16= 0,04 : 0,14 = 2:7 , отже </w:t>
      </w:r>
      <w:r w:rsidRPr="00BB3C34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BB3C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B3C3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B3C34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2726BE" w14:textId="6C6E4612" w:rsidR="00BB3C34" w:rsidRDefault="00BB3C34" w:rsidP="00907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Хімічний елемент має два нукліди, які знаходяться у співвідношенні 9:1. Ядро першого нукліда  вміщує 10 протонів і 10 нейтронів, ядро другого – 10 протонів і 12 нейтронів. Обчисліть відносну атомну масу елемента.</w:t>
      </w:r>
    </w:p>
    <w:p w14:paraId="07335150" w14:textId="157B60AD" w:rsidR="00BB3C34" w:rsidRDefault="00BB3C34" w:rsidP="00907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Розв’язок.</w:t>
      </w:r>
    </w:p>
    <w:p w14:paraId="7E8EC87A" w14:textId="7D532D03" w:rsidR="00AC1444" w:rsidRPr="00AC1444" w:rsidRDefault="00AC1444" w:rsidP="00907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E2E5B">
        <w:rPr>
          <w:rFonts w:ascii="Times New Roman" w:hAnsi="Times New Roman" w:cs="Times New Roman"/>
          <w:sz w:val="28"/>
          <w:szCs w:val="28"/>
        </w:rPr>
        <w:t xml:space="preserve"> + 10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E2E5B">
        <w:rPr>
          <w:rFonts w:ascii="Times New Roman" w:hAnsi="Times New Roman" w:cs="Times New Roman"/>
          <w:sz w:val="28"/>
          <w:szCs w:val="28"/>
        </w:rPr>
        <w:t xml:space="preserve"> = 20  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04B4D70B" w14:textId="5DD88857" w:rsidR="00AC1444" w:rsidRPr="009E2E5B" w:rsidRDefault="00AC1444" w:rsidP="00AC1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E2E5B">
        <w:rPr>
          <w:rFonts w:ascii="Times New Roman" w:hAnsi="Times New Roman" w:cs="Times New Roman"/>
          <w:sz w:val="28"/>
          <w:szCs w:val="28"/>
        </w:rPr>
        <w:t xml:space="preserve"> + 12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E2E5B">
        <w:rPr>
          <w:rFonts w:ascii="Times New Roman" w:hAnsi="Times New Roman" w:cs="Times New Roman"/>
          <w:sz w:val="28"/>
          <w:szCs w:val="28"/>
        </w:rPr>
        <w:t xml:space="preserve"> = 22</w:t>
      </w:r>
    </w:p>
    <w:p w14:paraId="28BE78D6" w14:textId="575BD72C" w:rsidR="00AC1444" w:rsidRDefault="00AC1444" w:rsidP="00AC1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0,9 + 22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0,1 = 20,2</w:t>
      </w:r>
    </w:p>
    <w:p w14:paraId="4ED0699B" w14:textId="5C38C605" w:rsidR="00FC29AE" w:rsidRPr="00664286" w:rsidRDefault="00FC29AE" w:rsidP="00AC1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Мінерал містить </w:t>
      </w:r>
      <w:r w:rsidR="00664286">
        <w:rPr>
          <w:rFonts w:ascii="Times New Roman" w:hAnsi="Times New Roman" w:cs="Times New Roman"/>
          <w:sz w:val="28"/>
          <w:szCs w:val="28"/>
        </w:rPr>
        <w:t xml:space="preserve">6%   </w:t>
      </w:r>
      <w:r w:rsidR="00664286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="00664286" w:rsidRPr="00664286">
        <w:rPr>
          <w:rFonts w:ascii="Times New Roman" w:hAnsi="Times New Roman" w:cs="Times New Roman"/>
          <w:sz w:val="28"/>
          <w:szCs w:val="28"/>
        </w:rPr>
        <w:t>(</w:t>
      </w:r>
      <w:r w:rsidR="00664286">
        <w:rPr>
          <w:rFonts w:ascii="Times New Roman" w:hAnsi="Times New Roman" w:cs="Times New Roman"/>
          <w:sz w:val="28"/>
          <w:szCs w:val="28"/>
          <w:lang w:val="en-US"/>
        </w:rPr>
        <w:t>CrO</w:t>
      </w:r>
      <w:r w:rsidR="00664286" w:rsidRPr="0066428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64286" w:rsidRPr="00664286">
        <w:rPr>
          <w:rFonts w:ascii="Times New Roman" w:hAnsi="Times New Roman" w:cs="Times New Roman"/>
          <w:sz w:val="28"/>
          <w:szCs w:val="28"/>
        </w:rPr>
        <w:t>)</w:t>
      </w:r>
      <w:r w:rsidR="00664286" w:rsidRPr="0066428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64286" w:rsidRPr="00664286">
        <w:rPr>
          <w:rFonts w:ascii="Times New Roman" w:hAnsi="Times New Roman" w:cs="Times New Roman"/>
          <w:sz w:val="28"/>
          <w:szCs w:val="28"/>
        </w:rPr>
        <w:t xml:space="preserve">    </w:t>
      </w:r>
      <w:r w:rsidR="00664286">
        <w:rPr>
          <w:rFonts w:ascii="Times New Roman" w:hAnsi="Times New Roman" w:cs="Times New Roman"/>
          <w:sz w:val="28"/>
          <w:szCs w:val="28"/>
        </w:rPr>
        <w:t>і 94 %</w:t>
      </w:r>
      <w:r w:rsidR="00664286" w:rsidRPr="00664286">
        <w:rPr>
          <w:rFonts w:ascii="Times New Roman" w:hAnsi="Times New Roman" w:cs="Times New Roman"/>
          <w:sz w:val="28"/>
          <w:szCs w:val="28"/>
        </w:rPr>
        <w:t xml:space="preserve">    </w:t>
      </w:r>
      <w:r w:rsidR="00664286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664286" w:rsidRPr="00664286">
        <w:rPr>
          <w:rFonts w:ascii="Times New Roman" w:hAnsi="Times New Roman" w:cs="Times New Roman"/>
          <w:sz w:val="28"/>
          <w:szCs w:val="28"/>
        </w:rPr>
        <w:t>(</w:t>
      </w:r>
      <w:r w:rsidR="00664286">
        <w:rPr>
          <w:rFonts w:ascii="Times New Roman" w:hAnsi="Times New Roman" w:cs="Times New Roman"/>
          <w:sz w:val="28"/>
          <w:szCs w:val="28"/>
          <w:lang w:val="en-US"/>
        </w:rPr>
        <w:t>CrO</w:t>
      </w:r>
      <w:r w:rsidR="00664286" w:rsidRPr="0066428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64286" w:rsidRPr="00664286">
        <w:rPr>
          <w:rFonts w:ascii="Times New Roman" w:hAnsi="Times New Roman" w:cs="Times New Roman"/>
          <w:sz w:val="28"/>
          <w:szCs w:val="28"/>
        </w:rPr>
        <w:t>)</w:t>
      </w:r>
      <w:r w:rsidR="00664286" w:rsidRPr="0066428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64286">
        <w:rPr>
          <w:rFonts w:ascii="Times New Roman" w:hAnsi="Times New Roman" w:cs="Times New Roman"/>
          <w:sz w:val="28"/>
          <w:szCs w:val="28"/>
        </w:rPr>
        <w:t xml:space="preserve">  . Визначте масову частку Хрому  в мінералі.</w:t>
      </w:r>
    </w:p>
    <w:p w14:paraId="639AA35A" w14:textId="77777777" w:rsidR="00664286" w:rsidRDefault="00664286" w:rsidP="00664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Розв’язок.</w:t>
      </w:r>
    </w:p>
    <w:p w14:paraId="7AF2D761" w14:textId="7925DEDF" w:rsidR="00AC1444" w:rsidRPr="00664286" w:rsidRDefault="00664286" w:rsidP="00AC1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6642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66428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CrO</w:t>
      </w:r>
      <w:r w:rsidRPr="0066428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64286">
        <w:rPr>
          <w:rFonts w:ascii="Times New Roman" w:hAnsi="Times New Roman" w:cs="Times New Roman"/>
          <w:sz w:val="28"/>
          <w:szCs w:val="28"/>
        </w:rPr>
        <w:t>)</w:t>
      </w:r>
      <w:r w:rsidRPr="0066428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64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) = 192        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66428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CrO</w:t>
      </w:r>
      <w:r w:rsidRPr="0066428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64286">
        <w:rPr>
          <w:rFonts w:ascii="Times New Roman" w:hAnsi="Times New Roman" w:cs="Times New Roman"/>
          <w:sz w:val="28"/>
          <w:szCs w:val="28"/>
        </w:rPr>
        <w:t>)</w:t>
      </w:r>
      <w:r w:rsidRPr="0066428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= 224</w:t>
      </w:r>
    </w:p>
    <w:p w14:paraId="47198DFF" w14:textId="65149B82" w:rsidR="00664286" w:rsidRDefault="00664286" w:rsidP="00AC1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192 – 6%                               224 – 94%</w:t>
      </w:r>
    </w:p>
    <w:p w14:paraId="442E8B4A" w14:textId="50872DC3" w:rsidR="00664286" w:rsidRPr="00664286" w:rsidRDefault="00664286" w:rsidP="00AC1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104 – х%      х = 3,25%         104 – х%     х= 46,89%</w:t>
      </w:r>
    </w:p>
    <w:p w14:paraId="15B96719" w14:textId="29E688C5" w:rsidR="00AC1444" w:rsidRDefault="00664286" w:rsidP="00907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9E2E5B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9E2E5B">
        <w:rPr>
          <w:rFonts w:ascii="Times New Roman" w:hAnsi="Times New Roman" w:cs="Times New Roman"/>
          <w:sz w:val="28"/>
          <w:szCs w:val="28"/>
          <w:lang w:val="ru-RU"/>
        </w:rPr>
        <w:t xml:space="preserve">) = </w:t>
      </w:r>
      <w:r>
        <w:rPr>
          <w:rFonts w:ascii="Times New Roman" w:hAnsi="Times New Roman" w:cs="Times New Roman"/>
          <w:sz w:val="28"/>
          <w:szCs w:val="28"/>
        </w:rPr>
        <w:t>3,25 + 46,89 = 46,89%</w:t>
      </w:r>
    </w:p>
    <w:p w14:paraId="505A9C9D" w14:textId="2073FB6C" w:rsidR="00664286" w:rsidRDefault="00664286" w:rsidP="00907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73975">
        <w:rPr>
          <w:rFonts w:ascii="Times New Roman" w:hAnsi="Times New Roman" w:cs="Times New Roman"/>
          <w:sz w:val="28"/>
          <w:szCs w:val="28"/>
        </w:rPr>
        <w:t>Замість літер запишіть формули речовин.</w:t>
      </w:r>
      <w:r w:rsidR="00B36D3C">
        <w:rPr>
          <w:rFonts w:ascii="Times New Roman" w:hAnsi="Times New Roman" w:cs="Times New Roman"/>
          <w:sz w:val="28"/>
          <w:szCs w:val="28"/>
        </w:rPr>
        <w:t xml:space="preserve"> </w:t>
      </w:r>
      <w:r w:rsidR="00B73975">
        <w:rPr>
          <w:rFonts w:ascii="Times New Roman" w:hAnsi="Times New Roman" w:cs="Times New Roman"/>
          <w:sz w:val="28"/>
          <w:szCs w:val="28"/>
        </w:rPr>
        <w:t>Складіть</w:t>
      </w:r>
      <w:r w:rsidR="00B36D3C">
        <w:rPr>
          <w:rFonts w:ascii="Times New Roman" w:hAnsi="Times New Roman" w:cs="Times New Roman"/>
          <w:sz w:val="28"/>
          <w:szCs w:val="28"/>
        </w:rPr>
        <w:t xml:space="preserve"> рівняння реакцій таких пер</w:t>
      </w:r>
      <w:r w:rsidR="00B853E0">
        <w:rPr>
          <w:rFonts w:ascii="Times New Roman" w:hAnsi="Times New Roman" w:cs="Times New Roman"/>
          <w:sz w:val="28"/>
          <w:szCs w:val="28"/>
        </w:rPr>
        <w:t>е</w:t>
      </w:r>
      <w:r w:rsidR="00B36D3C">
        <w:rPr>
          <w:rFonts w:ascii="Times New Roman" w:hAnsi="Times New Roman" w:cs="Times New Roman"/>
          <w:sz w:val="28"/>
          <w:szCs w:val="28"/>
        </w:rPr>
        <w:t>творень</w:t>
      </w:r>
      <w:r w:rsidR="00B73975">
        <w:rPr>
          <w:rFonts w:ascii="Times New Roman" w:hAnsi="Times New Roman" w:cs="Times New Roman"/>
          <w:sz w:val="28"/>
          <w:szCs w:val="28"/>
        </w:rPr>
        <w:t>.</w:t>
      </w:r>
    </w:p>
    <w:p w14:paraId="58B23150" w14:textId="273F1925" w:rsidR="00B853E0" w:rsidRDefault="00B853E0" w:rsidP="00907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→А + Б</w:t>
      </w:r>
    </w:p>
    <w:p w14:paraId="35ECAE8C" w14:textId="6AFD24C6" w:rsidR="00B853E0" w:rsidRDefault="00B853E0" w:rsidP="00907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+ В → А</w:t>
      </w:r>
    </w:p>
    <w:p w14:paraId="78689D1F" w14:textId="14AE227F" w:rsidR="00B853E0" w:rsidRDefault="00B853E0" w:rsidP="00907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+ Са (кальцій) → Г</w:t>
      </w:r>
    </w:p>
    <w:p w14:paraId="5545B973" w14:textId="7A5BC959" w:rsidR="00B853E0" w:rsidRDefault="00B853E0" w:rsidP="00907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+ Г → Са(ОН)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739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02E8D5" w14:textId="77777777" w:rsidR="00B73975" w:rsidRDefault="00B73975" w:rsidP="00B739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Розв’язок.</w:t>
      </w:r>
    </w:p>
    <w:p w14:paraId="401F3AE1" w14:textId="7ABCAAB0" w:rsidR="00B73975" w:rsidRDefault="00B73975" w:rsidP="00B739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→</w:t>
      </w:r>
      <w:r w:rsidRPr="00B73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w:r w:rsidRPr="00B73975">
        <w:rPr>
          <w:rFonts w:ascii="Times New Roman" w:hAnsi="Times New Roman" w:cs="Times New Roman"/>
          <w:b/>
          <w:bCs/>
          <w:sz w:val="28"/>
          <w:szCs w:val="28"/>
        </w:rPr>
        <w:t>+ О</w:t>
      </w:r>
      <w:r w:rsidRPr="00B7397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2 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   </w:t>
      </w:r>
      <w:r>
        <w:rPr>
          <w:rFonts w:ascii="Times New Roman" w:hAnsi="Times New Roman" w:cs="Times New Roman"/>
          <w:sz w:val="28"/>
          <w:szCs w:val="28"/>
        </w:rPr>
        <w:t>+    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→ </w:t>
      </w:r>
      <w:bookmarkStart w:id="0" w:name="_Hlk179198826"/>
      <w:r>
        <w:rPr>
          <w:rFonts w:ascii="Times New Roman" w:hAnsi="Times New Roman" w:cs="Times New Roman"/>
          <w:sz w:val="28"/>
          <w:szCs w:val="28"/>
        </w:rPr>
        <w:t>2Н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</w:t>
      </w:r>
    </w:p>
    <w:bookmarkEnd w:id="0"/>
    <w:p w14:paraId="0E693348" w14:textId="2CEAC9E6" w:rsidR="00B73975" w:rsidRDefault="00B73975" w:rsidP="00B73975">
      <w:pPr>
        <w:rPr>
          <w:rFonts w:ascii="Times New Roman" w:hAnsi="Times New Roman" w:cs="Times New Roman"/>
          <w:sz w:val="28"/>
          <w:szCs w:val="28"/>
        </w:rPr>
      </w:pPr>
      <w:r w:rsidRPr="00B7397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7397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+ 2Са → 2СаО           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 + СаО→ Са(ОН)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B13E11" w14:textId="4539F739" w:rsidR="006A5B56" w:rsidRDefault="006A5B56" w:rsidP="00B739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DB413B">
        <w:rPr>
          <w:rFonts w:ascii="Times New Roman" w:hAnsi="Times New Roman" w:cs="Times New Roman"/>
          <w:sz w:val="28"/>
          <w:szCs w:val="28"/>
        </w:rPr>
        <w:t xml:space="preserve"> Визначте масову частку солі в розчині, який утвориться при розчиненні 30г солі в 240г  10 %-ного його розчину.</w:t>
      </w:r>
    </w:p>
    <w:p w14:paraId="5F7F33D1" w14:textId="77777777" w:rsidR="00DB413B" w:rsidRDefault="00DB413B" w:rsidP="00DB4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Розв’язок.</w:t>
      </w:r>
    </w:p>
    <w:p w14:paraId="0DD68CF3" w14:textId="65BE3DE3" w:rsidR="00DB413B" w:rsidRDefault="00DB413B" w:rsidP="00B7397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9E2E5B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</w:rPr>
        <w:t>солі</w:t>
      </w:r>
      <w:r w:rsidRPr="009E2E5B">
        <w:rPr>
          <w:rFonts w:ascii="Times New Roman" w:hAnsi="Times New Roman" w:cs="Times New Roman"/>
          <w:sz w:val="28"/>
          <w:szCs w:val="28"/>
          <w:lang w:val="ru-RU"/>
        </w:rPr>
        <w:t>) =</w:t>
      </w:r>
      <w:r>
        <w:rPr>
          <w:rFonts w:ascii="Times New Roman" w:hAnsi="Times New Roman" w:cs="Times New Roman"/>
          <w:sz w:val="28"/>
          <w:szCs w:val="28"/>
          <w:lang w:val="ru-RU"/>
        </w:rPr>
        <w:t>24+30/ 270 = 0,2  (20%)</w:t>
      </w:r>
    </w:p>
    <w:p w14:paraId="4A57378A" w14:textId="1AD324D3" w:rsidR="00DB413B" w:rsidRDefault="00DB413B" w:rsidP="00B7397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6.Елементи А і В належать до одного </w:t>
      </w:r>
      <w:r w:rsidRPr="00DB413B">
        <w:rPr>
          <w:rFonts w:ascii="Times New Roman" w:hAnsi="Times New Roman" w:cs="Times New Roman"/>
          <w:sz w:val="28"/>
          <w:szCs w:val="28"/>
        </w:rPr>
        <w:t>періоду і у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B413B">
        <w:rPr>
          <w:rFonts w:ascii="Times New Roman" w:hAnsi="Times New Roman" w:cs="Times New Roman"/>
          <w:sz w:val="28"/>
          <w:szCs w:val="28"/>
        </w:rPr>
        <w:t xml:space="preserve">ворюють сполуку </w:t>
      </w:r>
      <w:bookmarkStart w:id="1" w:name="_Hlk179379704"/>
      <w:r w:rsidRPr="00DB413B">
        <w:rPr>
          <w:rFonts w:ascii="Times New Roman" w:hAnsi="Times New Roman" w:cs="Times New Roman"/>
          <w:sz w:val="28"/>
          <w:szCs w:val="28"/>
        </w:rPr>
        <w:t>А</w:t>
      </w:r>
      <w:r w:rsidRPr="00DB413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B413B">
        <w:rPr>
          <w:rFonts w:ascii="Times New Roman" w:hAnsi="Times New Roman" w:cs="Times New Roman"/>
          <w:sz w:val="28"/>
          <w:szCs w:val="28"/>
        </w:rPr>
        <w:t>В</w:t>
      </w:r>
      <w:r w:rsidRPr="00DB413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bookmarkEnd w:id="1"/>
      <w:r w:rsidRPr="00DB413B">
        <w:rPr>
          <w:rFonts w:ascii="Times New Roman" w:hAnsi="Times New Roman" w:cs="Times New Roman"/>
          <w:sz w:val="28"/>
          <w:szCs w:val="28"/>
        </w:rPr>
        <w:t xml:space="preserve"> . Елемент А утворює сполуку з Оксигеном, в якій масова частка Оксигену дорівнює 47%. Масова частка Гідрогену в сполуці з елементом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становить 5,9%. </w:t>
      </w:r>
      <w:r w:rsidRPr="00DB413B">
        <w:rPr>
          <w:rFonts w:ascii="Times New Roman" w:hAnsi="Times New Roman" w:cs="Times New Roman"/>
          <w:sz w:val="28"/>
          <w:szCs w:val="28"/>
        </w:rPr>
        <w:t>Визначте ці елементи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68990F0" w14:textId="77777777" w:rsidR="00DB413B" w:rsidRDefault="00DB413B" w:rsidP="00DB4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Розв’язок.</w:t>
      </w:r>
    </w:p>
    <w:p w14:paraId="6ECEA802" w14:textId="4B9FAA48" w:rsidR="0056105B" w:rsidRPr="0056105B" w:rsidRDefault="0056105B" w:rsidP="0056105B">
      <w:pPr>
        <w:rPr>
          <w:rFonts w:ascii="Times New Roman" w:hAnsi="Times New Roman" w:cs="Times New Roman"/>
          <w:sz w:val="28"/>
          <w:szCs w:val="28"/>
        </w:rPr>
      </w:pPr>
      <w:r w:rsidRPr="00DB413B">
        <w:rPr>
          <w:rFonts w:ascii="Times New Roman" w:hAnsi="Times New Roman" w:cs="Times New Roman"/>
          <w:sz w:val="28"/>
          <w:szCs w:val="28"/>
        </w:rPr>
        <w:t>А</w:t>
      </w:r>
      <w:r w:rsidRPr="00DB413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B413B">
        <w:rPr>
          <w:rFonts w:ascii="Times New Roman" w:hAnsi="Times New Roman" w:cs="Times New Roman"/>
          <w:sz w:val="28"/>
          <w:szCs w:val="28"/>
        </w:rPr>
        <w:t>В</w:t>
      </w:r>
      <w:r w:rsidRPr="00DB413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,    </w:t>
      </w:r>
      <w:r w:rsidRPr="00DB413B">
        <w:rPr>
          <w:rFonts w:ascii="Times New Roman" w:hAnsi="Times New Roman" w:cs="Times New Roman"/>
          <w:sz w:val="28"/>
          <w:szCs w:val="28"/>
        </w:rPr>
        <w:t>А</w:t>
      </w:r>
      <w:r w:rsidRPr="00DB413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B413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0,47 = 48/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B413B">
        <w:rPr>
          <w:rFonts w:ascii="Times New Roman" w:hAnsi="Times New Roman" w:cs="Times New Roman"/>
          <w:sz w:val="28"/>
          <w:szCs w:val="28"/>
        </w:rPr>
        <w:t>А</w:t>
      </w:r>
      <w:r w:rsidRPr="00DB413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B413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;      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B413B">
        <w:rPr>
          <w:rFonts w:ascii="Times New Roman" w:hAnsi="Times New Roman" w:cs="Times New Roman"/>
          <w:sz w:val="28"/>
          <w:szCs w:val="28"/>
        </w:rPr>
        <w:t>А</w:t>
      </w:r>
      <w:r w:rsidRPr="00DB413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B413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) = 102; 102 – 48 / 2 = 27  (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56105B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5B9BD2B2" w14:textId="5C0AD8F9" w:rsidR="00DB413B" w:rsidRPr="0056105B" w:rsidRDefault="0056105B" w:rsidP="00B739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DB413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B413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,     0,059 = 2 /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(Н</w:t>
      </w:r>
      <w:r w:rsidRPr="00DB413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B413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); 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(Н</w:t>
      </w:r>
      <w:r w:rsidRPr="00DB413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B413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 = 34,      34 -2 = 32  (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6105B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7AE1809F" w14:textId="77777777" w:rsidR="00DB413B" w:rsidRDefault="00DB413B" w:rsidP="00B7397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1CEA661" w14:textId="77777777" w:rsidR="00DB413B" w:rsidRDefault="00DB413B" w:rsidP="00B7397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A5DBF9F" w14:textId="77777777" w:rsidR="00DB413B" w:rsidRDefault="00DB413B" w:rsidP="00B7397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0393E5A" w14:textId="77777777" w:rsidR="00DB413B" w:rsidRPr="00DB413B" w:rsidRDefault="00DB413B" w:rsidP="00B73975">
      <w:pPr>
        <w:rPr>
          <w:rFonts w:ascii="Times New Roman" w:hAnsi="Times New Roman" w:cs="Times New Roman"/>
          <w:sz w:val="28"/>
          <w:szCs w:val="28"/>
        </w:rPr>
      </w:pPr>
    </w:p>
    <w:p w14:paraId="29904112" w14:textId="1B074525" w:rsidR="00B73975" w:rsidRPr="009E2E5B" w:rsidRDefault="009E2E5B" w:rsidP="009E2E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E2E5B">
        <w:rPr>
          <w:rFonts w:ascii="Times New Roman" w:hAnsi="Times New Roman" w:cs="Times New Roman"/>
          <w:sz w:val="28"/>
          <w:szCs w:val="28"/>
        </w:rPr>
        <w:t>клас.</w:t>
      </w:r>
    </w:p>
    <w:p w14:paraId="6D6D73FB" w14:textId="340A0C84" w:rsidR="009E2E5B" w:rsidRPr="009E2E5B" w:rsidRDefault="009E2E5B" w:rsidP="009E2E5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E2E5B">
        <w:rPr>
          <w:rFonts w:ascii="Times New Roman" w:hAnsi="Times New Roman" w:cs="Times New Roman"/>
          <w:sz w:val="28"/>
          <w:szCs w:val="28"/>
        </w:rPr>
        <w:t>Напишіть рівняння таких перетворень</w:t>
      </w:r>
    </w:p>
    <w:p w14:paraId="7E78236C" w14:textId="19E0BEA4" w:rsidR="009E2E5B" w:rsidRDefault="009E2E5B" w:rsidP="009E2E5B">
      <w:pPr>
        <w:ind w:left="-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Cu + Cl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→A</w:t>
      </w:r>
    </w:p>
    <w:p w14:paraId="03CCF67F" w14:textId="457F3068" w:rsidR="009E2E5B" w:rsidRPr="00C214BD" w:rsidRDefault="009E2E5B" w:rsidP="009E2E5B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+ NaOH →</w:t>
      </w:r>
      <w:r w:rsidR="00C214BD">
        <w:rPr>
          <w:rFonts w:ascii="Times New Roman" w:hAnsi="Times New Roman" w:cs="Times New Roman"/>
          <w:sz w:val="28"/>
          <w:szCs w:val="28"/>
        </w:rPr>
        <w:t xml:space="preserve"> Б +   В</w:t>
      </w:r>
    </w:p>
    <w:p w14:paraId="0CC9754D" w14:textId="2917F016" w:rsidR="009E2E5B" w:rsidRDefault="00C214BD" w:rsidP="009E2E5B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+ HNO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→</w:t>
      </w:r>
      <w:r>
        <w:rPr>
          <w:rFonts w:ascii="Times New Roman" w:hAnsi="Times New Roman" w:cs="Times New Roman"/>
          <w:sz w:val="28"/>
          <w:szCs w:val="28"/>
        </w:rPr>
        <w:t>Г + Д</w:t>
      </w:r>
    </w:p>
    <w:p w14:paraId="517BAC7A" w14:textId="08310578" w:rsidR="00C214BD" w:rsidRDefault="00C214BD" w:rsidP="009E2E5B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 </w:t>
      </w:r>
      <w:r>
        <w:rPr>
          <w:rFonts w:ascii="Times New Roman" w:hAnsi="Times New Roman" w:cs="Times New Roman"/>
          <w:sz w:val="28"/>
          <w:szCs w:val="28"/>
          <w:lang w:val="en-US"/>
        </w:rPr>
        <w:t>→</w:t>
      </w:r>
      <w:r>
        <w:rPr>
          <w:rFonts w:ascii="Times New Roman" w:hAnsi="Times New Roman" w:cs="Times New Roman"/>
          <w:sz w:val="28"/>
          <w:szCs w:val="28"/>
        </w:rPr>
        <w:t xml:space="preserve"> Е + Ж + 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051759F" w14:textId="77777777" w:rsidR="00C214BD" w:rsidRDefault="00C214BD" w:rsidP="00C214BD">
      <w:pPr>
        <w:rPr>
          <w:rFonts w:ascii="Times New Roman" w:hAnsi="Times New Roman" w:cs="Times New Roman"/>
          <w:sz w:val="28"/>
          <w:szCs w:val="28"/>
        </w:rPr>
      </w:pPr>
      <w:bookmarkStart w:id="2" w:name="_Hlk179276101"/>
      <w:r>
        <w:rPr>
          <w:rFonts w:ascii="Times New Roman" w:hAnsi="Times New Roman" w:cs="Times New Roman"/>
          <w:sz w:val="28"/>
          <w:szCs w:val="28"/>
        </w:rPr>
        <w:t>Розв’язок.</w:t>
      </w:r>
    </w:p>
    <w:bookmarkEnd w:id="2"/>
    <w:p w14:paraId="0731E241" w14:textId="77FCD6CB" w:rsidR="00C214BD" w:rsidRPr="00C214BD" w:rsidRDefault="00C214BD" w:rsidP="00C214B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C214BD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C214B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214BD">
        <w:rPr>
          <w:rFonts w:ascii="Times New Roman" w:hAnsi="Times New Roman" w:cs="Times New Roman"/>
          <w:sz w:val="28"/>
          <w:szCs w:val="28"/>
        </w:rPr>
        <w:t xml:space="preserve">→ </w:t>
      </w:r>
      <w:r>
        <w:rPr>
          <w:rFonts w:ascii="Times New Roman" w:hAnsi="Times New Roman" w:cs="Times New Roman"/>
          <w:sz w:val="28"/>
          <w:szCs w:val="28"/>
          <w:lang w:val="en-US"/>
        </w:rPr>
        <w:t>CuCl</w:t>
      </w:r>
      <w:r w:rsidRPr="00C214BD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14:paraId="55812837" w14:textId="77777777" w:rsidR="00C214BD" w:rsidRPr="00C214BD" w:rsidRDefault="00C214BD" w:rsidP="00C214B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CuCl</w:t>
      </w:r>
      <w:r w:rsidRPr="00C214B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214BD">
        <w:rPr>
          <w:rFonts w:ascii="Times New Roman" w:hAnsi="Times New Roman" w:cs="Times New Roman"/>
          <w:sz w:val="28"/>
          <w:szCs w:val="28"/>
        </w:rPr>
        <w:t xml:space="preserve">  + 2</w:t>
      </w:r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r w:rsidRPr="00C214BD">
        <w:rPr>
          <w:rFonts w:ascii="Times New Roman" w:hAnsi="Times New Roman" w:cs="Times New Roman"/>
          <w:sz w:val="28"/>
          <w:szCs w:val="28"/>
        </w:rPr>
        <w:t xml:space="preserve"> 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C214B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C214BD">
        <w:rPr>
          <w:rFonts w:ascii="Times New Roman" w:hAnsi="Times New Roman" w:cs="Times New Roman"/>
          <w:sz w:val="28"/>
          <w:szCs w:val="28"/>
        </w:rPr>
        <w:t>)</w:t>
      </w:r>
      <w:r w:rsidRPr="00C214B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21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+  </w:t>
      </w:r>
      <w:r w:rsidRPr="00C214B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NaCl</w:t>
      </w:r>
      <w:r w:rsidRPr="00C214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2782A4" w14:textId="0EE5E7F7" w:rsidR="00C214BD" w:rsidRDefault="00C214BD" w:rsidP="00C214B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C214B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C214BD">
        <w:rPr>
          <w:rFonts w:ascii="Times New Roman" w:hAnsi="Times New Roman" w:cs="Times New Roman"/>
          <w:sz w:val="28"/>
          <w:szCs w:val="28"/>
        </w:rPr>
        <w:t>)</w:t>
      </w:r>
      <w:r w:rsidRPr="00C214B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214BD">
        <w:rPr>
          <w:rFonts w:ascii="Times New Roman" w:hAnsi="Times New Roman" w:cs="Times New Roman"/>
          <w:sz w:val="28"/>
          <w:szCs w:val="28"/>
        </w:rPr>
        <w:t xml:space="preserve">  + </w:t>
      </w:r>
      <w:r w:rsidRPr="00442C2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C214B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214BD">
        <w:rPr>
          <w:rFonts w:ascii="Times New Roman" w:hAnsi="Times New Roman" w:cs="Times New Roman"/>
          <w:sz w:val="28"/>
          <w:szCs w:val="28"/>
        </w:rPr>
        <w:t xml:space="preserve"> →</w:t>
      </w:r>
      <w:r w:rsidRPr="00442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442C2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442C2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42C2B">
        <w:rPr>
          <w:rFonts w:ascii="Times New Roman" w:hAnsi="Times New Roman" w:cs="Times New Roman"/>
          <w:sz w:val="28"/>
          <w:szCs w:val="28"/>
        </w:rPr>
        <w:t>)</w:t>
      </w:r>
      <w:r w:rsidRPr="00442C2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42C2B">
        <w:rPr>
          <w:rFonts w:ascii="Times New Roman" w:hAnsi="Times New Roman" w:cs="Times New Roman"/>
          <w:sz w:val="28"/>
          <w:szCs w:val="28"/>
        </w:rPr>
        <w:t xml:space="preserve"> +  </w:t>
      </w:r>
      <w:r>
        <w:rPr>
          <w:rFonts w:ascii="Times New Roman" w:hAnsi="Times New Roman" w:cs="Times New Roman"/>
          <w:sz w:val="28"/>
          <w:szCs w:val="28"/>
        </w:rPr>
        <w:t>2Н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</w:t>
      </w:r>
    </w:p>
    <w:p w14:paraId="594D7E09" w14:textId="162DDB03" w:rsidR="00C214BD" w:rsidRPr="00386FA6" w:rsidRDefault="00C214BD" w:rsidP="00C214BD">
      <w:pPr>
        <w:ind w:left="-284"/>
        <w:rPr>
          <w:rFonts w:ascii="Times New Roman" w:hAnsi="Times New Roman" w:cs="Times New Roman"/>
          <w:sz w:val="28"/>
          <w:szCs w:val="28"/>
        </w:rPr>
      </w:pPr>
      <w:r w:rsidRPr="00386F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386FA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386FA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86FA6">
        <w:rPr>
          <w:rFonts w:ascii="Times New Roman" w:hAnsi="Times New Roman" w:cs="Times New Roman"/>
          <w:sz w:val="28"/>
          <w:szCs w:val="28"/>
        </w:rPr>
        <w:t>)</w:t>
      </w:r>
      <w:r w:rsidRPr="00386FA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86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FA6">
        <w:rPr>
          <w:rFonts w:ascii="Times New Roman" w:hAnsi="Times New Roman" w:cs="Times New Roman"/>
          <w:sz w:val="28"/>
          <w:szCs w:val="28"/>
        </w:rPr>
        <w:t>→2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CuO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 w:rsidRPr="00386FA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386FA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FA4EEE2" w14:textId="72301D06" w:rsidR="00C214BD" w:rsidRDefault="00442C2B" w:rsidP="00C214B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97BFC">
        <w:rPr>
          <w:rFonts w:ascii="Times New Roman" w:hAnsi="Times New Roman" w:cs="Times New Roman"/>
          <w:sz w:val="28"/>
          <w:szCs w:val="28"/>
        </w:rPr>
        <w:t xml:space="preserve"> З гідроксиду елемента ІІ групи Періодичної системи масою 3,42 г  одержали 5,94г його броміду. Визначте елемент, що утворює ці сполуки.</w:t>
      </w:r>
    </w:p>
    <w:p w14:paraId="31D66685" w14:textId="77777777" w:rsidR="00397BFC" w:rsidRDefault="00397BFC" w:rsidP="00397BFC">
      <w:pPr>
        <w:rPr>
          <w:rFonts w:ascii="Times New Roman" w:hAnsi="Times New Roman" w:cs="Times New Roman"/>
          <w:sz w:val="28"/>
          <w:szCs w:val="28"/>
        </w:rPr>
      </w:pPr>
      <w:bookmarkStart w:id="3" w:name="_Hlk179277377"/>
      <w:r>
        <w:rPr>
          <w:rFonts w:ascii="Times New Roman" w:hAnsi="Times New Roman" w:cs="Times New Roman"/>
          <w:sz w:val="28"/>
          <w:szCs w:val="28"/>
        </w:rPr>
        <w:t>Розв’язок.</w:t>
      </w:r>
    </w:p>
    <w:bookmarkEnd w:id="3"/>
    <w:p w14:paraId="261A591C" w14:textId="3BB0CCED" w:rsidR="00397BFC" w:rsidRDefault="00397BFC" w:rsidP="00397BFC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(Х(ОН)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) = х + 34      М(Х</w:t>
      </w:r>
      <w:r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835136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835136">
        <w:rPr>
          <w:rFonts w:ascii="Times New Roman" w:hAnsi="Times New Roman" w:cs="Times New Roman"/>
          <w:sz w:val="28"/>
          <w:szCs w:val="28"/>
          <w:lang w:val="ru-RU"/>
        </w:rPr>
        <w:t xml:space="preserve">) = 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835136">
        <w:rPr>
          <w:rFonts w:ascii="Times New Roman" w:hAnsi="Times New Roman" w:cs="Times New Roman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136">
        <w:rPr>
          <w:rFonts w:ascii="Times New Roman" w:hAnsi="Times New Roman" w:cs="Times New Roman"/>
          <w:sz w:val="28"/>
          <w:szCs w:val="28"/>
          <w:lang w:val="ru-RU"/>
        </w:rPr>
        <w:t>160</w:t>
      </w:r>
    </w:p>
    <w:p w14:paraId="682F9916" w14:textId="07DD1EF6" w:rsidR="00835136" w:rsidRDefault="00835136" w:rsidP="00397BFC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Складаємо пропорцію    3,42 / х+34 = 5,94 / х+160 ; х = 137 г/моль (Ва)</w:t>
      </w:r>
    </w:p>
    <w:p w14:paraId="27D2284C" w14:textId="7703FB92" w:rsidR="00835136" w:rsidRDefault="00835136" w:rsidP="00397BFC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У водний розчин натрій гідроксиду масою 50г занурили</w:t>
      </w:r>
      <w:r w:rsidR="001021CE">
        <w:rPr>
          <w:rFonts w:ascii="Times New Roman" w:hAnsi="Times New Roman" w:cs="Times New Roman"/>
          <w:sz w:val="28"/>
          <w:szCs w:val="28"/>
        </w:rPr>
        <w:t xml:space="preserve"> шматочок натрію масою 2,3г. Після завершення реакції масова частка розчиненої речовини становила 10%. Визначте масову частку натрій гідроксиду у вихідному розчині.</w:t>
      </w:r>
    </w:p>
    <w:p w14:paraId="20AB9856" w14:textId="77777777" w:rsidR="001021CE" w:rsidRDefault="001021CE" w:rsidP="001021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Розв’язок.</w:t>
      </w:r>
    </w:p>
    <w:p w14:paraId="0C264744" w14:textId="0DE77E9A" w:rsidR="00441628" w:rsidRDefault="00441628" w:rsidP="001021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2,3г                4г</w:t>
      </w:r>
    </w:p>
    <w:p w14:paraId="198B4FA3" w14:textId="77777777" w:rsidR="00441628" w:rsidRDefault="001021CE" w:rsidP="00441628">
      <w:pPr>
        <w:ind w:left="-142"/>
        <w:rPr>
          <w:rFonts w:ascii="Times New Roman" w:hAnsi="Times New Roman" w:cs="Times New Roman"/>
          <w:sz w:val="28"/>
          <w:szCs w:val="28"/>
        </w:rPr>
      </w:pPr>
      <w:r w:rsidRPr="001021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1021CE">
        <w:rPr>
          <w:rFonts w:ascii="Times New Roman" w:hAnsi="Times New Roman" w:cs="Times New Roman"/>
          <w:sz w:val="28"/>
          <w:szCs w:val="28"/>
        </w:rPr>
        <w:t xml:space="preserve"> + </w:t>
      </w:r>
      <w:bookmarkStart w:id="4" w:name="_Hlk179280602"/>
      <w:r w:rsidRPr="001021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021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bookmarkEnd w:id="4"/>
      <w:r w:rsidRPr="001021CE">
        <w:rPr>
          <w:rFonts w:ascii="Times New Roman" w:hAnsi="Times New Roman" w:cs="Times New Roman"/>
          <w:sz w:val="28"/>
          <w:szCs w:val="28"/>
        </w:rPr>
        <w:t xml:space="preserve"> = 2</w:t>
      </w:r>
      <w:bookmarkStart w:id="5" w:name="_Hlk179277774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bookmarkEnd w:id="5"/>
      <w:r w:rsidRPr="001021CE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021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92FC7F2" w14:textId="2F2C6689" w:rsidR="001021CE" w:rsidRDefault="00441628" w:rsidP="00441628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23г/моль</w:t>
      </w:r>
      <w:r w:rsidR="001021C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40г/моль</w:t>
      </w:r>
    </w:p>
    <w:p w14:paraId="7604ED27" w14:textId="2BEECC1A" w:rsidR="001021CE" w:rsidRDefault="001021CE" w:rsidP="00441628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r>
        <w:rPr>
          <w:rFonts w:ascii="Times New Roman" w:hAnsi="Times New Roman" w:cs="Times New Roman"/>
          <w:sz w:val="28"/>
          <w:szCs w:val="28"/>
        </w:rPr>
        <w:t>) , % = х</w:t>
      </w:r>
    </w:p>
    <w:p w14:paraId="68EC905B" w14:textId="4B0FD307" w:rsidR="001021CE" w:rsidRDefault="001021CE" w:rsidP="00441628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50х/100+ 4 / 52,3 = 0,1</w:t>
      </w:r>
      <w:r w:rsidR="00441628">
        <w:rPr>
          <w:rFonts w:ascii="Times New Roman" w:hAnsi="Times New Roman" w:cs="Times New Roman"/>
          <w:sz w:val="28"/>
          <w:szCs w:val="28"/>
        </w:rPr>
        <w:t xml:space="preserve">           х = 2,46г , </w:t>
      </w:r>
      <w:bookmarkStart w:id="6" w:name="_Hlk179383336"/>
      <w:r w:rsidR="00441628">
        <w:rPr>
          <w:rFonts w:ascii="Times New Roman" w:hAnsi="Times New Roman" w:cs="Times New Roman"/>
          <w:sz w:val="28"/>
          <w:szCs w:val="28"/>
          <w:lang w:val="en-US"/>
        </w:rPr>
        <w:t>w</w:t>
      </w:r>
      <w:bookmarkEnd w:id="6"/>
      <w:r w:rsidR="00441628">
        <w:rPr>
          <w:rFonts w:ascii="Times New Roman" w:hAnsi="Times New Roman" w:cs="Times New Roman"/>
          <w:sz w:val="28"/>
          <w:szCs w:val="28"/>
        </w:rPr>
        <w:t>(</w:t>
      </w:r>
      <w:r w:rsidR="00441628">
        <w:rPr>
          <w:rFonts w:ascii="Times New Roman" w:hAnsi="Times New Roman" w:cs="Times New Roman"/>
          <w:sz w:val="28"/>
          <w:szCs w:val="28"/>
          <w:lang w:val="en-US"/>
        </w:rPr>
        <w:t>NaOH</w:t>
      </w:r>
      <w:r w:rsidR="00441628">
        <w:rPr>
          <w:rFonts w:ascii="Times New Roman" w:hAnsi="Times New Roman" w:cs="Times New Roman"/>
          <w:sz w:val="28"/>
          <w:szCs w:val="28"/>
        </w:rPr>
        <w:t>) = 2,46 г</w:t>
      </w:r>
    </w:p>
    <w:p w14:paraId="555BCAC6" w14:textId="63FABA42" w:rsidR="00441628" w:rsidRPr="00037B61" w:rsidRDefault="00441628" w:rsidP="00441628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05741">
        <w:rPr>
          <w:rFonts w:ascii="Times New Roman" w:hAnsi="Times New Roman" w:cs="Times New Roman"/>
          <w:sz w:val="28"/>
          <w:szCs w:val="28"/>
        </w:rPr>
        <w:t xml:space="preserve">Скільки грамів алюміній оксиду можна одержати зі 100г кристалогідрату алюміній (ІІІ) хлориду </w:t>
      </w:r>
      <w:r w:rsidR="00037B61">
        <w:rPr>
          <w:rFonts w:ascii="Times New Roman" w:hAnsi="Times New Roman" w:cs="Times New Roman"/>
          <w:sz w:val="28"/>
          <w:szCs w:val="28"/>
          <w:lang w:val="en-US"/>
        </w:rPr>
        <w:t>AlCl</w:t>
      </w:r>
      <w:r w:rsidR="00037B61" w:rsidRPr="00037B6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037B61" w:rsidRPr="00037B61"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r w:rsidR="00037B61" w:rsidRPr="00037B61">
        <w:rPr>
          <w:rFonts w:ascii="Times New Roman" w:hAnsi="Times New Roman" w:cs="Times New Roman"/>
          <w:sz w:val="28"/>
          <w:szCs w:val="28"/>
        </w:rPr>
        <w:t>6</w:t>
      </w:r>
      <w:r w:rsidR="00037B6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037B61" w:rsidRPr="001021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37B61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14:paraId="08B1A6B6" w14:textId="52BD1D51" w:rsidR="00037B61" w:rsidRPr="00CB1F4F" w:rsidRDefault="00037B61" w:rsidP="00037B61">
      <w:pPr>
        <w:rPr>
          <w:rFonts w:ascii="Times New Roman" w:hAnsi="Times New Roman" w:cs="Times New Roman"/>
          <w:sz w:val="28"/>
          <w:szCs w:val="28"/>
        </w:rPr>
      </w:pPr>
      <w:bookmarkStart w:id="7" w:name="_Hlk179631478"/>
      <w:r>
        <w:rPr>
          <w:rFonts w:ascii="Times New Roman" w:hAnsi="Times New Roman" w:cs="Times New Roman"/>
          <w:sz w:val="28"/>
          <w:szCs w:val="28"/>
        </w:rPr>
        <w:t>Розв’язок.</w:t>
      </w:r>
    </w:p>
    <w:bookmarkEnd w:id="7"/>
    <w:p w14:paraId="60C02ED2" w14:textId="47D77835" w:rsidR="00037B61" w:rsidRPr="00CB1F4F" w:rsidRDefault="00CB1F4F" w:rsidP="00037B61">
      <w:pPr>
        <w:rPr>
          <w:rFonts w:ascii="Times New Roman" w:hAnsi="Times New Roman" w:cs="Times New Roman"/>
          <w:sz w:val="28"/>
          <w:szCs w:val="28"/>
        </w:rPr>
      </w:pPr>
      <w:r w:rsidRPr="00CB1F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AlCl</w:t>
      </w:r>
      <w:r w:rsidRPr="00037B6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37B61"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r w:rsidRPr="00037B6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021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B1F4F">
        <w:rPr>
          <w:rFonts w:ascii="Times New Roman" w:hAnsi="Times New Roman" w:cs="Times New Roman"/>
          <w:sz w:val="28"/>
          <w:szCs w:val="28"/>
        </w:rPr>
        <w:t xml:space="preserve">→ 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CB1F4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B1F4F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14:paraId="6E7B9B77" w14:textId="619DD339" w:rsidR="00835136" w:rsidRPr="00835136" w:rsidRDefault="00835136" w:rsidP="00397BFC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B1F4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B1F4F" w:rsidRPr="00CB1F4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F4F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CB1F4F" w:rsidRPr="00CB1F4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B1F4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CB1F4F" w:rsidRPr="00CB1F4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B1F4F" w:rsidRPr="00CB1F4F">
        <w:rPr>
          <w:rFonts w:ascii="Times New Roman" w:hAnsi="Times New Roman" w:cs="Times New Roman"/>
          <w:sz w:val="28"/>
          <w:szCs w:val="28"/>
        </w:rPr>
        <w:t xml:space="preserve">) = 1/2 </w:t>
      </w:r>
      <w:r w:rsidR="00CB1F4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B1F4F" w:rsidRPr="00CB1F4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F4F">
        <w:rPr>
          <w:rFonts w:ascii="Times New Roman" w:hAnsi="Times New Roman" w:cs="Times New Roman"/>
          <w:sz w:val="28"/>
          <w:szCs w:val="28"/>
          <w:lang w:val="en-US"/>
        </w:rPr>
        <w:t>AlCl</w:t>
      </w:r>
      <w:r w:rsidR="00CB1F4F" w:rsidRPr="00037B6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B1F4F" w:rsidRPr="00037B61"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r w:rsidR="00CB1F4F" w:rsidRPr="00037B61">
        <w:rPr>
          <w:rFonts w:ascii="Times New Roman" w:hAnsi="Times New Roman" w:cs="Times New Roman"/>
          <w:sz w:val="28"/>
          <w:szCs w:val="28"/>
        </w:rPr>
        <w:t>6</w:t>
      </w:r>
      <w:r w:rsidR="00CB1F4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CB1F4F" w:rsidRPr="001021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B1F4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CB1F4F" w:rsidRPr="00CB1F4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1F4F">
        <w:rPr>
          <w:rFonts w:ascii="Times New Roman" w:hAnsi="Times New Roman" w:cs="Times New Roman"/>
          <w:sz w:val="28"/>
          <w:szCs w:val="28"/>
        </w:rPr>
        <w:t>= 0,2 моль</w:t>
      </w:r>
    </w:p>
    <w:p w14:paraId="12A5244E" w14:textId="7EBD156F" w:rsidR="00442C2B" w:rsidRPr="00CB1F4F" w:rsidRDefault="00CB1F4F" w:rsidP="00C214B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B1F4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AlCl</w:t>
      </w:r>
      <w:r w:rsidRPr="00037B6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37B61"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r w:rsidRPr="00037B6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021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B1F4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B1F4F">
        <w:rPr>
          <w:rFonts w:ascii="Times New Roman" w:hAnsi="Times New Roman" w:cs="Times New Roman"/>
          <w:sz w:val="28"/>
          <w:szCs w:val="28"/>
          <w:lang w:val="ru-RU"/>
        </w:rPr>
        <w:t>= 100</w:t>
      </w:r>
      <w:r>
        <w:rPr>
          <w:rFonts w:ascii="Times New Roman" w:hAnsi="Times New Roman" w:cs="Times New Roman"/>
          <w:sz w:val="28"/>
          <w:szCs w:val="28"/>
        </w:rPr>
        <w:t>г / 241,5г/моль = 0,4 моль</w:t>
      </w:r>
    </w:p>
    <w:p w14:paraId="7C7E7DAA" w14:textId="5CDFA564" w:rsidR="00442C2B" w:rsidRPr="00CB1F4F" w:rsidRDefault="00CB1F4F" w:rsidP="00C214BD">
      <w:pPr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B1F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1F4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CB1F4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B1F4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B1F4F">
        <w:rPr>
          <w:rFonts w:ascii="Times New Roman" w:hAnsi="Times New Roman" w:cs="Times New Roman"/>
          <w:sz w:val="28"/>
          <w:szCs w:val="28"/>
        </w:rPr>
        <w:t>) =</w:t>
      </w:r>
      <w:r>
        <w:rPr>
          <w:rFonts w:ascii="Times New Roman" w:hAnsi="Times New Roman" w:cs="Times New Roman"/>
          <w:sz w:val="28"/>
          <w:szCs w:val="28"/>
        </w:rPr>
        <w:t xml:space="preserve">  0,2 моль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sz w:val="28"/>
          <w:szCs w:val="28"/>
        </w:rPr>
        <w:t>102 г /моль = 20,4г</w:t>
      </w:r>
    </w:p>
    <w:p w14:paraId="0FDAEA3A" w14:textId="27BA6E91" w:rsidR="00442C2B" w:rsidRPr="00E814DC" w:rsidRDefault="00CB1F4F" w:rsidP="00C214B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814DC">
        <w:rPr>
          <w:rFonts w:ascii="Times New Roman" w:hAnsi="Times New Roman" w:cs="Times New Roman"/>
          <w:sz w:val="28"/>
          <w:szCs w:val="28"/>
        </w:rPr>
        <w:t>Який об’єм</w:t>
      </w:r>
      <w:r w:rsidR="006A7FBD">
        <w:rPr>
          <w:rFonts w:ascii="Times New Roman" w:hAnsi="Times New Roman" w:cs="Times New Roman"/>
          <w:sz w:val="28"/>
          <w:szCs w:val="28"/>
        </w:rPr>
        <w:t xml:space="preserve"> 3 М</w:t>
      </w:r>
      <w:r w:rsidR="0079210B">
        <w:rPr>
          <w:rFonts w:ascii="Times New Roman" w:hAnsi="Times New Roman" w:cs="Times New Roman"/>
          <w:sz w:val="28"/>
          <w:szCs w:val="28"/>
        </w:rPr>
        <w:t xml:space="preserve"> розчину</w:t>
      </w:r>
      <w:r w:rsidR="0025594B">
        <w:rPr>
          <w:rFonts w:ascii="Times New Roman" w:hAnsi="Times New Roman" w:cs="Times New Roman"/>
          <w:sz w:val="28"/>
          <w:szCs w:val="28"/>
        </w:rPr>
        <w:t xml:space="preserve"> (н.у.)</w:t>
      </w:r>
      <w:r w:rsidR="00E814DC">
        <w:rPr>
          <w:rFonts w:ascii="Times New Roman" w:hAnsi="Times New Roman" w:cs="Times New Roman"/>
          <w:sz w:val="28"/>
          <w:szCs w:val="28"/>
        </w:rPr>
        <w:t xml:space="preserve"> натрій гідроксиду витратиться на повне осадження  йонів </w:t>
      </w:r>
      <w:r w:rsidR="00E814DC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E814DC" w:rsidRPr="00E814DC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3+</w:t>
      </w:r>
      <w:r w:rsidR="00E814DC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E814DC">
        <w:rPr>
          <w:rFonts w:ascii="Times New Roman" w:hAnsi="Times New Roman" w:cs="Times New Roman"/>
          <w:sz w:val="28"/>
          <w:szCs w:val="28"/>
        </w:rPr>
        <w:t>з розчину ферум (ІІІ) хлориду масою 200г  з масовою часткою солі 40%.</w:t>
      </w:r>
    </w:p>
    <w:p w14:paraId="799B393B" w14:textId="77777777" w:rsidR="00A42E0E" w:rsidRPr="00CB1F4F" w:rsidRDefault="00A42E0E" w:rsidP="00A42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Розв’язок.</w:t>
      </w:r>
    </w:p>
    <w:p w14:paraId="447D1063" w14:textId="4475D6D0" w:rsidR="00442C2B" w:rsidRPr="00386FA6" w:rsidRDefault="00A42E0E" w:rsidP="00C214B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FeCl</w:t>
      </w:r>
      <w:r w:rsidRPr="00A42E0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42E0E">
        <w:rPr>
          <w:rFonts w:ascii="Times New Roman" w:hAnsi="Times New Roman" w:cs="Times New Roman"/>
          <w:sz w:val="28"/>
          <w:szCs w:val="28"/>
        </w:rPr>
        <w:t>+  3</w:t>
      </w:r>
      <w:bookmarkStart w:id="8" w:name="_Hlk179631847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bookmarkEnd w:id="8"/>
      <w:r w:rsidRPr="00A42E0E">
        <w:rPr>
          <w:rFonts w:ascii="Times New Roman" w:hAnsi="Times New Roman" w:cs="Times New Roman"/>
          <w:sz w:val="28"/>
          <w:szCs w:val="28"/>
        </w:rPr>
        <w:t xml:space="preserve"> →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A42E0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386FA6">
        <w:rPr>
          <w:rFonts w:ascii="Times New Roman" w:hAnsi="Times New Roman" w:cs="Times New Roman"/>
          <w:sz w:val="28"/>
          <w:szCs w:val="28"/>
        </w:rPr>
        <w:t>)</w:t>
      </w:r>
      <w:r w:rsidRPr="00386FA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86FA6">
        <w:rPr>
          <w:rFonts w:ascii="Times New Roman" w:hAnsi="Times New Roman" w:cs="Times New Roman"/>
          <w:sz w:val="28"/>
          <w:szCs w:val="28"/>
        </w:rPr>
        <w:t>+ 3</w:t>
      </w:r>
      <w:r>
        <w:rPr>
          <w:rFonts w:ascii="Times New Roman" w:hAnsi="Times New Roman" w:cs="Times New Roman"/>
          <w:sz w:val="28"/>
          <w:szCs w:val="28"/>
          <w:lang w:val="en-US"/>
        </w:rPr>
        <w:t>NaCl</w:t>
      </w:r>
    </w:p>
    <w:p w14:paraId="6B66C315" w14:textId="7BA72D12" w:rsidR="00A42E0E" w:rsidRDefault="00A42E0E" w:rsidP="00C214B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(розчину</w:t>
      </w:r>
      <w:r w:rsidRPr="00386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FeCl</w:t>
      </w:r>
      <w:r w:rsidRPr="00A42E0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=0,4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200г = 80г</w:t>
      </w:r>
    </w:p>
    <w:p w14:paraId="599C0B94" w14:textId="43D63F1E" w:rsidR="00A42E0E" w:rsidRDefault="00A42E0E" w:rsidP="00C214BD">
      <w:pPr>
        <w:ind w:left="-284"/>
        <w:rPr>
          <w:rFonts w:ascii="Times New Roman" w:hAnsi="Times New Roman" w:cs="Times New Roman"/>
          <w:sz w:val="28"/>
          <w:szCs w:val="28"/>
        </w:rPr>
      </w:pPr>
      <w:bookmarkStart w:id="9" w:name="_Hlk179631774"/>
      <w:r w:rsidRPr="00060DD8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FeCl</w:t>
      </w:r>
      <w:r w:rsidRPr="00A42E0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bookmarkEnd w:id="9"/>
      <w:r>
        <w:rPr>
          <w:rFonts w:ascii="Times New Roman" w:hAnsi="Times New Roman" w:cs="Times New Roman"/>
          <w:sz w:val="28"/>
          <w:szCs w:val="28"/>
        </w:rPr>
        <w:t>=80г / 162,5 г/моль = 0,5 моль</w:t>
      </w:r>
    </w:p>
    <w:p w14:paraId="71BCB04C" w14:textId="6629D2CF" w:rsidR="00A42E0E" w:rsidRDefault="00A42E0E" w:rsidP="00C214BD">
      <w:pPr>
        <w:ind w:left="-284"/>
        <w:rPr>
          <w:rFonts w:ascii="Times New Roman" w:hAnsi="Times New Roman" w:cs="Times New Roman"/>
          <w:sz w:val="28"/>
          <w:szCs w:val="28"/>
        </w:rPr>
      </w:pPr>
      <w:r w:rsidRPr="00060DD8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r>
        <w:rPr>
          <w:rFonts w:ascii="Times New Roman" w:hAnsi="Times New Roman" w:cs="Times New Roman"/>
          <w:sz w:val="28"/>
          <w:szCs w:val="28"/>
        </w:rPr>
        <w:t xml:space="preserve">) =3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sz w:val="28"/>
          <w:szCs w:val="28"/>
        </w:rPr>
        <w:t>0,5моль = 1,5 моль</w:t>
      </w:r>
    </w:p>
    <w:p w14:paraId="42823019" w14:textId="2EBA4552" w:rsidR="00A42E0E" w:rsidRDefault="00A42E0E" w:rsidP="00C214B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r>
        <w:rPr>
          <w:rFonts w:ascii="Times New Roman" w:hAnsi="Times New Roman" w:cs="Times New Roman"/>
          <w:sz w:val="28"/>
          <w:szCs w:val="28"/>
        </w:rPr>
        <w:t xml:space="preserve">) = 1,5моль </w:t>
      </w:r>
      <w:r w:rsidR="006A7FBD">
        <w:rPr>
          <w:rFonts w:ascii="Times New Roman" w:hAnsi="Times New Roman" w:cs="Times New Roman"/>
          <w:sz w:val="28"/>
          <w:szCs w:val="28"/>
        </w:rPr>
        <w:t>/3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FBD">
        <w:rPr>
          <w:rFonts w:ascii="Times New Roman" w:hAnsi="Times New Roman" w:cs="Times New Roman"/>
          <w:sz w:val="28"/>
          <w:szCs w:val="28"/>
        </w:rPr>
        <w:t>моль/літр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6A7FBD">
        <w:rPr>
          <w:rFonts w:ascii="Times New Roman" w:hAnsi="Times New Roman" w:cs="Times New Roman"/>
          <w:sz w:val="28"/>
          <w:szCs w:val="28"/>
        </w:rPr>
        <w:t>0,5</w:t>
      </w:r>
      <w:r>
        <w:rPr>
          <w:rFonts w:ascii="Times New Roman" w:hAnsi="Times New Roman" w:cs="Times New Roman"/>
          <w:sz w:val="28"/>
          <w:szCs w:val="28"/>
        </w:rPr>
        <w:t>л</w:t>
      </w:r>
    </w:p>
    <w:p w14:paraId="7EE1471C" w14:textId="0D53D9D1" w:rsidR="00A42E0E" w:rsidRDefault="00A42E0E" w:rsidP="00C214B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Якщо на надлишок розчину натрій гідроксиду подіяти розчином алюміній хлориду, а на надлишок </w:t>
      </w:r>
      <w:r w:rsidR="00086133">
        <w:rPr>
          <w:rFonts w:ascii="Times New Roman" w:hAnsi="Times New Roman" w:cs="Times New Roman"/>
          <w:sz w:val="28"/>
          <w:szCs w:val="28"/>
        </w:rPr>
        <w:t xml:space="preserve">алюміній хлориду подіяти </w:t>
      </w:r>
      <w:r>
        <w:rPr>
          <w:rFonts w:ascii="Times New Roman" w:hAnsi="Times New Roman" w:cs="Times New Roman"/>
          <w:sz w:val="28"/>
          <w:szCs w:val="28"/>
        </w:rPr>
        <w:t xml:space="preserve"> розчином</w:t>
      </w:r>
      <w:r w:rsidR="00086133">
        <w:rPr>
          <w:rFonts w:ascii="Times New Roman" w:hAnsi="Times New Roman" w:cs="Times New Roman"/>
          <w:sz w:val="28"/>
          <w:szCs w:val="28"/>
        </w:rPr>
        <w:t xml:space="preserve"> натрій гідроксиду, то в обох випадках не спостерігатиметься випадання осаду. Як це пояснити? Чи відбуватимуться при цьому хімічні реакції? Якщо так, то складіть відповідні рівняння.</w:t>
      </w:r>
    </w:p>
    <w:p w14:paraId="5FB33827" w14:textId="77777777" w:rsidR="00086133" w:rsidRPr="00CB1F4F" w:rsidRDefault="00086133" w:rsidP="00086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Розв’язок.</w:t>
      </w:r>
    </w:p>
    <w:p w14:paraId="6080B667" w14:textId="1600E536" w:rsidR="00086133" w:rsidRDefault="00086133" w:rsidP="0008613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надлишку лугу відбувається реакція</w:t>
      </w:r>
      <w:r w:rsidRPr="000861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3</w:t>
      </w:r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r w:rsidRPr="00086133">
        <w:rPr>
          <w:rFonts w:ascii="Times New Roman" w:hAnsi="Times New Roman" w:cs="Times New Roman"/>
          <w:sz w:val="28"/>
          <w:szCs w:val="28"/>
        </w:rPr>
        <w:t xml:space="preserve"> + </w:t>
      </w:r>
      <w:bookmarkStart w:id="10" w:name="_Hlk179632631"/>
      <w:r>
        <w:rPr>
          <w:rFonts w:ascii="Times New Roman" w:hAnsi="Times New Roman" w:cs="Times New Roman"/>
          <w:sz w:val="28"/>
          <w:szCs w:val="28"/>
          <w:lang w:val="en-US"/>
        </w:rPr>
        <w:t>AlCl</w:t>
      </w:r>
      <w:r w:rsidRPr="0008613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bookmarkEnd w:id="10"/>
      <w:r w:rsidRPr="00086133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08613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08613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086133">
        <w:rPr>
          <w:rFonts w:ascii="Times New Roman" w:hAnsi="Times New Roman" w:cs="Times New Roman"/>
          <w:sz w:val="28"/>
          <w:szCs w:val="28"/>
        </w:rPr>
        <w:t>)</w:t>
      </w:r>
      <w:r w:rsidRPr="00086133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086133">
        <w:rPr>
          <w:rFonts w:ascii="Times New Roman" w:hAnsi="Times New Roman" w:cs="Times New Roman"/>
          <w:sz w:val="28"/>
          <w:szCs w:val="28"/>
        </w:rPr>
        <w:t xml:space="preserve"> + </w:t>
      </w:r>
      <w:r w:rsidR="00197199" w:rsidRPr="0019719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NaCl</w:t>
      </w:r>
      <w:r>
        <w:rPr>
          <w:rFonts w:ascii="Times New Roman" w:hAnsi="Times New Roman" w:cs="Times New Roman"/>
          <w:sz w:val="28"/>
          <w:szCs w:val="28"/>
        </w:rPr>
        <w:t>, а при надлишку алюміній хлориду реакція</w:t>
      </w:r>
    </w:p>
    <w:p w14:paraId="7D4955C3" w14:textId="2B3435EF" w:rsidR="00086133" w:rsidRPr="00197199" w:rsidRDefault="00086133" w:rsidP="0008613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AlCl</w:t>
      </w:r>
      <w:r w:rsidRPr="0008613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97199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r w:rsidR="00197199" w:rsidRPr="00197199">
        <w:rPr>
          <w:rFonts w:ascii="Times New Roman" w:hAnsi="Times New Roman" w:cs="Times New Roman"/>
          <w:sz w:val="28"/>
          <w:szCs w:val="28"/>
        </w:rPr>
        <w:t xml:space="preserve"> = </w:t>
      </w:r>
      <w:r w:rsidR="00197199">
        <w:rPr>
          <w:rFonts w:ascii="Times New Roman" w:hAnsi="Times New Roman" w:cs="Times New Roman"/>
          <w:sz w:val="28"/>
          <w:szCs w:val="28"/>
          <w:lang w:val="en-US"/>
        </w:rPr>
        <w:t>AlOHCl</w:t>
      </w:r>
      <w:r w:rsidR="00197199" w:rsidRPr="0019719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97199" w:rsidRPr="00197199">
        <w:rPr>
          <w:rFonts w:ascii="Times New Roman" w:hAnsi="Times New Roman" w:cs="Times New Roman"/>
          <w:sz w:val="28"/>
          <w:szCs w:val="28"/>
        </w:rPr>
        <w:t xml:space="preserve"> + </w:t>
      </w:r>
      <w:r w:rsidR="00197199">
        <w:rPr>
          <w:rFonts w:ascii="Times New Roman" w:hAnsi="Times New Roman" w:cs="Times New Roman"/>
          <w:sz w:val="28"/>
          <w:szCs w:val="28"/>
          <w:lang w:val="en-US"/>
        </w:rPr>
        <w:t>NaCl</w:t>
      </w:r>
      <w:r w:rsidR="00197199">
        <w:rPr>
          <w:rFonts w:ascii="Times New Roman" w:hAnsi="Times New Roman" w:cs="Times New Roman"/>
          <w:sz w:val="28"/>
          <w:szCs w:val="28"/>
        </w:rPr>
        <w:t>, осади не утворюються: натрію гідроксоалюмінат та алюміній гідроксохлорид – розчинні у воді сполуки.</w:t>
      </w:r>
    </w:p>
    <w:p w14:paraId="477AF7BF" w14:textId="77777777" w:rsidR="00086133" w:rsidRDefault="00086133" w:rsidP="00C214BD">
      <w:pPr>
        <w:ind w:left="-284"/>
        <w:rPr>
          <w:rFonts w:ascii="Times New Roman" w:hAnsi="Times New Roman" w:cs="Times New Roman"/>
          <w:sz w:val="28"/>
          <w:szCs w:val="28"/>
        </w:rPr>
      </w:pPr>
    </w:p>
    <w:p w14:paraId="512EB050" w14:textId="77777777" w:rsidR="00086133" w:rsidRDefault="00086133" w:rsidP="00C214BD">
      <w:pPr>
        <w:ind w:left="-284"/>
        <w:rPr>
          <w:rFonts w:ascii="Times New Roman" w:hAnsi="Times New Roman" w:cs="Times New Roman"/>
          <w:sz w:val="28"/>
          <w:szCs w:val="28"/>
        </w:rPr>
      </w:pPr>
    </w:p>
    <w:p w14:paraId="283561BB" w14:textId="77777777" w:rsidR="00086133" w:rsidRDefault="00086133" w:rsidP="00C214BD">
      <w:pPr>
        <w:ind w:left="-284"/>
        <w:rPr>
          <w:rFonts w:ascii="Times New Roman" w:hAnsi="Times New Roman" w:cs="Times New Roman"/>
          <w:sz w:val="28"/>
          <w:szCs w:val="28"/>
        </w:rPr>
      </w:pPr>
    </w:p>
    <w:p w14:paraId="60568F9F" w14:textId="77777777" w:rsidR="00086133" w:rsidRPr="00A42E0E" w:rsidRDefault="00086133" w:rsidP="00C214BD">
      <w:pPr>
        <w:ind w:left="-284"/>
        <w:rPr>
          <w:rFonts w:ascii="Times New Roman" w:hAnsi="Times New Roman" w:cs="Times New Roman"/>
          <w:sz w:val="28"/>
          <w:szCs w:val="28"/>
        </w:rPr>
      </w:pPr>
    </w:p>
    <w:p w14:paraId="1C07AA12" w14:textId="0D2B61EF" w:rsidR="00442C2B" w:rsidRDefault="00442C2B" w:rsidP="00C214B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10 клас</w:t>
      </w:r>
    </w:p>
    <w:p w14:paraId="3E68DE5B" w14:textId="35B46B34" w:rsidR="00441628" w:rsidRDefault="008332CE" w:rsidP="00FF6CF2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F6CF2">
        <w:rPr>
          <w:rFonts w:ascii="Times New Roman" w:hAnsi="Times New Roman" w:cs="Times New Roman"/>
          <w:sz w:val="28"/>
          <w:szCs w:val="28"/>
        </w:rPr>
        <w:t>Є дві однакові порції газуватої суміші метану й етену . Першу порцію пропустили крізь склянку з бромною водою, узятою в надлишку . Унаслідок цього маса вмісту склянки збільшилася на 2,8 г. У результаті повного окиснення другої порції суміші газів утворився карбон (І</w:t>
      </w:r>
      <w:r w:rsidR="00FF6CF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F6CF2">
        <w:rPr>
          <w:rFonts w:ascii="Times New Roman" w:hAnsi="Times New Roman" w:cs="Times New Roman"/>
          <w:sz w:val="28"/>
          <w:szCs w:val="28"/>
        </w:rPr>
        <w:t>) оксид</w:t>
      </w:r>
      <w:r w:rsidR="0007089A">
        <w:rPr>
          <w:rFonts w:ascii="Times New Roman" w:hAnsi="Times New Roman" w:cs="Times New Roman"/>
          <w:sz w:val="28"/>
          <w:szCs w:val="28"/>
        </w:rPr>
        <w:t xml:space="preserve"> кількістю речовини 0,6 моль. Обчисліть об’ємну частку метану в газуватій суміші.</w:t>
      </w:r>
    </w:p>
    <w:p w14:paraId="61DA9840" w14:textId="77777777" w:rsidR="0007089A" w:rsidRDefault="0007089A" w:rsidP="00070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Розв’язок.</w:t>
      </w:r>
    </w:p>
    <w:p w14:paraId="315D3480" w14:textId="63486D74" w:rsidR="0007089A" w:rsidRDefault="0007089A" w:rsidP="00FF6CF2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343D8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) = 2,8г / 28 г/моль = 0,1 моль</w:t>
      </w:r>
    </w:p>
    <w:p w14:paraId="35376577" w14:textId="4BAE0B20" w:rsidR="0007089A" w:rsidRDefault="0007089A" w:rsidP="00FF6CF2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0,4моль              0,4моль</w:t>
      </w:r>
    </w:p>
    <w:p w14:paraId="0822538C" w14:textId="3CBF23B5" w:rsidR="0007089A" w:rsidRDefault="0007089A" w:rsidP="00FF6CF2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+ 2 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→   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+ </w:t>
      </w:r>
      <w:r w:rsidRPr="001021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021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14:paraId="321A1119" w14:textId="28863D83" w:rsidR="0007089A" w:rsidRPr="0007089A" w:rsidRDefault="0007089A" w:rsidP="00FF6CF2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0,1 моль             0,2 моль</w:t>
      </w:r>
    </w:p>
    <w:p w14:paraId="4809587A" w14:textId="0DA69FB3" w:rsidR="0007089A" w:rsidRDefault="0007089A" w:rsidP="0007089A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+ 3 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→   2СО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+ </w:t>
      </w:r>
      <w:r w:rsidRPr="001021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021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14:paraId="2C8F0921" w14:textId="77777777" w:rsidR="0007089A" w:rsidRDefault="0007089A" w:rsidP="0007089A">
      <w:pPr>
        <w:ind w:left="-284"/>
        <w:rPr>
          <w:rFonts w:ascii="Times New Roman" w:hAnsi="Times New Roman" w:cs="Times New Roman"/>
          <w:sz w:val="28"/>
          <w:szCs w:val="28"/>
        </w:rPr>
      </w:pPr>
    </w:p>
    <w:p w14:paraId="6098F39E" w14:textId="257028F9" w:rsidR="0007089A" w:rsidRPr="00F44BBC" w:rsidRDefault="00F44BBC" w:rsidP="0007089A">
      <w:pPr>
        <w:ind w:left="-284"/>
        <w:rPr>
          <w:rFonts w:ascii="Times New Roman" w:hAnsi="Times New Roman" w:cs="Times New Roman"/>
          <w:sz w:val="28"/>
          <w:szCs w:val="28"/>
        </w:rPr>
      </w:pPr>
      <w:r w:rsidRPr="00F44BBC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φ</w:t>
      </w:r>
      <w:r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)  = 0,4 моль / 0,5 моль = 0,8  ( 80%)</w:t>
      </w:r>
    </w:p>
    <w:p w14:paraId="71361A6E" w14:textId="00350E34" w:rsidR="00441628" w:rsidRDefault="0032757E" w:rsidP="00C214B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 деякого об’єму ацетилену одержали вінілхлорид, а з нього 1т полівінілхлориду з молярною масою 20 000 г/моль. Визначте ступінь полімеризації полівінілхлориду та об’єм ацетилену за (н.у.), якщо відносний вихід продукту реакції склав 80%.</w:t>
      </w:r>
    </w:p>
    <w:p w14:paraId="7F5A432F" w14:textId="77777777" w:rsidR="0032757E" w:rsidRDefault="0032757E" w:rsidP="00327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Розв’язок.</w:t>
      </w:r>
    </w:p>
    <w:p w14:paraId="41A67E30" w14:textId="1CC0F6BF" w:rsidR="0032757E" w:rsidRPr="0032757E" w:rsidRDefault="0032757E" w:rsidP="00C214B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→  х</w:t>
      </w:r>
      <w:r w:rsidRPr="00327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→  х</w:t>
      </w:r>
      <w:r w:rsidRPr="0032757E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_Hlk179375936"/>
      <w:r>
        <w:rPr>
          <w:rFonts w:ascii="Times New Roman" w:hAnsi="Times New Roman" w:cs="Times New Roman"/>
          <w:sz w:val="28"/>
          <w:szCs w:val="28"/>
        </w:rPr>
        <w:t>(С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</w:t>
      </w:r>
      <w:bookmarkEnd w:id="11"/>
    </w:p>
    <w:p w14:paraId="2FEC9932" w14:textId="6498683F" w:rsidR="0032757E" w:rsidRPr="00D20116" w:rsidRDefault="00D20116" w:rsidP="0032757E">
      <w:pPr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D201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Співвідношення        </w:t>
      </w:r>
      <w:r w:rsidR="0032757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2757E" w:rsidRPr="00D20116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32757E">
        <w:rPr>
          <w:rFonts w:ascii="Times New Roman" w:hAnsi="Times New Roman" w:cs="Times New Roman"/>
          <w:sz w:val="28"/>
          <w:szCs w:val="28"/>
        </w:rPr>
        <w:t>С</w:t>
      </w:r>
      <w:r w:rsidR="003275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2757E">
        <w:rPr>
          <w:rFonts w:ascii="Times New Roman" w:hAnsi="Times New Roman" w:cs="Times New Roman"/>
          <w:sz w:val="28"/>
          <w:szCs w:val="28"/>
        </w:rPr>
        <w:t>Н</w:t>
      </w:r>
      <w:r w:rsidR="0032757E" w:rsidRPr="00D20116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="0032757E" w:rsidRPr="00D20116">
        <w:rPr>
          <w:rFonts w:ascii="Times New Roman" w:hAnsi="Times New Roman" w:cs="Times New Roman"/>
          <w:sz w:val="28"/>
          <w:szCs w:val="28"/>
          <w:lang w:val="ru-RU"/>
        </w:rPr>
        <w:t xml:space="preserve">)  </w:t>
      </w:r>
      <w:r w:rsidR="0032757E">
        <w:rPr>
          <w:rFonts w:ascii="Times New Roman" w:hAnsi="Times New Roman" w:cs="Times New Roman"/>
          <w:sz w:val="28"/>
          <w:szCs w:val="28"/>
        </w:rPr>
        <w:t>→  х</w:t>
      </w:r>
      <w:r w:rsidR="0032757E" w:rsidRPr="00327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20116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32757E">
        <w:rPr>
          <w:rFonts w:ascii="Times New Roman" w:hAnsi="Times New Roman" w:cs="Times New Roman"/>
          <w:sz w:val="28"/>
          <w:szCs w:val="28"/>
        </w:rPr>
        <w:t>(С</w:t>
      </w:r>
      <w:r w:rsidR="003275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2757E">
        <w:rPr>
          <w:rFonts w:ascii="Times New Roman" w:hAnsi="Times New Roman" w:cs="Times New Roman"/>
          <w:sz w:val="28"/>
          <w:szCs w:val="28"/>
        </w:rPr>
        <w:t>Н</w:t>
      </w:r>
      <w:r w:rsidR="0032757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32757E">
        <w:rPr>
          <w:rFonts w:ascii="Times New Roman" w:hAnsi="Times New Roman" w:cs="Times New Roman"/>
          <w:sz w:val="28"/>
          <w:szCs w:val="28"/>
        </w:rPr>
        <w:t>С</w:t>
      </w:r>
      <w:r w:rsidR="0032757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32757E">
        <w:rPr>
          <w:rFonts w:ascii="Times New Roman" w:hAnsi="Times New Roman" w:cs="Times New Roman"/>
          <w:sz w:val="28"/>
          <w:szCs w:val="28"/>
        </w:rPr>
        <w:t>)</w:t>
      </w:r>
      <w:r w:rsidR="0032757E">
        <w:rPr>
          <w:rFonts w:ascii="Times New Roman" w:hAnsi="Times New Roman" w:cs="Times New Roman"/>
          <w:sz w:val="28"/>
          <w:szCs w:val="28"/>
          <w:vertAlign w:val="subscript"/>
        </w:rPr>
        <w:t>х</w:t>
      </w:r>
      <w:r w:rsidRPr="00D20116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0A99010F" w14:textId="3ADF75B3" w:rsidR="0032757E" w:rsidRDefault="00D20116" w:rsidP="00C214BD">
      <w:pPr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х = М </w:t>
      </w:r>
      <w:r>
        <w:rPr>
          <w:rFonts w:ascii="Times New Roman" w:hAnsi="Times New Roman" w:cs="Times New Roman"/>
          <w:sz w:val="28"/>
          <w:szCs w:val="28"/>
        </w:rPr>
        <w:t>(С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г/моль /</w:t>
      </w:r>
      <w:r w:rsidRPr="00D201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(С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)г / моль  =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г/моль / 62,5 г/моль = 320</w:t>
      </w:r>
      <w:r w:rsidRPr="00D20116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тупінь полімеризації</w:t>
      </w:r>
      <w:r w:rsidRPr="00D20116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59F36F52" w14:textId="08361D49" w:rsidR="00D20116" w:rsidRPr="00D6647F" w:rsidRDefault="00D20116" w:rsidP="00C214B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6647F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6647F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D6647F">
        <w:rPr>
          <w:rFonts w:ascii="Times New Roman" w:hAnsi="Times New Roman" w:cs="Times New Roman"/>
          <w:sz w:val="28"/>
          <w:szCs w:val="28"/>
          <w:lang w:val="ru-RU"/>
        </w:rPr>
        <w:t xml:space="preserve">  / 22.4 </w:t>
      </w:r>
      <w:r>
        <w:rPr>
          <w:rFonts w:ascii="Times New Roman" w:hAnsi="Times New Roman" w:cs="Times New Roman"/>
          <w:sz w:val="28"/>
          <w:szCs w:val="28"/>
        </w:rPr>
        <w:t>л/моль</w:t>
      </w:r>
      <w:r w:rsidRPr="00D6647F">
        <w:rPr>
          <w:rFonts w:ascii="Times New Roman" w:hAnsi="Times New Roman" w:cs="Times New Roman"/>
          <w:sz w:val="28"/>
          <w:szCs w:val="28"/>
          <w:lang w:val="ru-RU"/>
        </w:rPr>
        <w:t xml:space="preserve">   = 320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D6647F">
        <w:rPr>
          <w:rFonts w:ascii="Times New Roman" w:hAnsi="Times New Roman" w:cs="Times New Roman"/>
          <w:sz w:val="28"/>
          <w:szCs w:val="28"/>
        </w:rPr>
        <w:t xml:space="preserve"> г / 2</w:t>
      </w:r>
      <w:r w:rsidR="00D6647F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="00D6647F">
        <w:rPr>
          <w:rFonts w:ascii="Times New Roman" w:hAnsi="Times New Roman" w:cs="Times New Roman"/>
          <w:sz w:val="28"/>
          <w:szCs w:val="28"/>
        </w:rPr>
        <w:t>10</w:t>
      </w:r>
      <w:r w:rsidR="00D6647F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D6647F">
        <w:rPr>
          <w:rFonts w:ascii="Times New Roman" w:hAnsi="Times New Roman" w:cs="Times New Roman"/>
          <w:sz w:val="28"/>
          <w:szCs w:val="28"/>
        </w:rPr>
        <w:t xml:space="preserve">  г/моль</w:t>
      </w:r>
    </w:p>
    <w:p w14:paraId="2F351F97" w14:textId="4C80CC2F" w:rsidR="0032757E" w:rsidRPr="00D6647F" w:rsidRDefault="00D6647F" w:rsidP="00C214BD">
      <w:pPr>
        <w:ind w:left="-284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6647F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6647F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теор.</w:t>
      </w:r>
      <w:r>
        <w:rPr>
          <w:rFonts w:ascii="Times New Roman" w:hAnsi="Times New Roman" w:cs="Times New Roman"/>
          <w:sz w:val="28"/>
          <w:szCs w:val="28"/>
        </w:rPr>
        <w:t>= 358,4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14:paraId="13859188" w14:textId="58462BBC" w:rsidR="00D6647F" w:rsidRPr="00D6647F" w:rsidRDefault="00D6647F" w:rsidP="00D6647F">
      <w:pPr>
        <w:ind w:left="-284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6647F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6647F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практ. .</w:t>
      </w:r>
      <w:r>
        <w:rPr>
          <w:rFonts w:ascii="Times New Roman" w:hAnsi="Times New Roman" w:cs="Times New Roman"/>
          <w:sz w:val="28"/>
          <w:szCs w:val="28"/>
        </w:rPr>
        <w:t>= 358,4 л /0,8= 448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14:paraId="2014E153" w14:textId="3000CDE8" w:rsidR="00D6647F" w:rsidRDefault="00D6647F" w:rsidP="00C214B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3. </w:t>
      </w:r>
      <w:r w:rsidR="00D16769" w:rsidRPr="00D16769">
        <w:rPr>
          <w:rFonts w:ascii="Times New Roman" w:hAnsi="Times New Roman" w:cs="Times New Roman"/>
          <w:sz w:val="28"/>
          <w:szCs w:val="28"/>
        </w:rPr>
        <w:t>Продукт дегідратації насиченого одноатомного спирту проре</w:t>
      </w:r>
      <w:r w:rsidR="00D16769">
        <w:rPr>
          <w:rFonts w:ascii="Times New Roman" w:hAnsi="Times New Roman" w:cs="Times New Roman"/>
          <w:sz w:val="28"/>
          <w:szCs w:val="28"/>
        </w:rPr>
        <w:t>а</w:t>
      </w:r>
      <w:r w:rsidR="00D16769" w:rsidRPr="00D16769">
        <w:rPr>
          <w:rFonts w:ascii="Times New Roman" w:hAnsi="Times New Roman" w:cs="Times New Roman"/>
          <w:sz w:val="28"/>
          <w:szCs w:val="28"/>
        </w:rPr>
        <w:t>гував з бромоводнем, узятим у надлишку. Одержали 65,4 г броміду (вихід продукту становив 75% теоретичного). Під час взаємодії такої ж маси вихідного спирту з натрієм утворилося 0,4 моль газу.</w:t>
      </w:r>
      <w:r w:rsidR="00D16769">
        <w:rPr>
          <w:rFonts w:ascii="Times New Roman" w:hAnsi="Times New Roman" w:cs="Times New Roman"/>
          <w:sz w:val="28"/>
          <w:szCs w:val="28"/>
        </w:rPr>
        <w:t xml:space="preserve">  Визначте формулу  спирту, який використали для дегідратації.</w:t>
      </w:r>
    </w:p>
    <w:p w14:paraId="01D65076" w14:textId="77777777" w:rsidR="00D16769" w:rsidRDefault="00D16769" w:rsidP="00D16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Розв’язок.</w:t>
      </w:r>
    </w:p>
    <w:p w14:paraId="44C3B4DA" w14:textId="51E47B5E" w:rsidR="00D16769" w:rsidRPr="00060DD8" w:rsidRDefault="00D16769" w:rsidP="00C214BD">
      <w:pPr>
        <w:ind w:left="-284"/>
        <w:rPr>
          <w:rFonts w:ascii="Times New Roman" w:hAnsi="Times New Roman" w:cs="Times New Roman"/>
          <w:sz w:val="28"/>
          <w:szCs w:val="28"/>
        </w:rPr>
      </w:pPr>
      <w:bookmarkStart w:id="12" w:name="_Hlk179378061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1676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D16769">
        <w:rPr>
          <w:rFonts w:ascii="Times New Roman" w:hAnsi="Times New Roman" w:cs="Times New Roman"/>
          <w:sz w:val="28"/>
          <w:szCs w:val="28"/>
          <w:vertAlign w:val="subscript"/>
        </w:rPr>
        <w:t>+1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D16769">
        <w:rPr>
          <w:rFonts w:ascii="Times New Roman" w:hAnsi="Times New Roman" w:cs="Times New Roman"/>
          <w:sz w:val="28"/>
          <w:szCs w:val="28"/>
        </w:rPr>
        <w:t xml:space="preserve"> →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1676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060DD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60DD8">
        <w:rPr>
          <w:rFonts w:ascii="Times New Roman" w:hAnsi="Times New Roman" w:cs="Times New Roman"/>
          <w:sz w:val="28"/>
          <w:szCs w:val="28"/>
        </w:rPr>
        <w:t xml:space="preserve"> + 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60DD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60DD8">
        <w:rPr>
          <w:rFonts w:ascii="Times New Roman" w:hAnsi="Times New Roman" w:cs="Times New Roman"/>
          <w:sz w:val="28"/>
          <w:szCs w:val="28"/>
        </w:rPr>
        <w:t xml:space="preserve">        </w:t>
      </w:r>
      <w:bookmarkEnd w:id="12"/>
      <w:r w:rsidR="00060DD8">
        <w:rPr>
          <w:rFonts w:ascii="Times New Roman" w:hAnsi="Times New Roman" w:cs="Times New Roman"/>
          <w:sz w:val="28"/>
          <w:szCs w:val="28"/>
        </w:rPr>
        <w:t>С</w:t>
      </w:r>
      <w:r w:rsidR="00060DD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="00060DD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060DD8" w:rsidRPr="00D1676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60DD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="00060DD8" w:rsidRPr="00060DD8">
        <w:rPr>
          <w:rFonts w:ascii="Times New Roman" w:hAnsi="Times New Roman" w:cs="Times New Roman"/>
          <w:sz w:val="28"/>
          <w:szCs w:val="28"/>
          <w:vertAlign w:val="subscript"/>
        </w:rPr>
        <w:t xml:space="preserve">    </w:t>
      </w:r>
      <w:r w:rsidR="00060DD8" w:rsidRPr="00060DD8">
        <w:rPr>
          <w:rFonts w:ascii="Times New Roman" w:hAnsi="Times New Roman" w:cs="Times New Roman"/>
          <w:sz w:val="28"/>
          <w:szCs w:val="28"/>
        </w:rPr>
        <w:t xml:space="preserve">+ </w:t>
      </w:r>
      <w:r w:rsidR="00060DD8">
        <w:rPr>
          <w:rFonts w:ascii="Times New Roman" w:hAnsi="Times New Roman" w:cs="Times New Roman"/>
          <w:sz w:val="28"/>
          <w:szCs w:val="28"/>
          <w:lang w:val="en-US"/>
        </w:rPr>
        <w:t>HBr</w:t>
      </w:r>
      <w:r w:rsidR="00060DD8" w:rsidRPr="00060DD8">
        <w:rPr>
          <w:rFonts w:ascii="Times New Roman" w:hAnsi="Times New Roman" w:cs="Times New Roman"/>
          <w:sz w:val="28"/>
          <w:szCs w:val="28"/>
        </w:rPr>
        <w:t xml:space="preserve"> </w:t>
      </w:r>
      <w:r w:rsidR="00060DD8" w:rsidRPr="00D16769">
        <w:rPr>
          <w:rFonts w:ascii="Times New Roman" w:hAnsi="Times New Roman" w:cs="Times New Roman"/>
          <w:sz w:val="28"/>
          <w:szCs w:val="28"/>
        </w:rPr>
        <w:t xml:space="preserve">→ </w:t>
      </w:r>
      <w:r w:rsidR="00060DD8">
        <w:rPr>
          <w:rFonts w:ascii="Times New Roman" w:hAnsi="Times New Roman" w:cs="Times New Roman"/>
          <w:sz w:val="28"/>
          <w:szCs w:val="28"/>
        </w:rPr>
        <w:t>С</w:t>
      </w:r>
      <w:r w:rsidR="00060DD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="00060DD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060DD8" w:rsidRPr="00D1676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60DD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="00060DD8" w:rsidRPr="00060DD8">
        <w:rPr>
          <w:rFonts w:ascii="Times New Roman" w:hAnsi="Times New Roman" w:cs="Times New Roman"/>
          <w:sz w:val="28"/>
          <w:szCs w:val="28"/>
          <w:vertAlign w:val="subscript"/>
        </w:rPr>
        <w:t>+1</w:t>
      </w:r>
      <w:r w:rsidR="00060DD8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="00060DD8" w:rsidRPr="00060DD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060DD8" w:rsidRPr="00060D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1331A1" w14:textId="4BC917FB" w:rsidR="0032757E" w:rsidRPr="00060DD8" w:rsidRDefault="00060DD8" w:rsidP="00C214B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B413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1676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060DD8">
        <w:rPr>
          <w:rFonts w:ascii="Times New Roman" w:hAnsi="Times New Roman" w:cs="Times New Roman"/>
          <w:sz w:val="28"/>
          <w:szCs w:val="28"/>
          <w:vertAlign w:val="subscript"/>
        </w:rPr>
        <w:t>+1</w:t>
      </w:r>
      <w:r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060DD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B413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теор.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B413B">
        <w:rPr>
          <w:rFonts w:ascii="Times New Roman" w:hAnsi="Times New Roman" w:cs="Times New Roman"/>
          <w:sz w:val="28"/>
          <w:szCs w:val="28"/>
        </w:rPr>
        <w:t>= 65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413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sz w:val="28"/>
          <w:szCs w:val="28"/>
        </w:rPr>
        <w:t>100 / 75 = 87,2 г</w:t>
      </w:r>
    </w:p>
    <w:p w14:paraId="21CC8DC6" w14:textId="0EE62F35" w:rsidR="0032757E" w:rsidRDefault="00060DD8" w:rsidP="00C214BD">
      <w:pPr>
        <w:ind w:left="-284"/>
        <w:rPr>
          <w:rFonts w:ascii="Times New Roman" w:hAnsi="Times New Roman" w:cs="Times New Roman"/>
          <w:sz w:val="28"/>
          <w:szCs w:val="28"/>
        </w:rPr>
      </w:pPr>
      <w:r w:rsidRPr="00DB41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1676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D16769">
        <w:rPr>
          <w:rFonts w:ascii="Times New Roman" w:hAnsi="Times New Roman" w:cs="Times New Roman"/>
          <w:sz w:val="28"/>
          <w:szCs w:val="28"/>
          <w:vertAlign w:val="subscript"/>
        </w:rPr>
        <w:t>+1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D16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+  </w:t>
      </w:r>
      <w:r w:rsidRPr="00DB41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DB413B">
        <w:rPr>
          <w:rFonts w:ascii="Times New Roman" w:hAnsi="Times New Roman" w:cs="Times New Roman"/>
          <w:sz w:val="28"/>
          <w:szCs w:val="28"/>
        </w:rPr>
        <w:t xml:space="preserve">  </w:t>
      </w:r>
      <w:r w:rsidRPr="00D16769">
        <w:rPr>
          <w:rFonts w:ascii="Times New Roman" w:hAnsi="Times New Roman" w:cs="Times New Roman"/>
          <w:sz w:val="28"/>
          <w:szCs w:val="28"/>
        </w:rPr>
        <w:t xml:space="preserve">→ </w:t>
      </w:r>
      <w:r w:rsidRPr="00DB41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1676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DB413B">
        <w:rPr>
          <w:rFonts w:ascii="Times New Roman" w:hAnsi="Times New Roman" w:cs="Times New Roman"/>
          <w:sz w:val="28"/>
          <w:szCs w:val="28"/>
          <w:vertAlign w:val="subscript"/>
        </w:rPr>
        <w:t>+1</w:t>
      </w:r>
      <w:r>
        <w:rPr>
          <w:rFonts w:ascii="Times New Roman" w:hAnsi="Times New Roman" w:cs="Times New Roman"/>
          <w:sz w:val="28"/>
          <w:szCs w:val="28"/>
          <w:lang w:val="en-US"/>
        </w:rPr>
        <w:t>ONa</w:t>
      </w:r>
      <w:r w:rsidRPr="00DB413B">
        <w:rPr>
          <w:rFonts w:ascii="Times New Roman" w:hAnsi="Times New Roman" w:cs="Times New Roman"/>
          <w:sz w:val="28"/>
          <w:szCs w:val="28"/>
        </w:rPr>
        <w:t xml:space="preserve"> </w:t>
      </w:r>
      <w:r w:rsidRPr="00060DD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60DD8">
        <w:rPr>
          <w:rFonts w:ascii="Times New Roman" w:hAnsi="Times New Roman" w:cs="Times New Roman"/>
          <w:sz w:val="28"/>
          <w:szCs w:val="28"/>
        </w:rPr>
        <w:t xml:space="preserve"> + 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60DD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60DD8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080EB443" w14:textId="268B30D3" w:rsidR="0032757E" w:rsidRPr="00060DD8" w:rsidRDefault="00060DD8" w:rsidP="00C214BD">
      <w:pPr>
        <w:ind w:left="-284"/>
        <w:rPr>
          <w:rFonts w:ascii="Times New Roman" w:hAnsi="Times New Roman" w:cs="Times New Roman"/>
          <w:sz w:val="28"/>
          <w:szCs w:val="28"/>
        </w:rPr>
      </w:pPr>
      <w:bookmarkStart w:id="13" w:name="_Hlk179378091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bookmarkEnd w:id="13"/>
      <w:r>
        <w:rPr>
          <w:rFonts w:ascii="Times New Roman" w:hAnsi="Times New Roman" w:cs="Times New Roman"/>
          <w:sz w:val="28"/>
          <w:szCs w:val="28"/>
        </w:rPr>
        <w:t>(С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1676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D16769">
        <w:rPr>
          <w:rFonts w:ascii="Times New Roman" w:hAnsi="Times New Roman" w:cs="Times New Roman"/>
          <w:sz w:val="28"/>
          <w:szCs w:val="28"/>
          <w:vertAlign w:val="subscript"/>
        </w:rPr>
        <w:t>+1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>
        <w:rPr>
          <w:rFonts w:ascii="Times New Roman" w:hAnsi="Times New Roman" w:cs="Times New Roman"/>
          <w:sz w:val="28"/>
          <w:szCs w:val="28"/>
        </w:rPr>
        <w:t xml:space="preserve">)  =   2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D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60DD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0,8 моль</w:t>
      </w:r>
      <w:r w:rsidRPr="00060DD8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4D8D195B" w14:textId="6D6A8590" w:rsidR="0032757E" w:rsidRDefault="00060DD8" w:rsidP="00C214B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60DD8">
        <w:rPr>
          <w:rFonts w:ascii="Times New Roman" w:hAnsi="Times New Roman" w:cs="Times New Roman"/>
          <w:sz w:val="28"/>
          <w:szCs w:val="28"/>
        </w:rPr>
        <w:t>(</w:t>
      </w:r>
      <w:bookmarkStart w:id="14" w:name="_Hlk179378258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1676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060DD8">
        <w:rPr>
          <w:rFonts w:ascii="Times New Roman" w:hAnsi="Times New Roman" w:cs="Times New Roman"/>
          <w:sz w:val="28"/>
          <w:szCs w:val="28"/>
          <w:vertAlign w:val="subscript"/>
        </w:rPr>
        <w:t>+1</w:t>
      </w:r>
      <w:r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060DD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bookmarkEnd w:id="14"/>
      <w:r w:rsidRPr="00060DD8">
        <w:rPr>
          <w:rFonts w:ascii="Times New Roman" w:hAnsi="Times New Roman" w:cs="Times New Roman"/>
          <w:sz w:val="28"/>
          <w:szCs w:val="28"/>
        </w:rPr>
        <w:t xml:space="preserve">) =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(С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1676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D16769">
        <w:rPr>
          <w:rFonts w:ascii="Times New Roman" w:hAnsi="Times New Roman" w:cs="Times New Roman"/>
          <w:sz w:val="28"/>
          <w:szCs w:val="28"/>
          <w:vertAlign w:val="subscript"/>
        </w:rPr>
        <w:t>+1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>
        <w:rPr>
          <w:rFonts w:ascii="Times New Roman" w:hAnsi="Times New Roman" w:cs="Times New Roman"/>
          <w:sz w:val="28"/>
          <w:szCs w:val="28"/>
        </w:rPr>
        <w:t>)  = 0,8 моль</w:t>
      </w:r>
    </w:p>
    <w:p w14:paraId="184BB80A" w14:textId="087AA812" w:rsidR="0032757E" w:rsidRPr="00060DD8" w:rsidRDefault="00060DD8" w:rsidP="00C214B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М(С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1676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060DD8">
        <w:rPr>
          <w:rFonts w:ascii="Times New Roman" w:hAnsi="Times New Roman" w:cs="Times New Roman"/>
          <w:sz w:val="28"/>
          <w:szCs w:val="28"/>
          <w:vertAlign w:val="subscript"/>
        </w:rPr>
        <w:t>+1</w:t>
      </w:r>
      <w:r>
        <w:rPr>
          <w:rFonts w:ascii="Times New Roman" w:hAnsi="Times New Roman" w:cs="Times New Roman"/>
          <w:sz w:val="28"/>
          <w:szCs w:val="28"/>
          <w:lang w:val="en-US"/>
        </w:rPr>
        <w:t>Br</w:t>
      </w:r>
      <w:r>
        <w:rPr>
          <w:rFonts w:ascii="Times New Roman" w:hAnsi="Times New Roman" w:cs="Times New Roman"/>
          <w:sz w:val="28"/>
          <w:szCs w:val="28"/>
        </w:rPr>
        <w:t>) = 87,2 г / 0,8 моль = 109 г/моль</w:t>
      </w:r>
    </w:p>
    <w:p w14:paraId="4FEB6241" w14:textId="0FE5DF1D" w:rsidR="0032757E" w:rsidRPr="00060DD8" w:rsidRDefault="00060DD8" w:rsidP="00C214B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060DD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60D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060DD8">
        <w:rPr>
          <w:rFonts w:ascii="Times New Roman" w:hAnsi="Times New Roman" w:cs="Times New Roman"/>
          <w:sz w:val="28"/>
          <w:szCs w:val="28"/>
        </w:rPr>
        <w:t>2</w:t>
      </w:r>
      <w:r w:rsidRPr="00060DD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60DD8">
        <w:rPr>
          <w:rFonts w:ascii="Times New Roman" w:hAnsi="Times New Roman" w:cs="Times New Roman"/>
          <w:sz w:val="28"/>
          <w:szCs w:val="28"/>
        </w:rPr>
        <w:t>+1</w:t>
      </w:r>
      <w:r>
        <w:rPr>
          <w:rFonts w:ascii="Times New Roman" w:hAnsi="Times New Roman" w:cs="Times New Roman"/>
          <w:sz w:val="28"/>
          <w:szCs w:val="28"/>
        </w:rPr>
        <w:t>+ 80 = 109</w:t>
      </w:r>
    </w:p>
    <w:p w14:paraId="716E463E" w14:textId="36B07760" w:rsidR="0032757E" w:rsidRPr="00060DD8" w:rsidRDefault="00060DD8" w:rsidP="00C214BD">
      <w:pPr>
        <w:ind w:left="-284"/>
        <w:rPr>
          <w:rFonts w:ascii="Times New Roman" w:hAnsi="Times New Roman" w:cs="Times New Roman"/>
          <w:sz w:val="28"/>
          <w:szCs w:val="28"/>
        </w:rPr>
      </w:pPr>
      <w:r w:rsidRPr="00060DD8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= 2,  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</w:p>
    <w:p w14:paraId="618C43DD" w14:textId="612C1070" w:rsidR="0032757E" w:rsidRDefault="00060DD8" w:rsidP="00C214B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86FA6">
        <w:rPr>
          <w:rFonts w:ascii="Times New Roman" w:hAnsi="Times New Roman" w:cs="Times New Roman"/>
          <w:sz w:val="28"/>
          <w:szCs w:val="28"/>
        </w:rPr>
        <w:t>Космонавт щогодини використовує таку кількість енергії, яка виділяється при згорянні 34г цукру (С</w:t>
      </w:r>
      <w:r w:rsidR="00386FA6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="00386FA6">
        <w:rPr>
          <w:rFonts w:ascii="Times New Roman" w:hAnsi="Times New Roman" w:cs="Times New Roman"/>
          <w:sz w:val="28"/>
          <w:szCs w:val="28"/>
        </w:rPr>
        <w:t>Н</w:t>
      </w:r>
      <w:r w:rsidR="00386FA6">
        <w:rPr>
          <w:rFonts w:ascii="Times New Roman" w:hAnsi="Times New Roman" w:cs="Times New Roman"/>
          <w:sz w:val="28"/>
          <w:szCs w:val="28"/>
          <w:vertAlign w:val="subscript"/>
        </w:rPr>
        <w:t>22</w:t>
      </w:r>
      <w:r w:rsidR="00386FA6">
        <w:rPr>
          <w:rFonts w:ascii="Times New Roman" w:hAnsi="Times New Roman" w:cs="Times New Roman"/>
          <w:sz w:val="28"/>
          <w:szCs w:val="28"/>
        </w:rPr>
        <w:t>О</w:t>
      </w:r>
      <w:r w:rsidR="00386FA6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="00386FA6">
        <w:rPr>
          <w:rFonts w:ascii="Times New Roman" w:hAnsi="Times New Roman" w:cs="Times New Roman"/>
          <w:sz w:val="28"/>
          <w:szCs w:val="28"/>
        </w:rPr>
        <w:t>) в його організмі. Скільки грамів кисню треба вводити до кабіни космічного корабля протягом доби, щоб виконувалася ця умова.</w:t>
      </w:r>
    </w:p>
    <w:p w14:paraId="2176A750" w14:textId="77777777" w:rsidR="00386FA6" w:rsidRDefault="00386FA6" w:rsidP="00386F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Розв’язок.</w:t>
      </w:r>
    </w:p>
    <w:p w14:paraId="1F4DCBB9" w14:textId="175C30CD" w:rsidR="00386FA6" w:rsidRDefault="00386FA6" w:rsidP="00C214B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22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+ 12О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→   12СО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+ 11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021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14:paraId="222C50A4" w14:textId="7A278318" w:rsidR="00386FA6" w:rsidRPr="00386FA6" w:rsidRDefault="00386FA6" w:rsidP="00C214B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(С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22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>
        <w:rPr>
          <w:rFonts w:ascii="Times New Roman" w:hAnsi="Times New Roman" w:cs="Times New Roman"/>
          <w:sz w:val="28"/>
          <w:szCs w:val="28"/>
        </w:rPr>
        <w:t>) = 34г /34</w:t>
      </w:r>
      <w:r w:rsidR="0079210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г/моль = 0,1 моль</w:t>
      </w:r>
    </w:p>
    <w:p w14:paraId="181D52BE" w14:textId="075AA3D8" w:rsidR="00386FA6" w:rsidRPr="00386FA6" w:rsidRDefault="00386FA6" w:rsidP="00C214B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bookmarkStart w:id="15" w:name="_Hlk179640492"/>
      <w:r>
        <w:rPr>
          <w:rFonts w:ascii="Times New Roman" w:hAnsi="Times New Roman" w:cs="Times New Roman"/>
          <w:sz w:val="28"/>
          <w:szCs w:val="28"/>
        </w:rPr>
        <w:t>(О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) =</w:t>
      </w:r>
      <w:bookmarkEnd w:id="15"/>
      <w:r>
        <w:rPr>
          <w:rFonts w:ascii="Times New Roman" w:hAnsi="Times New Roman" w:cs="Times New Roman"/>
          <w:sz w:val="28"/>
          <w:szCs w:val="28"/>
        </w:rPr>
        <w:t xml:space="preserve">0,1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sz w:val="28"/>
          <w:szCs w:val="28"/>
        </w:rPr>
        <w:t>12 = 1,2 моль</w:t>
      </w:r>
    </w:p>
    <w:p w14:paraId="5C11D14B" w14:textId="60D95265" w:rsidR="00386FA6" w:rsidRPr="00D5628E" w:rsidRDefault="00386FA6" w:rsidP="00C214B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5628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5628E">
        <w:rPr>
          <w:rFonts w:ascii="Times New Roman" w:hAnsi="Times New Roman" w:cs="Times New Roman"/>
          <w:sz w:val="28"/>
          <w:szCs w:val="28"/>
        </w:rPr>
        <w:t>(О</w:t>
      </w:r>
      <w:r w:rsidRPr="00D5628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5628E">
        <w:rPr>
          <w:rFonts w:ascii="Times New Roman" w:hAnsi="Times New Roman" w:cs="Times New Roman"/>
          <w:sz w:val="28"/>
          <w:szCs w:val="28"/>
        </w:rPr>
        <w:t xml:space="preserve">) =32 </w:t>
      </w:r>
      <w:r w:rsidRPr="00D5628E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D5628E">
        <w:rPr>
          <w:rFonts w:ascii="Times New Roman" w:hAnsi="Times New Roman" w:cs="Times New Roman"/>
          <w:sz w:val="28"/>
          <w:szCs w:val="28"/>
        </w:rPr>
        <w:t xml:space="preserve">1,2 = </w:t>
      </w:r>
      <w:r w:rsidR="00BC383C" w:rsidRPr="00D5628E">
        <w:rPr>
          <w:rFonts w:ascii="Times New Roman" w:hAnsi="Times New Roman" w:cs="Times New Roman"/>
          <w:sz w:val="28"/>
          <w:szCs w:val="28"/>
        </w:rPr>
        <w:t>38,4  г ( за годину)</w:t>
      </w:r>
    </w:p>
    <w:p w14:paraId="6A9DC275" w14:textId="1095D755" w:rsidR="00386FA6" w:rsidRPr="00BC383C" w:rsidRDefault="00BC383C" w:rsidP="00C214BD">
      <w:pPr>
        <w:ind w:left="-284"/>
        <w:rPr>
          <w:rFonts w:ascii="Times New Roman" w:hAnsi="Times New Roman" w:cs="Times New Roman"/>
          <w:sz w:val="28"/>
          <w:szCs w:val="28"/>
        </w:rPr>
      </w:pPr>
      <w:bookmarkStart w:id="16" w:name="_Hlk179641974"/>
      <w:r w:rsidRPr="00D5628E">
        <w:rPr>
          <w:rFonts w:ascii="Times New Roman" w:hAnsi="Times New Roman" w:cs="Times New Roman"/>
          <w:sz w:val="28"/>
          <w:szCs w:val="28"/>
          <w:lang w:val="en-US"/>
        </w:rPr>
        <w:t>m</w:t>
      </w:r>
      <w:bookmarkEnd w:id="16"/>
      <w:r w:rsidRPr="00D5628E">
        <w:rPr>
          <w:rFonts w:ascii="Times New Roman" w:hAnsi="Times New Roman" w:cs="Times New Roman"/>
          <w:sz w:val="28"/>
          <w:szCs w:val="28"/>
        </w:rPr>
        <w:t>(О</w:t>
      </w:r>
      <w:r w:rsidRPr="00D5628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5628E">
        <w:rPr>
          <w:rFonts w:ascii="Times New Roman" w:hAnsi="Times New Roman" w:cs="Times New Roman"/>
          <w:sz w:val="28"/>
          <w:szCs w:val="28"/>
        </w:rPr>
        <w:t xml:space="preserve">) = 38,4 г /год </w:t>
      </w:r>
      <w:r w:rsidRPr="00D5628E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D5628E">
        <w:rPr>
          <w:rFonts w:ascii="Times New Roman" w:hAnsi="Times New Roman" w:cs="Times New Roman"/>
          <w:sz w:val="28"/>
          <w:szCs w:val="28"/>
        </w:rPr>
        <w:t>24 год = 921,6г ( доба)</w:t>
      </w:r>
    </w:p>
    <w:p w14:paraId="6841DA0A" w14:textId="752139E0" w:rsidR="00386FA6" w:rsidRPr="0042338B" w:rsidRDefault="00BC383C" w:rsidP="00C214B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2338B">
        <w:rPr>
          <w:rFonts w:ascii="Times New Roman" w:hAnsi="Times New Roman" w:cs="Times New Roman"/>
          <w:sz w:val="28"/>
          <w:szCs w:val="28"/>
        </w:rPr>
        <w:t xml:space="preserve">Який об’єм вуглекислого газу виділиться в результаті згоряння 5,6 л етилену за (н.у.)? Яким є склад солі, що утворилася в результаті поглинання  цього вуглекислого газу </w:t>
      </w:r>
      <w:bookmarkStart w:id="17" w:name="_Hlk179642096"/>
      <w:r w:rsidR="0042338B">
        <w:rPr>
          <w:rFonts w:ascii="Times New Roman" w:hAnsi="Times New Roman" w:cs="Times New Roman"/>
          <w:sz w:val="28"/>
          <w:szCs w:val="28"/>
        </w:rPr>
        <w:t>315 см</w:t>
      </w:r>
      <w:r w:rsidR="0042338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bookmarkEnd w:id="17"/>
      <w:r w:rsidR="0042338B">
        <w:rPr>
          <w:rFonts w:ascii="Times New Roman" w:hAnsi="Times New Roman" w:cs="Times New Roman"/>
          <w:sz w:val="28"/>
          <w:szCs w:val="28"/>
        </w:rPr>
        <w:t>розчину з масовою часткою натрій гідроксиду 6% та густиною розчину 1,06 г /см</w:t>
      </w:r>
      <w:r w:rsidR="0042338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42338B">
        <w:rPr>
          <w:rFonts w:ascii="Times New Roman" w:hAnsi="Times New Roman" w:cs="Times New Roman"/>
          <w:sz w:val="28"/>
          <w:szCs w:val="28"/>
        </w:rPr>
        <w:t xml:space="preserve"> ?</w:t>
      </w:r>
    </w:p>
    <w:p w14:paraId="0DCD9481" w14:textId="77777777" w:rsidR="0042338B" w:rsidRDefault="0042338B" w:rsidP="00423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Розв’язок.</w:t>
      </w:r>
    </w:p>
    <w:p w14:paraId="64C6A3FA" w14:textId="54BAD9D5" w:rsidR="003D74DB" w:rsidRPr="003841BE" w:rsidRDefault="003D74DB" w:rsidP="003D74DB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+ 3О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→   2СО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+ 2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021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841BE" w:rsidRPr="00F30A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17AD025" w14:textId="17F8DB70" w:rsidR="0042338B" w:rsidRPr="003D74DB" w:rsidRDefault="003D74DB" w:rsidP="00C214B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(СО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= 5,6л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 = 11,2л</w:t>
      </w:r>
      <w:r w:rsidR="003841BE">
        <w:rPr>
          <w:rFonts w:ascii="Times New Roman" w:hAnsi="Times New Roman" w:cs="Times New Roman"/>
          <w:sz w:val="28"/>
          <w:szCs w:val="28"/>
        </w:rPr>
        <w:t xml:space="preserve">      </w:t>
      </w:r>
      <w:r w:rsidR="003841B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841BE">
        <w:rPr>
          <w:rFonts w:ascii="Times New Roman" w:hAnsi="Times New Roman" w:cs="Times New Roman"/>
          <w:sz w:val="28"/>
          <w:szCs w:val="28"/>
        </w:rPr>
        <w:t>(</w:t>
      </w:r>
      <w:bookmarkStart w:id="18" w:name="_Hlk179642322"/>
      <w:r w:rsidR="003841BE">
        <w:rPr>
          <w:rFonts w:ascii="Times New Roman" w:hAnsi="Times New Roman" w:cs="Times New Roman"/>
          <w:sz w:val="28"/>
          <w:szCs w:val="28"/>
        </w:rPr>
        <w:t>СО</w:t>
      </w:r>
      <w:r w:rsidR="003841B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bookmarkEnd w:id="18"/>
      <w:r w:rsidR="003841BE">
        <w:rPr>
          <w:rFonts w:ascii="Times New Roman" w:hAnsi="Times New Roman" w:cs="Times New Roman"/>
          <w:sz w:val="28"/>
          <w:szCs w:val="28"/>
        </w:rPr>
        <w:t>) = 0,5 моль</w:t>
      </w:r>
    </w:p>
    <w:p w14:paraId="2B18DE03" w14:textId="088DEEB3" w:rsidR="0042338B" w:rsidRPr="003D74DB" w:rsidRDefault="003D74DB" w:rsidP="00C214B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розчину</w:t>
      </w:r>
      <w:r>
        <w:rPr>
          <w:rFonts w:ascii="Times New Roman" w:hAnsi="Times New Roman" w:cs="Times New Roman"/>
          <w:sz w:val="28"/>
          <w:szCs w:val="28"/>
        </w:rPr>
        <w:t>) = 315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3 .</w:t>
      </w:r>
      <w:r>
        <w:rPr>
          <w:rFonts w:ascii="Times New Roman" w:hAnsi="Times New Roman" w:cs="Times New Roman"/>
          <w:sz w:val="28"/>
          <w:szCs w:val="28"/>
        </w:rPr>
        <w:t xml:space="preserve">  1,06 г /см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333,9г</w:t>
      </w:r>
    </w:p>
    <w:p w14:paraId="7D30818C" w14:textId="181E9D5F" w:rsidR="003D74DB" w:rsidRPr="003D74DB" w:rsidRDefault="003D74DB" w:rsidP="003D74DB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(</w:t>
      </w:r>
      <w:bookmarkStart w:id="19" w:name="_Hlk179642311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bookmarkEnd w:id="19"/>
      <w:r>
        <w:rPr>
          <w:rFonts w:ascii="Times New Roman" w:hAnsi="Times New Roman" w:cs="Times New Roman"/>
          <w:sz w:val="28"/>
          <w:szCs w:val="28"/>
        </w:rPr>
        <w:t xml:space="preserve">) =  333,9г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sz w:val="28"/>
          <w:szCs w:val="28"/>
        </w:rPr>
        <w:t>0,06 = 20г</w:t>
      </w:r>
    </w:p>
    <w:p w14:paraId="48E6C135" w14:textId="68FFC60F" w:rsidR="003D74DB" w:rsidRPr="003841BE" w:rsidRDefault="003D74DB" w:rsidP="003D74DB">
      <w:pPr>
        <w:ind w:left="-284"/>
        <w:rPr>
          <w:rFonts w:ascii="Times New Roman" w:hAnsi="Times New Roman" w:cs="Times New Roman"/>
          <w:sz w:val="28"/>
          <w:szCs w:val="28"/>
        </w:rPr>
      </w:pPr>
      <w:bookmarkStart w:id="20" w:name="_Hlk179642255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bookmarkEnd w:id="20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r>
        <w:rPr>
          <w:rFonts w:ascii="Times New Roman" w:hAnsi="Times New Roman" w:cs="Times New Roman"/>
          <w:sz w:val="28"/>
          <w:szCs w:val="28"/>
        </w:rPr>
        <w:t>) =  20г / 40г/моль = 0,5 моль</w:t>
      </w:r>
      <w:r w:rsidR="003841BE">
        <w:rPr>
          <w:rFonts w:ascii="Times New Roman" w:hAnsi="Times New Roman" w:cs="Times New Roman"/>
          <w:sz w:val="28"/>
          <w:szCs w:val="28"/>
        </w:rPr>
        <w:t xml:space="preserve">, отже </w:t>
      </w:r>
      <w:r w:rsidR="003841BE">
        <w:rPr>
          <w:rFonts w:ascii="Times New Roman" w:hAnsi="Times New Roman" w:cs="Times New Roman"/>
          <w:sz w:val="28"/>
          <w:szCs w:val="28"/>
          <w:lang w:val="en-US"/>
        </w:rPr>
        <w:t>NaOH</w:t>
      </w:r>
      <w:r w:rsidR="003841BE">
        <w:rPr>
          <w:rFonts w:ascii="Times New Roman" w:hAnsi="Times New Roman" w:cs="Times New Roman"/>
          <w:sz w:val="28"/>
          <w:szCs w:val="28"/>
        </w:rPr>
        <w:t xml:space="preserve"> +</w:t>
      </w:r>
      <w:r w:rsidR="003841BE" w:rsidRPr="003841BE">
        <w:rPr>
          <w:rFonts w:ascii="Times New Roman" w:hAnsi="Times New Roman" w:cs="Times New Roman"/>
          <w:sz w:val="28"/>
          <w:szCs w:val="28"/>
        </w:rPr>
        <w:t xml:space="preserve"> </w:t>
      </w:r>
      <w:r w:rsidR="003841BE">
        <w:rPr>
          <w:rFonts w:ascii="Times New Roman" w:hAnsi="Times New Roman" w:cs="Times New Roman"/>
          <w:sz w:val="28"/>
          <w:szCs w:val="28"/>
        </w:rPr>
        <w:t>СО</w:t>
      </w:r>
      <w:r w:rsidR="003841B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841BE">
        <w:rPr>
          <w:rFonts w:ascii="Times New Roman" w:hAnsi="Times New Roman" w:cs="Times New Roman"/>
          <w:sz w:val="28"/>
          <w:szCs w:val="28"/>
        </w:rPr>
        <w:t xml:space="preserve"> =  </w:t>
      </w:r>
      <w:r w:rsidR="003841BE">
        <w:rPr>
          <w:rFonts w:ascii="Times New Roman" w:hAnsi="Times New Roman" w:cs="Times New Roman"/>
          <w:sz w:val="28"/>
          <w:szCs w:val="28"/>
          <w:lang w:val="en-US"/>
        </w:rPr>
        <w:t>NaH</w:t>
      </w:r>
      <w:r w:rsidR="003841BE">
        <w:rPr>
          <w:rFonts w:ascii="Times New Roman" w:hAnsi="Times New Roman" w:cs="Times New Roman"/>
          <w:sz w:val="28"/>
          <w:szCs w:val="28"/>
        </w:rPr>
        <w:t>СО</w:t>
      </w:r>
      <w:r w:rsidR="003841BE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14:paraId="396F2C07" w14:textId="2697B1FF" w:rsidR="0042338B" w:rsidRDefault="003841BE" w:rsidP="00C214B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6.Напишіть структурні формули алканів, молекули яких містять 82,76 % Карбону та 17,24% Гідрогену.</w:t>
      </w:r>
    </w:p>
    <w:p w14:paraId="3241E902" w14:textId="77777777" w:rsidR="003841BE" w:rsidRDefault="003841BE" w:rsidP="00384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Розв’язок.</w:t>
      </w:r>
    </w:p>
    <w:p w14:paraId="7BFDFEB5" w14:textId="257C85C0" w:rsidR="0042338B" w:rsidRDefault="003841BE" w:rsidP="00C214B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Загальна формула алканів  </w:t>
      </w:r>
      <w:bookmarkStart w:id="21" w:name="_Hlk179642923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23DF6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="00923DF6" w:rsidRPr="00923DF6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+2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1"/>
    <w:p w14:paraId="709D0815" w14:textId="5CEC94C2" w:rsidR="003841BE" w:rsidRPr="00923DF6" w:rsidRDefault="003841BE" w:rsidP="00C214BD">
      <w:pPr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23DF6" w:rsidRPr="00923DF6">
        <w:rPr>
          <w:rFonts w:ascii="Times New Roman" w:hAnsi="Times New Roman" w:cs="Times New Roman"/>
          <w:sz w:val="28"/>
          <w:szCs w:val="28"/>
          <w:lang w:val="ru-RU"/>
        </w:rPr>
        <w:t xml:space="preserve"> / 2</w:t>
      </w:r>
      <w:r w:rsidR="00923DF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23DF6" w:rsidRPr="00923DF6">
        <w:rPr>
          <w:rFonts w:ascii="Times New Roman" w:hAnsi="Times New Roman" w:cs="Times New Roman"/>
          <w:sz w:val="28"/>
          <w:szCs w:val="28"/>
          <w:lang w:val="ru-RU"/>
        </w:rPr>
        <w:t>+2 = 82</w:t>
      </w:r>
      <w:r w:rsidR="00923DF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23DF6" w:rsidRPr="00923DF6">
        <w:rPr>
          <w:rFonts w:ascii="Times New Roman" w:hAnsi="Times New Roman" w:cs="Times New Roman"/>
          <w:sz w:val="28"/>
          <w:szCs w:val="28"/>
          <w:lang w:val="ru-RU"/>
        </w:rPr>
        <w:t>76/17</w:t>
      </w:r>
      <w:r w:rsidR="00923DF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23DF6" w:rsidRPr="00923DF6">
        <w:rPr>
          <w:rFonts w:ascii="Times New Roman" w:hAnsi="Times New Roman" w:cs="Times New Roman"/>
          <w:sz w:val="28"/>
          <w:szCs w:val="28"/>
          <w:lang w:val="ru-RU"/>
        </w:rPr>
        <w:t>24</w:t>
      </w:r>
    </w:p>
    <w:p w14:paraId="046B75F1" w14:textId="7F77F597" w:rsidR="00923DF6" w:rsidRDefault="00923DF6" w:rsidP="00923DF6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23DF6">
        <w:rPr>
          <w:rFonts w:ascii="Times New Roman" w:hAnsi="Times New Roman" w:cs="Times New Roman"/>
          <w:sz w:val="28"/>
          <w:szCs w:val="28"/>
          <w:lang w:val="ru-RU"/>
        </w:rPr>
        <w:t xml:space="preserve">=4   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23DF6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23DF6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10</w:t>
      </w:r>
      <w:r w:rsidRPr="00923DF6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Формули н- бутан  і 2-метилпропан</w:t>
      </w:r>
    </w:p>
    <w:p w14:paraId="4AFE6008" w14:textId="299853D4" w:rsidR="0042338B" w:rsidRPr="00923DF6" w:rsidRDefault="0042338B" w:rsidP="00C214BD">
      <w:pPr>
        <w:ind w:left="-284"/>
        <w:rPr>
          <w:rFonts w:ascii="Times New Roman" w:hAnsi="Times New Roman" w:cs="Times New Roman"/>
          <w:sz w:val="28"/>
          <w:szCs w:val="28"/>
          <w:lang w:val="ru-RU"/>
        </w:rPr>
      </w:pPr>
    </w:p>
    <w:p w14:paraId="53744F42" w14:textId="77777777" w:rsidR="0042338B" w:rsidRDefault="0042338B" w:rsidP="00C214BD">
      <w:pPr>
        <w:ind w:left="-284"/>
        <w:rPr>
          <w:rFonts w:ascii="Times New Roman" w:hAnsi="Times New Roman" w:cs="Times New Roman"/>
          <w:sz w:val="28"/>
          <w:szCs w:val="28"/>
        </w:rPr>
      </w:pPr>
    </w:p>
    <w:p w14:paraId="2710BFE3" w14:textId="77777777" w:rsidR="0042338B" w:rsidRPr="00386FA6" w:rsidRDefault="0042338B" w:rsidP="00C214BD">
      <w:pPr>
        <w:ind w:left="-284"/>
        <w:rPr>
          <w:rFonts w:ascii="Times New Roman" w:hAnsi="Times New Roman" w:cs="Times New Roman"/>
          <w:sz w:val="28"/>
          <w:szCs w:val="28"/>
        </w:rPr>
      </w:pPr>
    </w:p>
    <w:p w14:paraId="0E0BE7F5" w14:textId="2CB62A3E" w:rsidR="00441628" w:rsidRPr="00486AA2" w:rsidRDefault="00441628" w:rsidP="00C214BD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486AA2">
        <w:rPr>
          <w:rFonts w:ascii="Times New Roman" w:hAnsi="Times New Roman" w:cs="Times New Roman"/>
          <w:b/>
          <w:bCs/>
          <w:sz w:val="28"/>
          <w:szCs w:val="28"/>
        </w:rPr>
        <w:t xml:space="preserve">11 клас </w:t>
      </w:r>
    </w:p>
    <w:p w14:paraId="26DD8E1C" w14:textId="3DE3CA18" w:rsidR="00441628" w:rsidRPr="00486AA2" w:rsidRDefault="00441628" w:rsidP="00C214BD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486AA2">
        <w:rPr>
          <w:rFonts w:ascii="Times New Roman" w:hAnsi="Times New Roman" w:cs="Times New Roman"/>
          <w:b/>
          <w:bCs/>
          <w:sz w:val="28"/>
          <w:szCs w:val="28"/>
        </w:rPr>
        <w:t>1.Визначте , скільки  подвійних зв’язків  міститься в молекулі каротину, якщо його брутто – формула  С</w:t>
      </w:r>
      <w:r w:rsidRPr="00486AA2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40</w:t>
      </w:r>
      <w:r w:rsidRPr="00486AA2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486AA2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56</w:t>
      </w:r>
      <w:r w:rsidRPr="00486AA2">
        <w:rPr>
          <w:rFonts w:ascii="Times New Roman" w:hAnsi="Times New Roman" w:cs="Times New Roman"/>
          <w:b/>
          <w:bCs/>
          <w:sz w:val="28"/>
          <w:szCs w:val="28"/>
        </w:rPr>
        <w:t xml:space="preserve"> , а 1,072</w:t>
      </w:r>
      <w:r w:rsidR="009343D8" w:rsidRPr="00486A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6AA2">
        <w:rPr>
          <w:rFonts w:ascii="Times New Roman" w:hAnsi="Times New Roman" w:cs="Times New Roman"/>
          <w:b/>
          <w:bCs/>
          <w:sz w:val="28"/>
          <w:szCs w:val="28"/>
        </w:rPr>
        <w:t>г його в присутності каталізатора реагує з     492,8 см</w:t>
      </w:r>
      <w:r w:rsidR="009343D8" w:rsidRPr="00486AA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3</w:t>
      </w:r>
      <w:r w:rsidR="009343D8" w:rsidRPr="00486AA2">
        <w:rPr>
          <w:rFonts w:ascii="Times New Roman" w:hAnsi="Times New Roman" w:cs="Times New Roman"/>
          <w:b/>
          <w:bCs/>
          <w:sz w:val="28"/>
          <w:szCs w:val="28"/>
        </w:rPr>
        <w:t>водню (н.у.).</w:t>
      </w:r>
    </w:p>
    <w:p w14:paraId="2DB55EFC" w14:textId="77777777" w:rsidR="009343D8" w:rsidRDefault="009343D8" w:rsidP="00934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Розв’язок.</w:t>
      </w:r>
    </w:p>
    <w:p w14:paraId="7BC6A536" w14:textId="5FCD63A7" w:rsidR="00C214BD" w:rsidRPr="00125B89" w:rsidRDefault="009343D8" w:rsidP="00C214BD">
      <w:pPr>
        <w:ind w:left="-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22" w:name="_Hlk179278626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40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56 </w:t>
      </w:r>
      <w:bookmarkEnd w:id="22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 х 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→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40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56+2х</w:t>
      </w:r>
      <w:r w:rsidR="00125B89" w:rsidRPr="00125B8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     </w:t>
      </w:r>
    </w:p>
    <w:p w14:paraId="384A13F5" w14:textId="50DA45DE" w:rsidR="009343D8" w:rsidRDefault="009343D8" w:rsidP="00C214B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343D8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343D8">
        <w:rPr>
          <w:rFonts w:ascii="Times New Roman" w:hAnsi="Times New Roman" w:cs="Times New Roman"/>
          <w:sz w:val="28"/>
          <w:szCs w:val="28"/>
          <w:lang w:val="ru-RU"/>
        </w:rPr>
        <w:t xml:space="preserve">) =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3" w:name="_Hlk179280462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343D8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40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bookmarkEnd w:id="23"/>
      <w:r>
        <w:rPr>
          <w:rFonts w:ascii="Times New Roman" w:hAnsi="Times New Roman" w:cs="Times New Roman"/>
          <w:sz w:val="28"/>
          <w:szCs w:val="28"/>
        </w:rPr>
        <w:t xml:space="preserve">,     х=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343D8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343D8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343D8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40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</w:p>
    <w:p w14:paraId="7004504D" w14:textId="50722342" w:rsidR="009343D8" w:rsidRDefault="009343D8" w:rsidP="00C214B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=  0,4982 л / 22,4 л/моль :  1,072г / 536 г/моль</w:t>
      </w:r>
      <w:r w:rsidR="008332CE">
        <w:rPr>
          <w:rFonts w:ascii="Times New Roman" w:hAnsi="Times New Roman" w:cs="Times New Roman"/>
          <w:sz w:val="28"/>
          <w:szCs w:val="28"/>
        </w:rPr>
        <w:t>;</w:t>
      </w:r>
    </w:p>
    <w:p w14:paraId="5C926BDD" w14:textId="26546D11" w:rsidR="008332CE" w:rsidRPr="008332CE" w:rsidRDefault="008332CE" w:rsidP="00C214B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 = 0,4928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536 / 22,4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1,072 = 11  ( подвійних зв’язків)</w:t>
      </w:r>
    </w:p>
    <w:p w14:paraId="1203111C" w14:textId="77777777" w:rsidR="00F44BBC" w:rsidRPr="00486AA2" w:rsidRDefault="00F44BBC" w:rsidP="00C214BD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486AA2">
        <w:rPr>
          <w:rFonts w:ascii="Times New Roman" w:hAnsi="Times New Roman" w:cs="Times New Roman"/>
          <w:b/>
          <w:bCs/>
          <w:sz w:val="28"/>
          <w:szCs w:val="28"/>
        </w:rPr>
        <w:t>2.У закритий реактор помістили суміш масою 100г, що складалася з бутану, бут – 1- ину та бут – 2 – ину . До неї добавили водень, потрібний для повного гідрування алкінів. Після проведення гідрування в реакторі містився бутан масою 106г . Обчисліть масову частку (%) бутану в суміші з алкінами.</w:t>
      </w:r>
    </w:p>
    <w:p w14:paraId="3B4FA320" w14:textId="41229333" w:rsidR="001252C8" w:rsidRPr="006A5B56" w:rsidRDefault="00F44BBC" w:rsidP="00F44BB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86A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C797F24" w14:textId="245711B9" w:rsidR="00F44BBC" w:rsidRDefault="00F44BBC" w:rsidP="00882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24" w:name="_Hlk179636496"/>
      <w:r>
        <w:rPr>
          <w:rFonts w:ascii="Times New Roman" w:hAnsi="Times New Roman" w:cs="Times New Roman"/>
          <w:sz w:val="28"/>
          <w:szCs w:val="28"/>
        </w:rPr>
        <w:t>Розв’язок.</w:t>
      </w:r>
    </w:p>
    <w:bookmarkEnd w:id="24"/>
    <w:p w14:paraId="04DFF3DA" w14:textId="5C6381C9" w:rsidR="00C214BD" w:rsidRDefault="00F44BBC" w:rsidP="00882D7A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= х г</w:t>
      </w:r>
    </w:p>
    <w:p w14:paraId="4B1FD91A" w14:textId="7931CFF3" w:rsidR="00F44BBC" w:rsidRDefault="00F44BBC" w:rsidP="00882D7A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 =   100 г – х г</w:t>
      </w:r>
    </w:p>
    <w:p w14:paraId="2D986DA5" w14:textId="35DF5527" w:rsidR="001252C8" w:rsidRPr="001252C8" w:rsidRDefault="001252C8" w:rsidP="00882D7A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100-х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</w:p>
    <w:p w14:paraId="2BF27EC1" w14:textId="77223E5A" w:rsidR="00C214BD" w:rsidRPr="00F44BBC" w:rsidRDefault="00F44BBC" w:rsidP="00882D7A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+</w:t>
      </w:r>
      <w:r w:rsidRPr="00F44BBC">
        <w:rPr>
          <w:rFonts w:ascii="Times New Roman" w:hAnsi="Times New Roman" w:cs="Times New Roman"/>
          <w:sz w:val="28"/>
          <w:szCs w:val="28"/>
        </w:rPr>
        <w:t xml:space="preserve"> </w:t>
      </w:r>
      <w:r w:rsidR="001252C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→ 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10</w:t>
      </w:r>
    </w:p>
    <w:p w14:paraId="5D878AD1" w14:textId="77777777" w:rsidR="001252C8" w:rsidRDefault="001252C8" w:rsidP="00882D7A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54г/моль              58г/моль</w:t>
      </w:r>
    </w:p>
    <w:p w14:paraId="369C8619" w14:textId="1FCCBB89" w:rsidR="00C214BD" w:rsidRPr="00441628" w:rsidRDefault="001252C8" w:rsidP="00882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07BD8B1" w14:textId="77777777" w:rsidR="001252C8" w:rsidRDefault="001252C8" w:rsidP="00882D7A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= (100-х)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58 / 54 ;</w:t>
      </w:r>
    </w:p>
    <w:p w14:paraId="5063FFDD" w14:textId="2167ED39" w:rsidR="00C214BD" w:rsidRDefault="001252C8" w:rsidP="00882D7A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х + (100-х)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58 / 54  = 106</w:t>
      </w:r>
    </w:p>
    <w:p w14:paraId="657C7F19" w14:textId="045B6F45" w:rsidR="001252C8" w:rsidRDefault="001252C8" w:rsidP="00882D7A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 = 19г       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>(С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)  = 19г / 100 г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sz w:val="28"/>
          <w:szCs w:val="28"/>
        </w:rPr>
        <w:t>100 = 19 %</w:t>
      </w:r>
    </w:p>
    <w:p w14:paraId="17EF6115" w14:textId="1A2AD566" w:rsidR="00486AA2" w:rsidRPr="00A418F1" w:rsidRDefault="00882D7A" w:rsidP="00882D7A">
      <w:pPr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418F1">
        <w:rPr>
          <w:rFonts w:ascii="Times New Roman" w:hAnsi="Times New Roman" w:cs="Times New Roman"/>
          <w:b/>
          <w:bCs/>
          <w:sz w:val="28"/>
          <w:szCs w:val="28"/>
        </w:rPr>
        <w:t xml:space="preserve">. Константа рівноваги реакції  </w:t>
      </w:r>
      <w:bookmarkStart w:id="25" w:name="_Hlk179283757"/>
      <w:r w:rsidRPr="00A418F1">
        <w:rPr>
          <w:rFonts w:ascii="Times New Roman" w:hAnsi="Times New Roman" w:cs="Times New Roman"/>
          <w:b/>
          <w:bCs/>
          <w:sz w:val="28"/>
          <w:szCs w:val="28"/>
        </w:rPr>
        <w:t xml:space="preserve">СО </w:t>
      </w:r>
      <w:r w:rsidRPr="00A418F1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(г) </w:t>
      </w:r>
      <w:r w:rsidRPr="00A418F1">
        <w:rPr>
          <w:rFonts w:ascii="Times New Roman" w:hAnsi="Times New Roman" w:cs="Times New Roman"/>
          <w:b/>
          <w:bCs/>
          <w:sz w:val="28"/>
          <w:szCs w:val="28"/>
        </w:rPr>
        <w:t xml:space="preserve">+ </w:t>
      </w:r>
      <w:bookmarkStart w:id="26" w:name="_Hlk179283199"/>
      <w:r w:rsidRPr="00A418F1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A418F1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A418F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A418F1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(г)</w:t>
      </w:r>
      <w:r w:rsidRPr="00A418F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bookmarkEnd w:id="26"/>
      <w:r w:rsidRPr="00A418F1">
        <w:rPr>
          <w:rFonts w:ascii="Times New Roman" w:hAnsi="Times New Roman" w:cs="Times New Roman"/>
          <w:b/>
          <w:bCs/>
          <w:sz w:val="28"/>
          <w:szCs w:val="28"/>
        </w:rPr>
        <w:t>↔    СО</w:t>
      </w:r>
      <w:r w:rsidRPr="00A418F1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 (г)</w:t>
      </w:r>
      <w:r w:rsidRPr="00A418F1">
        <w:rPr>
          <w:rFonts w:ascii="Times New Roman" w:hAnsi="Times New Roman" w:cs="Times New Roman"/>
          <w:b/>
          <w:bCs/>
          <w:sz w:val="28"/>
          <w:szCs w:val="28"/>
        </w:rPr>
        <w:t xml:space="preserve">  + Н</w:t>
      </w:r>
      <w:r w:rsidRPr="00A418F1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A418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18F1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(г)</w:t>
      </w:r>
    </w:p>
    <w:bookmarkEnd w:id="25"/>
    <w:p w14:paraId="0864C352" w14:textId="1662F87F" w:rsidR="001252C8" w:rsidRPr="00A418F1" w:rsidRDefault="00882D7A" w:rsidP="00882D7A">
      <w:pPr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A418F1">
        <w:rPr>
          <w:rFonts w:ascii="Times New Roman" w:hAnsi="Times New Roman" w:cs="Times New Roman"/>
          <w:b/>
          <w:bCs/>
          <w:sz w:val="28"/>
          <w:szCs w:val="28"/>
        </w:rPr>
        <w:t>дорівнює 0,51.</w:t>
      </w:r>
      <w:r w:rsidR="00A418F1" w:rsidRPr="00A418F1">
        <w:rPr>
          <w:rFonts w:ascii="Times New Roman" w:hAnsi="Times New Roman" w:cs="Times New Roman"/>
          <w:b/>
          <w:bCs/>
          <w:sz w:val="28"/>
          <w:szCs w:val="28"/>
        </w:rPr>
        <w:t xml:space="preserve"> У реакцію вступило по 3 моль вихідних речовин. Розрахуйте концентрації речовин, що міститимуться в рівноважній суміші.</w:t>
      </w:r>
    </w:p>
    <w:p w14:paraId="68D21AF7" w14:textId="77777777" w:rsidR="00A418F1" w:rsidRDefault="00A418F1" w:rsidP="00A418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Розв’язок.</w:t>
      </w:r>
    </w:p>
    <w:p w14:paraId="00860A5C" w14:textId="2A2D2B67" w:rsidR="00C214BD" w:rsidRPr="00441628" w:rsidRDefault="00A418F1" w:rsidP="00882D7A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Припустимо , що прореагувало х моль СО</w:t>
      </w:r>
      <w:r w:rsidR="005827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 рівняння реакції </w:t>
      </w:r>
    </w:p>
    <w:p w14:paraId="33F99F0F" w14:textId="2AFDB681" w:rsidR="00A418F1" w:rsidRPr="00A418F1" w:rsidRDefault="00A418F1" w:rsidP="00A418F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418F1">
        <w:rPr>
          <w:rFonts w:ascii="Times New Roman" w:hAnsi="Times New Roman" w:cs="Times New Roman"/>
          <w:b/>
          <w:bCs/>
          <w:sz w:val="28"/>
          <w:szCs w:val="28"/>
        </w:rPr>
        <w:t xml:space="preserve">СО </w:t>
      </w:r>
      <w:r w:rsidRPr="00A418F1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(г) </w:t>
      </w:r>
      <w:r w:rsidRPr="00A418F1">
        <w:rPr>
          <w:rFonts w:ascii="Times New Roman" w:hAnsi="Times New Roman" w:cs="Times New Roman"/>
          <w:b/>
          <w:bCs/>
          <w:sz w:val="28"/>
          <w:szCs w:val="28"/>
        </w:rPr>
        <w:t xml:space="preserve">+ </w:t>
      </w:r>
      <w:bookmarkStart w:id="27" w:name="_Hlk179283838"/>
      <w:r w:rsidRPr="00A418F1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A418F1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A418F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A418F1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(г</w:t>
      </w:r>
      <w:bookmarkEnd w:id="27"/>
      <w:r w:rsidRPr="00A418F1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)</w:t>
      </w:r>
      <w:r w:rsidRPr="00A418F1">
        <w:rPr>
          <w:rFonts w:ascii="Times New Roman" w:hAnsi="Times New Roman" w:cs="Times New Roman"/>
          <w:b/>
          <w:bCs/>
          <w:sz w:val="28"/>
          <w:szCs w:val="28"/>
        </w:rPr>
        <w:t xml:space="preserve">  ↔    </w:t>
      </w:r>
      <w:bookmarkStart w:id="28" w:name="_Hlk179283877"/>
      <w:r w:rsidRPr="00A418F1">
        <w:rPr>
          <w:rFonts w:ascii="Times New Roman" w:hAnsi="Times New Roman" w:cs="Times New Roman"/>
          <w:b/>
          <w:bCs/>
          <w:sz w:val="28"/>
          <w:szCs w:val="28"/>
        </w:rPr>
        <w:t>СО</w:t>
      </w:r>
      <w:r w:rsidRPr="00A418F1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 (г)</w:t>
      </w:r>
      <w:r w:rsidRPr="00A418F1">
        <w:rPr>
          <w:rFonts w:ascii="Times New Roman" w:hAnsi="Times New Roman" w:cs="Times New Roman"/>
          <w:b/>
          <w:bCs/>
          <w:sz w:val="28"/>
          <w:szCs w:val="28"/>
        </w:rPr>
        <w:t xml:space="preserve">  + Н</w:t>
      </w:r>
      <w:r w:rsidRPr="00A418F1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A418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18F1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(</w:t>
      </w:r>
      <w:bookmarkEnd w:id="28"/>
      <w:r w:rsidRPr="00A418F1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 випливає, що з х моль СО прореагує х моль</w:t>
      </w:r>
      <w:r w:rsidRPr="00A418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18F1">
        <w:rPr>
          <w:rFonts w:ascii="Times New Roman" w:hAnsi="Times New Roman" w:cs="Times New Roman"/>
          <w:sz w:val="28"/>
          <w:szCs w:val="28"/>
        </w:rPr>
        <w:t>Н</w:t>
      </w:r>
      <w:r w:rsidRPr="00A418F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418F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і утвориться по х моль</w:t>
      </w:r>
      <w:r w:rsidRPr="00A418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18F1">
        <w:rPr>
          <w:rFonts w:ascii="Times New Roman" w:hAnsi="Times New Roman" w:cs="Times New Roman"/>
          <w:sz w:val="28"/>
          <w:szCs w:val="28"/>
        </w:rPr>
        <w:t>СО</w:t>
      </w:r>
      <w:r w:rsidRPr="00A418F1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Pr="00A418F1">
        <w:rPr>
          <w:rFonts w:ascii="Times New Roman" w:hAnsi="Times New Roman" w:cs="Times New Roman"/>
          <w:sz w:val="28"/>
          <w:szCs w:val="28"/>
        </w:rPr>
        <w:t xml:space="preserve"> Н</w:t>
      </w:r>
      <w:r w:rsidRPr="00A418F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41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 Тоді рівноважні концентрації становитимуть: </w:t>
      </w:r>
      <w:r w:rsidRPr="0058271E">
        <w:rPr>
          <w:rFonts w:ascii="Times New Roman" w:hAnsi="Times New Roman" w:cs="Times New Roman"/>
          <w:sz w:val="28"/>
          <w:szCs w:val="28"/>
          <w:lang w:val="ru-RU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58271E">
        <w:rPr>
          <w:rFonts w:ascii="Times New Roman" w:hAnsi="Times New Roman" w:cs="Times New Roman"/>
          <w:sz w:val="28"/>
          <w:szCs w:val="28"/>
          <w:lang w:val="ru-RU"/>
        </w:rPr>
        <w:t>] = (3-</w:t>
      </w:r>
      <w:r>
        <w:rPr>
          <w:rFonts w:ascii="Times New Roman" w:hAnsi="Times New Roman" w:cs="Times New Roman"/>
          <w:sz w:val="28"/>
          <w:szCs w:val="28"/>
        </w:rPr>
        <w:t>х) моль /л</w:t>
      </w:r>
      <w:r w:rsidR="0058271E">
        <w:rPr>
          <w:rFonts w:ascii="Times New Roman" w:hAnsi="Times New Roman" w:cs="Times New Roman"/>
          <w:sz w:val="28"/>
          <w:szCs w:val="28"/>
        </w:rPr>
        <w:t xml:space="preserve">, </w:t>
      </w:r>
      <w:r w:rsidR="0058271E" w:rsidRPr="0058271E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58271E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58271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="0058271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8271E" w:rsidRPr="0058271E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58271E">
        <w:rPr>
          <w:rFonts w:ascii="Times New Roman" w:hAnsi="Times New Roman" w:cs="Times New Roman"/>
          <w:sz w:val="28"/>
          <w:szCs w:val="28"/>
          <w:lang w:val="ru-RU"/>
        </w:rPr>
        <w:t xml:space="preserve"> =(3-х)моль /л, </w:t>
      </w:r>
    </w:p>
    <w:p w14:paraId="3900F645" w14:textId="201BB852" w:rsidR="00C214BD" w:rsidRDefault="0058271E" w:rsidP="00882D7A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bookmarkStart w:id="29" w:name="_Hlk17928425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71E">
        <w:rPr>
          <w:rFonts w:ascii="Times New Roman" w:hAnsi="Times New Roman" w:cs="Times New Roman"/>
          <w:sz w:val="28"/>
          <w:szCs w:val="28"/>
          <w:lang w:val="ru-RU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8271E">
        <w:rPr>
          <w:rFonts w:ascii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 w:rsidRPr="0058271E">
        <w:rPr>
          <w:rFonts w:ascii="Times New Roman" w:hAnsi="Times New Roman" w:cs="Times New Roman"/>
          <w:sz w:val="28"/>
          <w:szCs w:val="28"/>
          <w:lang w:val="ru-RU"/>
        </w:rPr>
        <w:t>[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58271E">
        <w:rPr>
          <w:rFonts w:ascii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End w:id="29"/>
      <w:r>
        <w:rPr>
          <w:rFonts w:ascii="Times New Roman" w:hAnsi="Times New Roman" w:cs="Times New Roman"/>
          <w:sz w:val="28"/>
          <w:szCs w:val="28"/>
          <w:lang w:val="ru-RU"/>
        </w:rPr>
        <w:t>= х моль /л</w:t>
      </w:r>
    </w:p>
    <w:p w14:paraId="210BD892" w14:textId="73F8C868" w:rsidR="0058271E" w:rsidRPr="0058271E" w:rsidRDefault="0058271E" w:rsidP="00882D7A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К=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71E">
        <w:rPr>
          <w:rFonts w:ascii="Times New Roman" w:hAnsi="Times New Roman" w:cs="Times New Roman"/>
          <w:sz w:val="28"/>
          <w:szCs w:val="28"/>
          <w:lang w:val="ru-RU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8271E">
        <w:rPr>
          <w:rFonts w:ascii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271E">
        <w:rPr>
          <w:rFonts w:ascii="Times New Roman" w:hAnsi="Times New Roman" w:cs="Times New Roman"/>
          <w:sz w:val="28"/>
          <w:szCs w:val="28"/>
          <w:lang w:val="ru-RU"/>
        </w:rPr>
        <w:t>[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58271E">
        <w:rPr>
          <w:rFonts w:ascii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58271E">
        <w:rPr>
          <w:rFonts w:ascii="Times New Roman" w:hAnsi="Times New Roman" w:cs="Times New Roman"/>
          <w:sz w:val="28"/>
          <w:szCs w:val="28"/>
          <w:lang w:val="ru-RU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58271E">
        <w:rPr>
          <w:rFonts w:ascii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271E">
        <w:rPr>
          <w:rFonts w:ascii="Times New Roman" w:hAnsi="Times New Roman" w:cs="Times New Roman"/>
          <w:sz w:val="28"/>
          <w:szCs w:val="28"/>
          <w:lang w:val="ru-RU"/>
        </w:rPr>
        <w:t>[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8271E">
        <w:rPr>
          <w:rFonts w:ascii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0,51 = х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(3-х)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Звідси х = 1,25 моль /л</w:t>
      </w:r>
    </w:p>
    <w:p w14:paraId="628D3956" w14:textId="77777777" w:rsidR="00C214BD" w:rsidRPr="00441628" w:rsidRDefault="00C214BD" w:rsidP="00882D7A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14:paraId="725CCB0E" w14:textId="5924F348" w:rsidR="00C214BD" w:rsidRPr="00386FA6" w:rsidRDefault="0058271E" w:rsidP="00882D7A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FA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386FA6">
        <w:rPr>
          <w:rFonts w:ascii="Times New Roman" w:hAnsi="Times New Roman" w:cs="Times New Roman"/>
          <w:sz w:val="28"/>
          <w:szCs w:val="28"/>
        </w:rPr>
        <w:t>] =[Н</w:t>
      </w:r>
      <w:r w:rsidRPr="00386FA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86FA6">
        <w:rPr>
          <w:rFonts w:ascii="Times New Roman" w:hAnsi="Times New Roman" w:cs="Times New Roman"/>
          <w:sz w:val="28"/>
          <w:szCs w:val="28"/>
        </w:rPr>
        <w:t>]= 3 – 1,25 = 1,75 моль /л</w:t>
      </w:r>
    </w:p>
    <w:p w14:paraId="468AC45D" w14:textId="0C3767EB" w:rsidR="00C214BD" w:rsidRDefault="0058271E" w:rsidP="006A1B9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386FA6">
        <w:rPr>
          <w:rFonts w:ascii="Times New Roman" w:hAnsi="Times New Roman" w:cs="Times New Roman"/>
          <w:sz w:val="28"/>
          <w:szCs w:val="28"/>
        </w:rPr>
        <w:t>4.</w:t>
      </w:r>
      <w:r w:rsidR="00FA250B" w:rsidRPr="00386FA6">
        <w:rPr>
          <w:rFonts w:ascii="Times New Roman" w:hAnsi="Times New Roman" w:cs="Times New Roman"/>
          <w:sz w:val="28"/>
          <w:szCs w:val="28"/>
        </w:rPr>
        <w:t xml:space="preserve"> </w:t>
      </w:r>
      <w:r w:rsidR="006A1B91" w:rsidRPr="006A1B91">
        <w:rPr>
          <w:rFonts w:ascii="Times New Roman" w:hAnsi="Times New Roman" w:cs="Times New Roman"/>
          <w:sz w:val="28"/>
          <w:szCs w:val="28"/>
        </w:rPr>
        <w:t>Обчисліть масу глюкози, яку було піддано спиртовому бродінню, якщо при цьому виділилося стільки вуглекислого газу, скільки його утворюється в результаті згоряння  80 см</w:t>
      </w:r>
      <w:r w:rsidR="006A1B91" w:rsidRPr="006A1B9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6A1B91" w:rsidRPr="006A1B91">
        <w:rPr>
          <w:rFonts w:ascii="Times New Roman" w:hAnsi="Times New Roman" w:cs="Times New Roman"/>
          <w:sz w:val="28"/>
          <w:szCs w:val="28"/>
        </w:rPr>
        <w:t xml:space="preserve"> метанолу, густина якого дорівнює 0,8г/ см</w:t>
      </w:r>
      <w:r w:rsidR="006A1B91" w:rsidRPr="006A1B9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6A1B91" w:rsidRPr="006A1B91">
        <w:rPr>
          <w:rFonts w:ascii="Times New Roman" w:hAnsi="Times New Roman" w:cs="Times New Roman"/>
          <w:sz w:val="28"/>
          <w:szCs w:val="28"/>
        </w:rPr>
        <w:t xml:space="preserve"> . Реакція горіння метанолу протікає кількісно, а бродіння глюкози – з ві</w:t>
      </w:r>
      <w:r w:rsidR="006A1B91">
        <w:rPr>
          <w:rFonts w:ascii="Times New Roman" w:hAnsi="Times New Roman" w:cs="Times New Roman"/>
          <w:sz w:val="28"/>
          <w:szCs w:val="28"/>
        </w:rPr>
        <w:t>д</w:t>
      </w:r>
      <w:r w:rsidR="006A1B91" w:rsidRPr="006A1B91">
        <w:rPr>
          <w:rFonts w:ascii="Times New Roman" w:hAnsi="Times New Roman" w:cs="Times New Roman"/>
          <w:sz w:val="28"/>
          <w:szCs w:val="28"/>
        </w:rPr>
        <w:t>носним виходом 90%</w:t>
      </w:r>
    </w:p>
    <w:p w14:paraId="7D7B64FE" w14:textId="77777777" w:rsidR="006A1B91" w:rsidRDefault="006A1B91" w:rsidP="006A1B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Розв’язок.</w:t>
      </w:r>
    </w:p>
    <w:p w14:paraId="72E45495" w14:textId="470DF63D" w:rsidR="006A1B91" w:rsidRDefault="006A1B91" w:rsidP="006A1B9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30" w:name="_Hlk179636655"/>
      <w:r>
        <w:rPr>
          <w:rFonts w:ascii="Times New Roman" w:hAnsi="Times New Roman" w:cs="Times New Roman"/>
          <w:sz w:val="28"/>
          <w:szCs w:val="28"/>
        </w:rPr>
        <w:t>→</w:t>
      </w:r>
      <w:bookmarkEnd w:id="30"/>
      <w:r>
        <w:rPr>
          <w:rFonts w:ascii="Times New Roman" w:hAnsi="Times New Roman" w:cs="Times New Roman"/>
          <w:sz w:val="28"/>
          <w:szCs w:val="28"/>
        </w:rPr>
        <w:t xml:space="preserve"> 2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ОН +  2СО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77D873E" w14:textId="640BA403" w:rsidR="006A1B91" w:rsidRDefault="006A1B91" w:rsidP="006A1B9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ОН +  3О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→2 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 +  2</w:t>
      </w:r>
      <w:bookmarkStart w:id="31" w:name="_Hlk179636876"/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bookmarkEnd w:id="31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A8A705D" w14:textId="71167B7F" w:rsidR="006A1B91" w:rsidRDefault="006A1B91" w:rsidP="006A1B9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bookmarkStart w:id="32" w:name="_Hlk179636945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bookmarkEnd w:id="32"/>
      <w:r>
        <w:rPr>
          <w:rFonts w:ascii="Times New Roman" w:hAnsi="Times New Roman" w:cs="Times New Roman"/>
          <w:sz w:val="28"/>
          <w:szCs w:val="28"/>
        </w:rPr>
        <w:t>(СН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ОН) = </w:t>
      </w:r>
      <w:r w:rsidRPr="006A1B91">
        <w:rPr>
          <w:rFonts w:ascii="Times New Roman" w:hAnsi="Times New Roman" w:cs="Times New Roman"/>
          <w:sz w:val="28"/>
          <w:szCs w:val="28"/>
        </w:rPr>
        <w:t xml:space="preserve">  80 см</w:t>
      </w:r>
      <w:r w:rsidRPr="006A1B9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38D1" w:rsidRPr="006A1B91">
        <w:rPr>
          <w:rFonts w:ascii="Times New Roman" w:hAnsi="Times New Roman" w:cs="Times New Roman"/>
          <w:sz w:val="28"/>
          <w:szCs w:val="28"/>
        </w:rPr>
        <w:t>0,8г/ см</w:t>
      </w:r>
      <w:r w:rsidR="001238D1" w:rsidRPr="006A1B9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238D1">
        <w:rPr>
          <w:rFonts w:ascii="Times New Roman" w:hAnsi="Times New Roman" w:cs="Times New Roman"/>
          <w:sz w:val="28"/>
          <w:szCs w:val="28"/>
        </w:rPr>
        <w:t xml:space="preserve">  = 64 г</w:t>
      </w:r>
    </w:p>
    <w:p w14:paraId="5B5784E9" w14:textId="1B9897E5" w:rsidR="001238D1" w:rsidRDefault="001238D1" w:rsidP="006A1B9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60DD8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(СН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ОН) = 64г / 32г/моль = 2 моль</w:t>
      </w:r>
    </w:p>
    <w:p w14:paraId="713EF33D" w14:textId="41DE6B49" w:rsidR="001238D1" w:rsidRDefault="001238D1" w:rsidP="006A1B9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60DD8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(СО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= 2 моль        </w:t>
      </w:r>
      <w:r w:rsidRPr="00060DD8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(С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>) = 0,1 моль</w:t>
      </w:r>
    </w:p>
    <w:p w14:paraId="398A808E" w14:textId="3B695ECF" w:rsidR="001238D1" w:rsidRPr="001238D1" w:rsidRDefault="001238D1" w:rsidP="006A1B9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(С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6 теор.</w:t>
      </w:r>
      <w:r>
        <w:rPr>
          <w:rFonts w:ascii="Times New Roman" w:hAnsi="Times New Roman" w:cs="Times New Roman"/>
          <w:sz w:val="28"/>
          <w:szCs w:val="28"/>
        </w:rPr>
        <w:t>) = 180г/моль /0,9 = 200г</w:t>
      </w:r>
    </w:p>
    <w:p w14:paraId="016BC899" w14:textId="7A13B300" w:rsidR="00C214BD" w:rsidRPr="00441628" w:rsidRDefault="00A66CEF" w:rsidP="00882D7A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Деякий час прожарювали в пробірці  20г малахіту ( купрум гідроксокарбонату</w:t>
      </w:r>
      <w:r w:rsidR="00611BCE">
        <w:rPr>
          <w:rFonts w:ascii="Times New Roman" w:hAnsi="Times New Roman" w:cs="Times New Roman"/>
          <w:sz w:val="28"/>
          <w:szCs w:val="28"/>
        </w:rPr>
        <w:t>). Газуваті продукти реакції пропустили крізь склянку з концентрованою сульфатною кислотою, при цьому вага склянки збільшилася на 0,9г. Яка частина (%) вихідної солі розклалася.</w:t>
      </w:r>
    </w:p>
    <w:p w14:paraId="4E5248E0" w14:textId="77777777" w:rsidR="00611BCE" w:rsidRDefault="00611BCE" w:rsidP="00611B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Розв’язок.</w:t>
      </w:r>
    </w:p>
    <w:p w14:paraId="29E0CE1B" w14:textId="5ABEB91F" w:rsidR="00C214BD" w:rsidRPr="00E814DC" w:rsidRDefault="00611BCE" w:rsidP="00882D7A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611BC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CuOH</w:t>
      </w:r>
      <w:r w:rsidRPr="00611BCE">
        <w:rPr>
          <w:rFonts w:ascii="Times New Roman" w:hAnsi="Times New Roman" w:cs="Times New Roman"/>
          <w:sz w:val="28"/>
          <w:szCs w:val="28"/>
        </w:rPr>
        <w:t>)</w:t>
      </w:r>
      <w:r w:rsidRPr="00611B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611BC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11BCE">
        <w:rPr>
          <w:rFonts w:ascii="Times New Roman" w:hAnsi="Times New Roman" w:cs="Times New Roman"/>
          <w:sz w:val="28"/>
          <w:szCs w:val="28"/>
        </w:rPr>
        <w:t xml:space="preserve"> = 2</w:t>
      </w:r>
      <w:r>
        <w:rPr>
          <w:rFonts w:ascii="Times New Roman" w:hAnsi="Times New Roman" w:cs="Times New Roman"/>
          <w:sz w:val="28"/>
          <w:szCs w:val="28"/>
          <w:lang w:val="en-US"/>
        </w:rPr>
        <w:t>CuO</w:t>
      </w:r>
      <w:r w:rsidRPr="00611BCE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E814D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814DC">
        <w:rPr>
          <w:rFonts w:ascii="Times New Roman" w:hAnsi="Times New Roman" w:cs="Times New Roman"/>
          <w:sz w:val="28"/>
          <w:szCs w:val="28"/>
        </w:rPr>
        <w:t xml:space="preserve"> + Н</w:t>
      </w:r>
      <w:r w:rsidRPr="00E814D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14:paraId="22712EE4" w14:textId="642C4574" w:rsidR="00611BCE" w:rsidRDefault="00611BCE" w:rsidP="00882D7A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Маса концентрованої сульфатної кислоти збільшилася за рахунок поглинання води, тобто останньої утворилося 0,9г</w:t>
      </w:r>
    </w:p>
    <w:p w14:paraId="47D02F3C" w14:textId="264D6FA4" w:rsidR="00611BCE" w:rsidRDefault="00611BCE" w:rsidP="00882D7A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моль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– 18 г</w:t>
      </w:r>
    </w:p>
    <w:p w14:paraId="13D3A3DB" w14:textId="6014C43E" w:rsidR="00611BCE" w:rsidRPr="00611BCE" w:rsidRDefault="00611BCE" w:rsidP="00882D7A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моль   -   0,9г          х = 0,05моль</w:t>
      </w:r>
    </w:p>
    <w:p w14:paraId="7BBB099C" w14:textId="1A29E001" w:rsidR="00C214BD" w:rsidRPr="00233A75" w:rsidRDefault="00611BCE" w:rsidP="00882D7A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60DD8">
        <w:rPr>
          <w:rFonts w:ascii="Times New Roman" w:hAnsi="Times New Roman" w:cs="Times New Roman"/>
          <w:sz w:val="28"/>
          <w:szCs w:val="28"/>
          <w:lang w:val="en-US"/>
        </w:rPr>
        <w:lastRenderedPageBreak/>
        <w:t>n</w:t>
      </w:r>
      <w:r w:rsidRPr="00233A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3A75">
        <w:rPr>
          <w:rFonts w:ascii="Times New Roman" w:hAnsi="Times New Roman" w:cs="Times New Roman"/>
          <w:sz w:val="28"/>
          <w:szCs w:val="28"/>
        </w:rPr>
        <w:t>(</w:t>
      </w:r>
      <w:r w:rsidR="00233A75" w:rsidRPr="00611BCE">
        <w:rPr>
          <w:rFonts w:ascii="Times New Roman" w:hAnsi="Times New Roman" w:cs="Times New Roman"/>
          <w:sz w:val="28"/>
          <w:szCs w:val="28"/>
        </w:rPr>
        <w:t>(</w:t>
      </w:r>
      <w:r w:rsidR="00233A75">
        <w:rPr>
          <w:rFonts w:ascii="Times New Roman" w:hAnsi="Times New Roman" w:cs="Times New Roman"/>
          <w:sz w:val="28"/>
          <w:szCs w:val="28"/>
          <w:lang w:val="en-US"/>
        </w:rPr>
        <w:t>CuOH</w:t>
      </w:r>
      <w:r w:rsidR="00233A75" w:rsidRPr="00611BCE">
        <w:rPr>
          <w:rFonts w:ascii="Times New Roman" w:hAnsi="Times New Roman" w:cs="Times New Roman"/>
          <w:sz w:val="28"/>
          <w:szCs w:val="28"/>
        </w:rPr>
        <w:t>)</w:t>
      </w:r>
      <w:r w:rsidR="00233A75" w:rsidRPr="00611B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33A75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233A75" w:rsidRPr="00611BC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233A75">
        <w:rPr>
          <w:rFonts w:ascii="Times New Roman" w:hAnsi="Times New Roman" w:cs="Times New Roman"/>
          <w:sz w:val="28"/>
          <w:szCs w:val="28"/>
        </w:rPr>
        <w:t xml:space="preserve">) = </w:t>
      </w:r>
      <w:r w:rsidR="00233A75" w:rsidRPr="00060DD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33A75">
        <w:rPr>
          <w:rFonts w:ascii="Times New Roman" w:hAnsi="Times New Roman" w:cs="Times New Roman"/>
          <w:sz w:val="28"/>
          <w:szCs w:val="28"/>
        </w:rPr>
        <w:t>(Н</w:t>
      </w:r>
      <w:r w:rsidR="00233A7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33A75">
        <w:rPr>
          <w:rFonts w:ascii="Times New Roman" w:hAnsi="Times New Roman" w:cs="Times New Roman"/>
          <w:sz w:val="28"/>
          <w:szCs w:val="28"/>
        </w:rPr>
        <w:t>О) = 0,05 моль</w:t>
      </w:r>
    </w:p>
    <w:p w14:paraId="4FDDE754" w14:textId="47002AF0" w:rsidR="00C214BD" w:rsidRDefault="00233A75" w:rsidP="00882D7A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моль(</w:t>
      </w:r>
      <w:r w:rsidRPr="00611BC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CuOH</w:t>
      </w:r>
      <w:r w:rsidRPr="00611BCE">
        <w:rPr>
          <w:rFonts w:ascii="Times New Roman" w:hAnsi="Times New Roman" w:cs="Times New Roman"/>
          <w:sz w:val="28"/>
          <w:szCs w:val="28"/>
        </w:rPr>
        <w:t>)</w:t>
      </w:r>
      <w:r w:rsidRPr="00611B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611BC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) – 221 г</w:t>
      </w:r>
    </w:p>
    <w:p w14:paraId="6D187A8D" w14:textId="60B2EB47" w:rsidR="00233A75" w:rsidRPr="00441628" w:rsidRDefault="00233A75" w:rsidP="00882D7A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0,05 моль         - х                      х = 11,05г</w:t>
      </w:r>
    </w:p>
    <w:p w14:paraId="1B1F6AD9" w14:textId="0B899E26" w:rsidR="00C214BD" w:rsidRPr="00441628" w:rsidRDefault="00233A75" w:rsidP="00882D7A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11BC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CuOH</w:t>
      </w:r>
      <w:r w:rsidRPr="00611BCE">
        <w:rPr>
          <w:rFonts w:ascii="Times New Roman" w:hAnsi="Times New Roman" w:cs="Times New Roman"/>
          <w:sz w:val="28"/>
          <w:szCs w:val="28"/>
        </w:rPr>
        <w:t>)</w:t>
      </w:r>
      <w:r w:rsidRPr="00611B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611BC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) = 11,05 /20 = 0,555 ( 55,5%)</w:t>
      </w:r>
    </w:p>
    <w:p w14:paraId="4329E13A" w14:textId="77777777" w:rsidR="00C214BD" w:rsidRPr="00441628" w:rsidRDefault="00C214BD" w:rsidP="00882D7A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14:paraId="28A8FC66" w14:textId="43AA1B3A" w:rsidR="00C214BD" w:rsidRPr="00441628" w:rsidRDefault="00C214BD" w:rsidP="00882D7A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441628">
        <w:rPr>
          <w:rFonts w:ascii="Times New Roman" w:hAnsi="Times New Roman" w:cs="Times New Roman"/>
          <w:sz w:val="28"/>
          <w:szCs w:val="28"/>
        </w:rPr>
        <w:t xml:space="preserve"> </w:t>
      </w:r>
      <w:r w:rsidR="00197199">
        <w:rPr>
          <w:rFonts w:ascii="Times New Roman" w:hAnsi="Times New Roman" w:cs="Times New Roman"/>
          <w:sz w:val="28"/>
          <w:szCs w:val="28"/>
        </w:rPr>
        <w:t>6. Суміш порошків заліза та сірки нагріли без доступу повітря. На одержані продукти подіяли хлоридною кислотою, в результаті чого утворилося 6,72л газів.</w:t>
      </w:r>
      <w:r w:rsidR="0025594B">
        <w:rPr>
          <w:rFonts w:ascii="Times New Roman" w:hAnsi="Times New Roman" w:cs="Times New Roman"/>
          <w:sz w:val="28"/>
          <w:szCs w:val="28"/>
        </w:rPr>
        <w:t xml:space="preserve"> При повному їх згорянні утворилося 0,2 моль газу. Об’єми всіх газів приведені до нормальних умов. Визначте склад вихідної суміші.</w:t>
      </w:r>
    </w:p>
    <w:p w14:paraId="6DE4F456" w14:textId="77777777" w:rsidR="0025594B" w:rsidRDefault="0025594B" w:rsidP="002559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Розв’язок.</w:t>
      </w:r>
    </w:p>
    <w:p w14:paraId="5FBE68CB" w14:textId="006FD1F2" w:rsidR="00C214BD" w:rsidRDefault="0025594B" w:rsidP="00882D7A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25594B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5594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FeS</w:t>
      </w:r>
      <w:r>
        <w:rPr>
          <w:rFonts w:ascii="Times New Roman" w:hAnsi="Times New Roman" w:cs="Times New Roman"/>
          <w:sz w:val="28"/>
          <w:szCs w:val="28"/>
        </w:rPr>
        <w:t xml:space="preserve"> Під час реакції виділилися гази, тобто залізо було у надлишку</w:t>
      </w:r>
    </w:p>
    <w:p w14:paraId="11660782" w14:textId="755BD0CD" w:rsidR="0025594B" w:rsidRDefault="0025594B" w:rsidP="00882D7A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FeS + </w:t>
      </w:r>
      <w:r w:rsidR="00AA5BAE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HCl = FeCl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14:paraId="2F64FB4E" w14:textId="1D6E436A" w:rsidR="00AA5BAE" w:rsidRPr="0025594B" w:rsidRDefault="00AA5BAE" w:rsidP="00AA5BA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Fe + 2HCl = FeCl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14:paraId="0CEE8546" w14:textId="1EE41E22" w:rsidR="00AA5BAE" w:rsidRPr="00AA5BAE" w:rsidRDefault="00AA5BAE" w:rsidP="00AA5BA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 + 3O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= 2SO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+ 2H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14:paraId="270EA9C0" w14:textId="332FA004" w:rsidR="00AA5BAE" w:rsidRDefault="00AA5BAE" w:rsidP="00AA5BA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=  2H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14:paraId="26F91CC6" w14:textId="5B41F9F9" w:rsidR="00AA5BAE" w:rsidRPr="007D53F3" w:rsidRDefault="00AA5BAE" w:rsidP="00AA5BA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60DD8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(SO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) =</w:t>
      </w:r>
      <w:r w:rsidRPr="00AA5B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0DD8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(FeS) = 0</w:t>
      </w:r>
      <w:r w:rsidR="007D53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7D53F3">
        <w:rPr>
          <w:rFonts w:ascii="Times New Roman" w:hAnsi="Times New Roman" w:cs="Times New Roman"/>
          <w:sz w:val="28"/>
          <w:szCs w:val="28"/>
        </w:rPr>
        <w:t xml:space="preserve"> моль</w:t>
      </w:r>
    </w:p>
    <w:p w14:paraId="341261D4" w14:textId="7B5078E2" w:rsidR="00AA5BAE" w:rsidRPr="007D53F3" w:rsidRDefault="00AA5BAE" w:rsidP="00AA5BA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A7FBD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FeS</w:t>
      </w:r>
      <w:r w:rsidRPr="006A7FBD">
        <w:rPr>
          <w:rFonts w:ascii="Times New Roman" w:hAnsi="Times New Roman" w:cs="Times New Roman"/>
          <w:sz w:val="28"/>
          <w:szCs w:val="28"/>
          <w:lang w:val="ru-RU"/>
        </w:rPr>
        <w:t>) = 0,2</w:t>
      </w:r>
      <w:r w:rsidR="007D53F3">
        <w:rPr>
          <w:rFonts w:ascii="Times New Roman" w:hAnsi="Times New Roman" w:cs="Times New Roman"/>
          <w:sz w:val="28"/>
          <w:szCs w:val="28"/>
        </w:rPr>
        <w:t>моль</w:t>
      </w:r>
      <w:r w:rsidRPr="006A7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53F3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="007D53F3">
        <w:rPr>
          <w:rFonts w:ascii="Times New Roman" w:hAnsi="Times New Roman" w:cs="Times New Roman"/>
          <w:sz w:val="28"/>
          <w:szCs w:val="28"/>
        </w:rPr>
        <w:t xml:space="preserve"> </w:t>
      </w:r>
      <w:r w:rsidRPr="007D53F3">
        <w:rPr>
          <w:rFonts w:ascii="Times New Roman" w:hAnsi="Times New Roman" w:cs="Times New Roman"/>
          <w:sz w:val="28"/>
          <w:szCs w:val="28"/>
          <w:lang w:val="ru-RU"/>
        </w:rPr>
        <w:t>88</w:t>
      </w:r>
      <w:r w:rsidR="007D53F3">
        <w:rPr>
          <w:rFonts w:ascii="Times New Roman" w:hAnsi="Times New Roman" w:cs="Times New Roman"/>
          <w:sz w:val="28"/>
          <w:szCs w:val="28"/>
        </w:rPr>
        <w:t xml:space="preserve">г/моль </w:t>
      </w:r>
      <w:r w:rsidRPr="007D53F3">
        <w:rPr>
          <w:rFonts w:ascii="Times New Roman" w:hAnsi="Times New Roman" w:cs="Times New Roman"/>
          <w:sz w:val="28"/>
          <w:szCs w:val="28"/>
          <w:lang w:val="ru-RU"/>
        </w:rPr>
        <w:t xml:space="preserve"> = 17</w:t>
      </w:r>
      <w:r w:rsidR="007D53F3">
        <w:rPr>
          <w:rFonts w:ascii="Times New Roman" w:hAnsi="Times New Roman" w:cs="Times New Roman"/>
          <w:sz w:val="28"/>
          <w:szCs w:val="28"/>
        </w:rPr>
        <w:t>,</w:t>
      </w:r>
      <w:r w:rsidRPr="007D53F3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7D53F3">
        <w:rPr>
          <w:rFonts w:ascii="Times New Roman" w:hAnsi="Times New Roman" w:cs="Times New Roman"/>
          <w:sz w:val="28"/>
          <w:szCs w:val="28"/>
          <w:lang w:val="ru-RU"/>
        </w:rPr>
        <w:t>г</w:t>
      </w:r>
    </w:p>
    <w:p w14:paraId="3D2E2C44" w14:textId="1E14AE5B" w:rsidR="00AA5BAE" w:rsidRDefault="007D53F3" w:rsidP="00882D7A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D53F3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D53F3">
        <w:rPr>
          <w:rFonts w:ascii="Times New Roman" w:hAnsi="Times New Roman" w:cs="Times New Roman"/>
          <w:sz w:val="28"/>
          <w:szCs w:val="28"/>
          <w:lang w:val="ru-RU"/>
        </w:rPr>
        <w:t>) =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32 г/моль 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0,2 моль = 6,4г</w:t>
      </w:r>
    </w:p>
    <w:p w14:paraId="14651033" w14:textId="4A246A79" w:rsidR="007D53F3" w:rsidRDefault="007D53F3" w:rsidP="00882D7A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bookmarkStart w:id="33" w:name="_Hlk179635100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D53F3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7D53F3">
        <w:rPr>
          <w:rFonts w:ascii="Times New Roman" w:hAnsi="Times New Roman" w:cs="Times New Roman"/>
          <w:sz w:val="28"/>
          <w:szCs w:val="28"/>
          <w:lang w:val="ru-RU"/>
        </w:rPr>
        <w:t>) =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56 г/моль 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0,2 моль = 11,2 г</w:t>
      </w:r>
    </w:p>
    <w:bookmarkEnd w:id="33"/>
    <w:p w14:paraId="3DB2EAD8" w14:textId="2A895B68" w:rsidR="007D53F3" w:rsidRDefault="007D53F3" w:rsidP="00882D7A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D53F3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D53F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D53F3">
        <w:rPr>
          <w:rFonts w:ascii="Times New Roman" w:hAnsi="Times New Roman" w:cs="Times New Roman"/>
          <w:sz w:val="28"/>
          <w:szCs w:val="28"/>
          <w:lang w:val="ru-RU"/>
        </w:rPr>
        <w:t>) = 0.2</w:t>
      </w:r>
      <w:r>
        <w:rPr>
          <w:rFonts w:ascii="Times New Roman" w:hAnsi="Times New Roman" w:cs="Times New Roman"/>
          <w:sz w:val="28"/>
          <w:szCs w:val="28"/>
        </w:rPr>
        <w:t xml:space="preserve"> моль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sz w:val="28"/>
          <w:szCs w:val="28"/>
        </w:rPr>
        <w:t>22,4 л/моль= 4,48л</w:t>
      </w:r>
    </w:p>
    <w:p w14:paraId="2F04EA75" w14:textId="5787F4AD" w:rsidR="007D53F3" w:rsidRDefault="007D53F3" w:rsidP="00882D7A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D53F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D53F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D53F3">
        <w:rPr>
          <w:rFonts w:ascii="Times New Roman" w:hAnsi="Times New Roman" w:cs="Times New Roman"/>
          <w:sz w:val="28"/>
          <w:szCs w:val="28"/>
        </w:rPr>
        <w:t>) = 6,72 – 4,48 = 2,24л  це складає 0,1 моль</w:t>
      </w:r>
      <w:r>
        <w:rPr>
          <w:rFonts w:ascii="Times New Roman" w:hAnsi="Times New Roman" w:cs="Times New Roman"/>
          <w:sz w:val="28"/>
          <w:szCs w:val="28"/>
        </w:rPr>
        <w:t xml:space="preserve"> ;  </w:t>
      </w:r>
      <w:r w:rsidRPr="007D53F3">
        <w:rPr>
          <w:rFonts w:ascii="Times New Roman" w:hAnsi="Times New Roman" w:cs="Times New Roman"/>
          <w:sz w:val="28"/>
          <w:szCs w:val="28"/>
        </w:rPr>
        <w:t xml:space="preserve"> </w:t>
      </w:r>
      <w:r w:rsidRPr="00060DD8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>
        <w:rPr>
          <w:rFonts w:ascii="Times New Roman" w:hAnsi="Times New Roman" w:cs="Times New Roman"/>
          <w:sz w:val="28"/>
          <w:szCs w:val="28"/>
        </w:rPr>
        <w:t>) = 0,1 моль</w:t>
      </w:r>
    </w:p>
    <w:p w14:paraId="4BD4E481" w14:textId="0F7972CF" w:rsidR="007D53F3" w:rsidRDefault="007D53F3" w:rsidP="007D53F3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D53F3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7D53F3">
        <w:rPr>
          <w:rFonts w:ascii="Times New Roman" w:hAnsi="Times New Roman" w:cs="Times New Roman"/>
          <w:sz w:val="28"/>
          <w:szCs w:val="28"/>
          <w:lang w:val="ru-RU"/>
        </w:rPr>
        <w:t>) =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56 г/моль 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0,</w:t>
      </w:r>
      <w:r w:rsidR="00945AA1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моль = </w:t>
      </w:r>
      <w:r w:rsidR="00945AA1">
        <w:rPr>
          <w:rFonts w:ascii="Times New Roman" w:hAnsi="Times New Roman" w:cs="Times New Roman"/>
          <w:sz w:val="28"/>
          <w:szCs w:val="28"/>
          <w:lang w:val="ru-RU"/>
        </w:rPr>
        <w:t>5,6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</w:p>
    <w:p w14:paraId="57471CB7" w14:textId="20109DF2" w:rsidR="00945AA1" w:rsidRDefault="00945AA1" w:rsidP="007D53F3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945AA1">
        <w:rPr>
          <w:rFonts w:ascii="Times New Roman" w:hAnsi="Times New Roman" w:cs="Times New Roman"/>
          <w:sz w:val="28"/>
          <w:szCs w:val="28"/>
        </w:rPr>
        <w:t>Загальна маса заліза у вихідній суміші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-11,2 + 5,6 = 17,8г</w:t>
      </w:r>
    </w:p>
    <w:p w14:paraId="263FC4F7" w14:textId="77777777" w:rsidR="007D53F3" w:rsidRPr="007D53F3" w:rsidRDefault="007D53F3" w:rsidP="00882D7A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D53F3" w:rsidRPr="007D53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53861"/>
    <w:multiLevelType w:val="hybridMultilevel"/>
    <w:tmpl w:val="00A2A2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F2234"/>
    <w:multiLevelType w:val="hybridMultilevel"/>
    <w:tmpl w:val="F8DA8104"/>
    <w:lvl w:ilvl="0" w:tplc="FF82DFB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67F26"/>
    <w:multiLevelType w:val="hybridMultilevel"/>
    <w:tmpl w:val="7A545F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301452">
    <w:abstractNumId w:val="0"/>
  </w:num>
  <w:num w:numId="2" w16cid:durableId="1147628123">
    <w:abstractNumId w:val="1"/>
  </w:num>
  <w:num w:numId="3" w16cid:durableId="1303585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60"/>
    <w:rsid w:val="00037774"/>
    <w:rsid w:val="00037B61"/>
    <w:rsid w:val="00060DD8"/>
    <w:rsid w:val="0007089A"/>
    <w:rsid w:val="00086133"/>
    <w:rsid w:val="001021CE"/>
    <w:rsid w:val="001238D1"/>
    <w:rsid w:val="001252C8"/>
    <w:rsid w:val="00125B89"/>
    <w:rsid w:val="001423AA"/>
    <w:rsid w:val="00197199"/>
    <w:rsid w:val="001F76FC"/>
    <w:rsid w:val="00233A75"/>
    <w:rsid w:val="0025594B"/>
    <w:rsid w:val="0032757E"/>
    <w:rsid w:val="00354F91"/>
    <w:rsid w:val="00374BFC"/>
    <w:rsid w:val="003841BE"/>
    <w:rsid w:val="00386FA6"/>
    <w:rsid w:val="0039158A"/>
    <w:rsid w:val="00397BFC"/>
    <w:rsid w:val="003D74DB"/>
    <w:rsid w:val="0042338B"/>
    <w:rsid w:val="00441628"/>
    <w:rsid w:val="00442C2B"/>
    <w:rsid w:val="00486AA2"/>
    <w:rsid w:val="004B1DE9"/>
    <w:rsid w:val="004D454B"/>
    <w:rsid w:val="005531ED"/>
    <w:rsid w:val="0056105B"/>
    <w:rsid w:val="0058271E"/>
    <w:rsid w:val="00605741"/>
    <w:rsid w:val="00611BCE"/>
    <w:rsid w:val="00664286"/>
    <w:rsid w:val="006A1B91"/>
    <w:rsid w:val="006A5B56"/>
    <w:rsid w:val="006A7FBD"/>
    <w:rsid w:val="0071737A"/>
    <w:rsid w:val="007770FB"/>
    <w:rsid w:val="0079210B"/>
    <w:rsid w:val="007D53F3"/>
    <w:rsid w:val="008332CE"/>
    <w:rsid w:val="00835136"/>
    <w:rsid w:val="00862E1F"/>
    <w:rsid w:val="00882D7A"/>
    <w:rsid w:val="00907D60"/>
    <w:rsid w:val="00923DF6"/>
    <w:rsid w:val="009343D8"/>
    <w:rsid w:val="00945AA1"/>
    <w:rsid w:val="009E2E5B"/>
    <w:rsid w:val="00A418F1"/>
    <w:rsid w:val="00A42E0E"/>
    <w:rsid w:val="00A66CEF"/>
    <w:rsid w:val="00AA5BAE"/>
    <w:rsid w:val="00AC1444"/>
    <w:rsid w:val="00B10E8E"/>
    <w:rsid w:val="00B36D3C"/>
    <w:rsid w:val="00B61725"/>
    <w:rsid w:val="00B73975"/>
    <w:rsid w:val="00B853E0"/>
    <w:rsid w:val="00BB3C34"/>
    <w:rsid w:val="00BC383C"/>
    <w:rsid w:val="00C214BD"/>
    <w:rsid w:val="00CB1F4F"/>
    <w:rsid w:val="00D16769"/>
    <w:rsid w:val="00D20116"/>
    <w:rsid w:val="00D324A8"/>
    <w:rsid w:val="00D5628E"/>
    <w:rsid w:val="00D6647F"/>
    <w:rsid w:val="00DB413B"/>
    <w:rsid w:val="00E06927"/>
    <w:rsid w:val="00E6782D"/>
    <w:rsid w:val="00E814DC"/>
    <w:rsid w:val="00F30AC1"/>
    <w:rsid w:val="00F44BBC"/>
    <w:rsid w:val="00FA250B"/>
    <w:rsid w:val="00FC29AE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5FA"/>
  <w15:chartTrackingRefBased/>
  <w15:docId w15:val="{C1677E4B-D035-4FF1-8402-0C273BF3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9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6600</Words>
  <Characters>3763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</dc:creator>
  <cp:keywords/>
  <dc:description/>
  <cp:lastModifiedBy>Галина Є. Райхель</cp:lastModifiedBy>
  <cp:revision>2</cp:revision>
  <dcterms:created xsi:type="dcterms:W3CDTF">2024-11-27T05:56:00Z</dcterms:created>
  <dcterms:modified xsi:type="dcterms:W3CDTF">2024-11-27T05:56:00Z</dcterms:modified>
</cp:coreProperties>
</file>