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A05F2" w14:textId="77777777" w:rsid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5F72E636" w14:textId="77777777" w:rsid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3B510F">
        <w:rPr>
          <w:rFonts w:ascii="Times New Roman" w:eastAsia="Calibri" w:hAnsi="Times New Roman" w:cs="Times New Roman"/>
          <w:b/>
          <w:sz w:val="20"/>
          <w:szCs w:val="20"/>
          <w:lang w:val="uk-UA"/>
        </w:rPr>
        <w:t>ВИЗНАЧЕННЯ ВИДІВ ТВАРИН</w:t>
      </w:r>
    </w:p>
    <w:p w14:paraId="55F68287" w14:textId="77777777" w:rsidR="001A019B" w:rsidRDefault="001A019B" w:rsidP="0040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(10 балів)</w:t>
      </w:r>
    </w:p>
    <w:p w14:paraId="6CFA57DF" w14:textId="77777777" w:rsidR="0040370F" w:rsidRPr="003B51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5B09F641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370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Мета</w:t>
      </w: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6741B4"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розпізнати </w:t>
      </w:r>
      <w:r w:rsidR="006741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вказані </w:t>
      </w:r>
      <w:r w:rsidR="006741B4"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види </w:t>
      </w:r>
      <w:r w:rsidR="006741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тварин </w:t>
      </w: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>за допомогою схеми</w:t>
      </w:r>
      <w:r w:rsidR="00CF01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де </w:t>
      </w:r>
      <w:r w:rsidR="006741B4">
        <w:rPr>
          <w:rFonts w:ascii="Times New Roman" w:eastAsia="Calibri" w:hAnsi="Times New Roman" w:cs="Times New Roman"/>
          <w:sz w:val="24"/>
          <w:szCs w:val="24"/>
          <w:lang w:val="uk-UA"/>
        </w:rPr>
        <w:t>наведен</w:t>
      </w:r>
      <w:r w:rsidR="00CF018C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741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окремі </w:t>
      </w: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>таксономічн</w:t>
      </w:r>
      <w:r w:rsidR="00CF018C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ранги та біологічн</w:t>
      </w:r>
      <w:r w:rsidR="00CF018C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особливост</w:t>
      </w:r>
      <w:r w:rsidR="006741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 </w:t>
      </w:r>
    </w:p>
    <w:p w14:paraId="2838F95A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</w:pPr>
    </w:p>
    <w:p w14:paraId="2CC2AE17" w14:textId="77777777" w:rsidR="0040370F" w:rsidRPr="001A019B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</w:pPr>
      <w:r w:rsidRPr="001A019B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t>Хід роботи:</w:t>
      </w:r>
    </w:p>
    <w:p w14:paraId="439D6B44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val="uk-UA" w:eastAsia="en-US"/>
        </w:rPr>
      </w:pPr>
    </w:p>
    <w:p w14:paraId="0928F16A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Вкажіть, які літери зі схеми відповідають наведеним видам тварин: </w:t>
      </w:r>
    </w:p>
    <w:p w14:paraId="02C21D98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BF5F887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>1 – афаліна чорноморська, 2- ланцетник європейський, 3 – блоха пацюкова, 4 – джміль садовий, 5 – свербун коростяний, 6 – пінгвін аделі, 7 – тунець синій, 8 - креветка, 9 – скорпіон імператорський, 10 – катран.</w:t>
      </w:r>
    </w:p>
    <w:p w14:paraId="564C489B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370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72FC7B" wp14:editId="0D4CBF8C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6217920" cy="4745990"/>
            <wp:effectExtent l="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7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A52ED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09C282A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1BD9379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0CF55FD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D2273E6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DC4FFBF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994026A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E2D6B4C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F7A0915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7BB2AE2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268DD6E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C03A56F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2EE54A9" w14:textId="77777777" w:rsidR="0040370F" w:rsidRPr="0040370F" w:rsidRDefault="0040370F" w:rsidP="0040370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C32C039" w14:textId="77777777" w:rsidR="0040370F" w:rsidRPr="0040370F" w:rsidRDefault="0040370F" w:rsidP="0040370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205029A" w14:textId="77777777" w:rsidR="0040370F" w:rsidRPr="0040370F" w:rsidRDefault="0040370F" w:rsidP="0040370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541BB1D" w14:textId="77777777" w:rsidR="0040370F" w:rsidRPr="0040370F" w:rsidRDefault="0040370F" w:rsidP="0040370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5B43A53" w14:textId="77777777" w:rsidR="0040370F" w:rsidRPr="0040370F" w:rsidRDefault="0040370F" w:rsidP="0040370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2E667C" w14:textId="77777777" w:rsidR="0040370F" w:rsidRPr="0040370F" w:rsidRDefault="0040370F" w:rsidP="0040370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51E5EE9" w14:textId="77777777" w:rsidR="0040370F" w:rsidRPr="0040370F" w:rsidRDefault="0040370F" w:rsidP="0040370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92C15DE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B4FBDFE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D3872AB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993E934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A665CFD" w14:textId="77777777" w:rsidR="0040370F" w:rsidRPr="0040370F" w:rsidRDefault="0040370F" w:rsidP="004037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40A1B5E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72C8CD98" w14:textId="77777777" w:rsid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0370F">
        <w:rPr>
          <w:rFonts w:ascii="Times New Roman" w:hAnsi="Times New Roman" w:cs="Times New Roman"/>
          <w:b/>
          <w:i/>
          <w:sz w:val="24"/>
          <w:szCs w:val="24"/>
          <w:lang w:val="uk-UA"/>
        </w:rPr>
        <w:t>Бланк відповіді</w:t>
      </w:r>
    </w:p>
    <w:p w14:paraId="1C84485E" w14:textId="77777777" w:rsidR="006E248D" w:rsidRPr="0040370F" w:rsidRDefault="006E248D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40370F" w:rsidRPr="0040370F" w14:paraId="1962EB99" w14:textId="77777777" w:rsidTr="006E248D">
        <w:trPr>
          <w:trHeight w:val="337"/>
        </w:trPr>
        <w:tc>
          <w:tcPr>
            <w:tcW w:w="962" w:type="dxa"/>
          </w:tcPr>
          <w:p w14:paraId="19D8F346" w14:textId="77777777" w:rsidR="0040370F" w:rsidRPr="0040370F" w:rsidRDefault="006E248D" w:rsidP="006E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3" w:type="dxa"/>
          </w:tcPr>
          <w:p w14:paraId="32F995F4" w14:textId="77777777" w:rsidR="0040370F" w:rsidRPr="0040370F" w:rsidRDefault="0040370F" w:rsidP="006E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3" w:type="dxa"/>
          </w:tcPr>
          <w:p w14:paraId="2BFA7D18" w14:textId="77777777" w:rsidR="0040370F" w:rsidRPr="0040370F" w:rsidRDefault="0040370F" w:rsidP="006E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3" w:type="dxa"/>
          </w:tcPr>
          <w:p w14:paraId="439DD830" w14:textId="77777777" w:rsidR="0040370F" w:rsidRPr="0040370F" w:rsidRDefault="0040370F" w:rsidP="006E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3" w:type="dxa"/>
          </w:tcPr>
          <w:p w14:paraId="197B7472" w14:textId="77777777" w:rsidR="0040370F" w:rsidRPr="0040370F" w:rsidRDefault="0040370F" w:rsidP="006E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3" w:type="dxa"/>
          </w:tcPr>
          <w:p w14:paraId="302EE613" w14:textId="77777777" w:rsidR="0040370F" w:rsidRPr="0040370F" w:rsidRDefault="0040370F" w:rsidP="006E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63" w:type="dxa"/>
          </w:tcPr>
          <w:p w14:paraId="123D2446" w14:textId="77777777" w:rsidR="0040370F" w:rsidRPr="0040370F" w:rsidRDefault="0040370F" w:rsidP="006E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963" w:type="dxa"/>
          </w:tcPr>
          <w:p w14:paraId="4EA53BD7" w14:textId="77777777" w:rsidR="0040370F" w:rsidRPr="0040370F" w:rsidRDefault="0040370F" w:rsidP="006E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63" w:type="dxa"/>
          </w:tcPr>
          <w:p w14:paraId="33F5799A" w14:textId="77777777" w:rsidR="0040370F" w:rsidRPr="0040370F" w:rsidRDefault="0040370F" w:rsidP="006E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63" w:type="dxa"/>
          </w:tcPr>
          <w:p w14:paraId="6B46E242" w14:textId="77777777" w:rsidR="0040370F" w:rsidRPr="0040370F" w:rsidRDefault="0040370F" w:rsidP="006E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0370F" w:rsidRPr="0040370F" w14:paraId="28E79188" w14:textId="77777777" w:rsidTr="006E248D">
        <w:trPr>
          <w:trHeight w:val="331"/>
        </w:trPr>
        <w:tc>
          <w:tcPr>
            <w:tcW w:w="962" w:type="dxa"/>
          </w:tcPr>
          <w:p w14:paraId="02F51C89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10545FFB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0FF2DA1C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72A617F2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68F18C75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15A653ED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28EE6265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5C41987A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5B836DB7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5C14E6D0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6C6CB52" w14:textId="77777777" w:rsidR="00634CD3" w:rsidRPr="0040370F" w:rsidRDefault="00634CD3" w:rsidP="0040370F">
      <w:pPr>
        <w:rPr>
          <w:rFonts w:ascii="Times New Roman" w:hAnsi="Times New Roman" w:cs="Times New Roman"/>
          <w:sz w:val="24"/>
          <w:szCs w:val="24"/>
        </w:rPr>
      </w:pPr>
    </w:p>
    <w:sectPr w:rsidR="00634CD3" w:rsidRPr="0040370F" w:rsidSect="00634CD3">
      <w:headerReference w:type="default" r:id="rId9"/>
      <w:type w:val="continuous"/>
      <w:pgSz w:w="11906" w:h="16838"/>
      <w:pgMar w:top="467" w:right="720" w:bottom="720" w:left="720" w:header="708" w:footer="708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44F5" w14:textId="77777777" w:rsidR="00A56B65" w:rsidRDefault="00A56B65" w:rsidP="00634CD3">
      <w:pPr>
        <w:spacing w:after="0" w:line="240" w:lineRule="auto"/>
      </w:pPr>
      <w:r>
        <w:separator/>
      </w:r>
    </w:p>
  </w:endnote>
  <w:endnote w:type="continuationSeparator" w:id="0">
    <w:p w14:paraId="71B64793" w14:textId="77777777" w:rsidR="00A56B65" w:rsidRDefault="00A56B65" w:rsidP="0063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8D618" w14:textId="77777777" w:rsidR="00A56B65" w:rsidRDefault="00A56B65" w:rsidP="00634CD3">
      <w:pPr>
        <w:spacing w:after="0" w:line="240" w:lineRule="auto"/>
      </w:pPr>
      <w:r>
        <w:separator/>
      </w:r>
    </w:p>
  </w:footnote>
  <w:footnote w:type="continuationSeparator" w:id="0">
    <w:p w14:paraId="536A9BF6" w14:textId="77777777" w:rsidR="00A56B65" w:rsidRDefault="00A56B65" w:rsidP="0063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FAE1" w14:textId="77777777" w:rsidR="00634CD3" w:rsidRPr="00634CD3" w:rsidRDefault="00634CD3">
    <w:pPr>
      <w:pStyle w:val="a8"/>
      <w:rPr>
        <w:sz w:val="20"/>
        <w:szCs w:val="20"/>
        <w:lang w:val="uk-UA"/>
      </w:rPr>
    </w:pPr>
    <w:r w:rsidRPr="00634CD3">
      <w:rPr>
        <w:sz w:val="20"/>
        <w:szCs w:val="20"/>
        <w:lang w:val="uk-UA"/>
      </w:rPr>
      <w:t>ІІ етап Всеукраїнської учнівської олімпі</w:t>
    </w:r>
    <w:r w:rsidR="004241A0">
      <w:rPr>
        <w:sz w:val="20"/>
        <w:szCs w:val="20"/>
        <w:lang w:val="uk-UA"/>
      </w:rPr>
      <w:t>ади з біології               2024– 2025</w:t>
    </w:r>
    <w:r w:rsidRPr="00634CD3">
      <w:rPr>
        <w:sz w:val="20"/>
        <w:szCs w:val="20"/>
        <w:lang w:val="uk-UA"/>
      </w:rPr>
      <w:t xml:space="preserve">           </w:t>
    </w:r>
    <w:r>
      <w:rPr>
        <w:sz w:val="20"/>
        <w:szCs w:val="20"/>
        <w:lang w:val="uk-UA"/>
      </w:rPr>
      <w:t>Практичний тур (</w:t>
    </w:r>
    <w:r w:rsidR="00DC3AB9">
      <w:rPr>
        <w:sz w:val="20"/>
        <w:szCs w:val="20"/>
        <w:lang w:val="uk-UA"/>
      </w:rPr>
      <w:t>2</w:t>
    </w:r>
    <w:r>
      <w:rPr>
        <w:sz w:val="20"/>
        <w:szCs w:val="20"/>
        <w:lang w:val="uk-UA"/>
      </w:rPr>
      <w:t xml:space="preserve">)                              </w:t>
    </w:r>
    <w:r w:rsidR="00C00DF9">
      <w:rPr>
        <w:sz w:val="20"/>
        <w:szCs w:val="20"/>
        <w:lang w:val="uk-UA"/>
      </w:rPr>
      <w:t>9</w:t>
    </w:r>
    <w:r>
      <w:rPr>
        <w:sz w:val="20"/>
        <w:szCs w:val="20"/>
        <w:lang w:val="uk-UA"/>
      </w:rPr>
      <w:t xml:space="preserve"> клас</w:t>
    </w:r>
    <w:r w:rsidRPr="00634CD3">
      <w:rPr>
        <w:sz w:val="20"/>
        <w:szCs w:val="20"/>
        <w:lang w:val="uk-UA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979"/>
    <w:multiLevelType w:val="hybridMultilevel"/>
    <w:tmpl w:val="28583520"/>
    <w:lvl w:ilvl="0" w:tplc="66BA8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D3B"/>
    <w:multiLevelType w:val="hybridMultilevel"/>
    <w:tmpl w:val="3956281E"/>
    <w:lvl w:ilvl="0" w:tplc="19588B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48EE"/>
    <w:multiLevelType w:val="hybridMultilevel"/>
    <w:tmpl w:val="4B58F41E"/>
    <w:lvl w:ilvl="0" w:tplc="415CDE2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D84"/>
    <w:multiLevelType w:val="hybridMultilevel"/>
    <w:tmpl w:val="9CD63A3A"/>
    <w:lvl w:ilvl="0" w:tplc="AEC084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562D15"/>
    <w:multiLevelType w:val="hybridMultilevel"/>
    <w:tmpl w:val="626082B0"/>
    <w:lvl w:ilvl="0" w:tplc="4C0A917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73AA"/>
    <w:multiLevelType w:val="hybridMultilevel"/>
    <w:tmpl w:val="6F220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91523"/>
    <w:multiLevelType w:val="hybridMultilevel"/>
    <w:tmpl w:val="C8F267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657DD1"/>
    <w:multiLevelType w:val="hybridMultilevel"/>
    <w:tmpl w:val="3E661CD4"/>
    <w:lvl w:ilvl="0" w:tplc="1F38EE7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1E8F"/>
    <w:multiLevelType w:val="hybridMultilevel"/>
    <w:tmpl w:val="035C2328"/>
    <w:lvl w:ilvl="0" w:tplc="6868D9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065DD"/>
    <w:multiLevelType w:val="hybridMultilevel"/>
    <w:tmpl w:val="99945C7A"/>
    <w:lvl w:ilvl="0" w:tplc="15A22D5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720075A"/>
    <w:multiLevelType w:val="hybridMultilevel"/>
    <w:tmpl w:val="87B232B6"/>
    <w:lvl w:ilvl="0" w:tplc="BA1C7900">
      <w:start w:val="9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764EE"/>
    <w:multiLevelType w:val="hybridMultilevel"/>
    <w:tmpl w:val="E2F0C0DC"/>
    <w:lvl w:ilvl="0" w:tplc="3B94F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E2DC6"/>
    <w:multiLevelType w:val="hybridMultilevel"/>
    <w:tmpl w:val="2C1E090C"/>
    <w:lvl w:ilvl="0" w:tplc="6E0E6D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00032"/>
    <w:multiLevelType w:val="hybridMultilevel"/>
    <w:tmpl w:val="D1F422BA"/>
    <w:lvl w:ilvl="0" w:tplc="82209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3AC1"/>
    <w:multiLevelType w:val="hybridMultilevel"/>
    <w:tmpl w:val="F636F726"/>
    <w:lvl w:ilvl="0" w:tplc="FDF692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F2B7B"/>
    <w:multiLevelType w:val="hybridMultilevel"/>
    <w:tmpl w:val="B30C5F4E"/>
    <w:lvl w:ilvl="0" w:tplc="5E147C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A3331"/>
    <w:multiLevelType w:val="hybridMultilevel"/>
    <w:tmpl w:val="1EE82978"/>
    <w:lvl w:ilvl="0" w:tplc="A50C63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A2201"/>
    <w:multiLevelType w:val="hybridMultilevel"/>
    <w:tmpl w:val="281A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F6EB9"/>
    <w:multiLevelType w:val="hybridMultilevel"/>
    <w:tmpl w:val="F3DE3758"/>
    <w:lvl w:ilvl="0" w:tplc="7E7027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A32C26"/>
    <w:multiLevelType w:val="hybridMultilevel"/>
    <w:tmpl w:val="E9CA68E4"/>
    <w:lvl w:ilvl="0" w:tplc="79BCB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53D6B"/>
    <w:multiLevelType w:val="hybridMultilevel"/>
    <w:tmpl w:val="6A3632C4"/>
    <w:lvl w:ilvl="0" w:tplc="743210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BD1776"/>
    <w:multiLevelType w:val="hybridMultilevel"/>
    <w:tmpl w:val="76D40626"/>
    <w:lvl w:ilvl="0" w:tplc="59FC9D4A">
      <w:start w:val="10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992577E"/>
    <w:multiLevelType w:val="hybridMultilevel"/>
    <w:tmpl w:val="7444D1D2"/>
    <w:lvl w:ilvl="0" w:tplc="EEAA77B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24FDC"/>
    <w:multiLevelType w:val="hybridMultilevel"/>
    <w:tmpl w:val="85E2AF3C"/>
    <w:lvl w:ilvl="0" w:tplc="4A423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1669504">
    <w:abstractNumId w:val="11"/>
  </w:num>
  <w:num w:numId="2" w16cid:durableId="1083457726">
    <w:abstractNumId w:val="13"/>
  </w:num>
  <w:num w:numId="3" w16cid:durableId="718744690">
    <w:abstractNumId w:val="6"/>
  </w:num>
  <w:num w:numId="4" w16cid:durableId="1572428330">
    <w:abstractNumId w:val="18"/>
  </w:num>
  <w:num w:numId="5" w16cid:durableId="591665321">
    <w:abstractNumId w:val="5"/>
  </w:num>
  <w:num w:numId="6" w16cid:durableId="1931697982">
    <w:abstractNumId w:val="20"/>
  </w:num>
  <w:num w:numId="7" w16cid:durableId="779111251">
    <w:abstractNumId w:val="17"/>
  </w:num>
  <w:num w:numId="8" w16cid:durableId="66075975">
    <w:abstractNumId w:val="19"/>
  </w:num>
  <w:num w:numId="9" w16cid:durableId="472020325">
    <w:abstractNumId w:val="3"/>
  </w:num>
  <w:num w:numId="10" w16cid:durableId="1965497907">
    <w:abstractNumId w:val="9"/>
  </w:num>
  <w:num w:numId="11" w16cid:durableId="732432686">
    <w:abstractNumId w:val="15"/>
  </w:num>
  <w:num w:numId="12" w16cid:durableId="1336613268">
    <w:abstractNumId w:val="7"/>
  </w:num>
  <w:num w:numId="13" w16cid:durableId="159318300">
    <w:abstractNumId w:val="4"/>
  </w:num>
  <w:num w:numId="14" w16cid:durableId="511409037">
    <w:abstractNumId w:val="21"/>
  </w:num>
  <w:num w:numId="15" w16cid:durableId="1153831303">
    <w:abstractNumId w:val="14"/>
  </w:num>
  <w:num w:numId="16" w16cid:durableId="624165718">
    <w:abstractNumId w:val="1"/>
  </w:num>
  <w:num w:numId="17" w16cid:durableId="81150286">
    <w:abstractNumId w:val="10"/>
  </w:num>
  <w:num w:numId="18" w16cid:durableId="2131197705">
    <w:abstractNumId w:val="23"/>
  </w:num>
  <w:num w:numId="19" w16cid:durableId="855458494">
    <w:abstractNumId w:val="0"/>
  </w:num>
  <w:num w:numId="20" w16cid:durableId="1958677639">
    <w:abstractNumId w:val="8"/>
  </w:num>
  <w:num w:numId="21" w16cid:durableId="1774738154">
    <w:abstractNumId w:val="22"/>
  </w:num>
  <w:num w:numId="22" w16cid:durableId="1084764482">
    <w:abstractNumId w:val="16"/>
  </w:num>
  <w:num w:numId="23" w16cid:durableId="1112558348">
    <w:abstractNumId w:val="2"/>
  </w:num>
  <w:num w:numId="24" w16cid:durableId="777993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63"/>
    <w:rsid w:val="00017764"/>
    <w:rsid w:val="0002235E"/>
    <w:rsid w:val="00022B60"/>
    <w:rsid w:val="000457A4"/>
    <w:rsid w:val="00047563"/>
    <w:rsid w:val="00051DD4"/>
    <w:rsid w:val="00055605"/>
    <w:rsid w:val="00064321"/>
    <w:rsid w:val="00065EC6"/>
    <w:rsid w:val="0008021D"/>
    <w:rsid w:val="00085F69"/>
    <w:rsid w:val="000860C5"/>
    <w:rsid w:val="00090FBD"/>
    <w:rsid w:val="000964D4"/>
    <w:rsid w:val="000A08A1"/>
    <w:rsid w:val="000A602E"/>
    <w:rsid w:val="000D0C64"/>
    <w:rsid w:val="000D2179"/>
    <w:rsid w:val="000D7AA0"/>
    <w:rsid w:val="000E186B"/>
    <w:rsid w:val="000F0AE1"/>
    <w:rsid w:val="00121185"/>
    <w:rsid w:val="001265EB"/>
    <w:rsid w:val="0013355B"/>
    <w:rsid w:val="00134925"/>
    <w:rsid w:val="00142E3E"/>
    <w:rsid w:val="00143460"/>
    <w:rsid w:val="001641B0"/>
    <w:rsid w:val="001811A0"/>
    <w:rsid w:val="00182ED3"/>
    <w:rsid w:val="00183450"/>
    <w:rsid w:val="0019229E"/>
    <w:rsid w:val="001A019B"/>
    <w:rsid w:val="001C4A9F"/>
    <w:rsid w:val="001D193F"/>
    <w:rsid w:val="001D35E7"/>
    <w:rsid w:val="001E4B4E"/>
    <w:rsid w:val="001E5235"/>
    <w:rsid w:val="00221D7B"/>
    <w:rsid w:val="002244C0"/>
    <w:rsid w:val="002274F0"/>
    <w:rsid w:val="00232CE5"/>
    <w:rsid w:val="00234D06"/>
    <w:rsid w:val="0024243F"/>
    <w:rsid w:val="00263FA1"/>
    <w:rsid w:val="002A28BA"/>
    <w:rsid w:val="002A5193"/>
    <w:rsid w:val="002D6597"/>
    <w:rsid w:val="002E0CF0"/>
    <w:rsid w:val="00321E2D"/>
    <w:rsid w:val="003410B1"/>
    <w:rsid w:val="00354E62"/>
    <w:rsid w:val="0036638D"/>
    <w:rsid w:val="003739D8"/>
    <w:rsid w:val="00374384"/>
    <w:rsid w:val="003837A6"/>
    <w:rsid w:val="003855F7"/>
    <w:rsid w:val="00386EE3"/>
    <w:rsid w:val="00392058"/>
    <w:rsid w:val="0039575C"/>
    <w:rsid w:val="003A3A43"/>
    <w:rsid w:val="003A4727"/>
    <w:rsid w:val="003A65A0"/>
    <w:rsid w:val="003B0734"/>
    <w:rsid w:val="003C2B21"/>
    <w:rsid w:val="003F20DE"/>
    <w:rsid w:val="003F6792"/>
    <w:rsid w:val="0040370F"/>
    <w:rsid w:val="00403BE5"/>
    <w:rsid w:val="0041615B"/>
    <w:rsid w:val="004241A0"/>
    <w:rsid w:val="00437676"/>
    <w:rsid w:val="00444F86"/>
    <w:rsid w:val="00471CFB"/>
    <w:rsid w:val="00474AEA"/>
    <w:rsid w:val="00480758"/>
    <w:rsid w:val="004850EC"/>
    <w:rsid w:val="0049326B"/>
    <w:rsid w:val="004A5FDE"/>
    <w:rsid w:val="004B531E"/>
    <w:rsid w:val="004B53DA"/>
    <w:rsid w:val="004B601E"/>
    <w:rsid w:val="004C3FFC"/>
    <w:rsid w:val="004C58EB"/>
    <w:rsid w:val="004E103D"/>
    <w:rsid w:val="004F206C"/>
    <w:rsid w:val="00517B42"/>
    <w:rsid w:val="00520248"/>
    <w:rsid w:val="00525E26"/>
    <w:rsid w:val="00526827"/>
    <w:rsid w:val="0053170C"/>
    <w:rsid w:val="0053768F"/>
    <w:rsid w:val="00537ECA"/>
    <w:rsid w:val="0054059D"/>
    <w:rsid w:val="0054399E"/>
    <w:rsid w:val="005450A1"/>
    <w:rsid w:val="00576415"/>
    <w:rsid w:val="005A5E9B"/>
    <w:rsid w:val="005B53BD"/>
    <w:rsid w:val="005C0B26"/>
    <w:rsid w:val="005C5646"/>
    <w:rsid w:val="005D1EE4"/>
    <w:rsid w:val="005E2C27"/>
    <w:rsid w:val="005E490C"/>
    <w:rsid w:val="005E653B"/>
    <w:rsid w:val="005E74D4"/>
    <w:rsid w:val="005F4C64"/>
    <w:rsid w:val="0060775B"/>
    <w:rsid w:val="006149AC"/>
    <w:rsid w:val="00623512"/>
    <w:rsid w:val="00634CD3"/>
    <w:rsid w:val="00636288"/>
    <w:rsid w:val="00647CD0"/>
    <w:rsid w:val="0067138C"/>
    <w:rsid w:val="0067145A"/>
    <w:rsid w:val="006738BA"/>
    <w:rsid w:val="006741B4"/>
    <w:rsid w:val="00687585"/>
    <w:rsid w:val="00696EC2"/>
    <w:rsid w:val="006A2BD7"/>
    <w:rsid w:val="006B5409"/>
    <w:rsid w:val="006B7EDF"/>
    <w:rsid w:val="006C456D"/>
    <w:rsid w:val="006D22E6"/>
    <w:rsid w:val="006D7903"/>
    <w:rsid w:val="006E248D"/>
    <w:rsid w:val="006E2D7E"/>
    <w:rsid w:val="006E3E0B"/>
    <w:rsid w:val="006E3ED4"/>
    <w:rsid w:val="006F1783"/>
    <w:rsid w:val="00701C6A"/>
    <w:rsid w:val="007034C8"/>
    <w:rsid w:val="00734E68"/>
    <w:rsid w:val="00736AAF"/>
    <w:rsid w:val="00741C5D"/>
    <w:rsid w:val="00741EE1"/>
    <w:rsid w:val="00785D71"/>
    <w:rsid w:val="007A0D57"/>
    <w:rsid w:val="007A139E"/>
    <w:rsid w:val="007A7080"/>
    <w:rsid w:val="007C6263"/>
    <w:rsid w:val="007D20AD"/>
    <w:rsid w:val="007D43C6"/>
    <w:rsid w:val="007F29F0"/>
    <w:rsid w:val="007F5B69"/>
    <w:rsid w:val="00804C0C"/>
    <w:rsid w:val="00806F89"/>
    <w:rsid w:val="00815EFF"/>
    <w:rsid w:val="00816578"/>
    <w:rsid w:val="008262C8"/>
    <w:rsid w:val="008376B8"/>
    <w:rsid w:val="008503B5"/>
    <w:rsid w:val="00854156"/>
    <w:rsid w:val="00864393"/>
    <w:rsid w:val="0087793E"/>
    <w:rsid w:val="008A1A32"/>
    <w:rsid w:val="008B01D7"/>
    <w:rsid w:val="008D598D"/>
    <w:rsid w:val="008E1D6E"/>
    <w:rsid w:val="008E6B57"/>
    <w:rsid w:val="008F1909"/>
    <w:rsid w:val="00911753"/>
    <w:rsid w:val="0093684D"/>
    <w:rsid w:val="00945DFD"/>
    <w:rsid w:val="00946616"/>
    <w:rsid w:val="0094728F"/>
    <w:rsid w:val="00965B18"/>
    <w:rsid w:val="00970F81"/>
    <w:rsid w:val="00973EF4"/>
    <w:rsid w:val="009863B2"/>
    <w:rsid w:val="00993C7D"/>
    <w:rsid w:val="009C44A2"/>
    <w:rsid w:val="009D06A9"/>
    <w:rsid w:val="009D6635"/>
    <w:rsid w:val="009E5BDA"/>
    <w:rsid w:val="009F3273"/>
    <w:rsid w:val="009F6B85"/>
    <w:rsid w:val="00A0085B"/>
    <w:rsid w:val="00A105AC"/>
    <w:rsid w:val="00A1184B"/>
    <w:rsid w:val="00A17433"/>
    <w:rsid w:val="00A345E0"/>
    <w:rsid w:val="00A44A30"/>
    <w:rsid w:val="00A5040D"/>
    <w:rsid w:val="00A56B65"/>
    <w:rsid w:val="00A753D9"/>
    <w:rsid w:val="00A8586A"/>
    <w:rsid w:val="00A873A2"/>
    <w:rsid w:val="00A87484"/>
    <w:rsid w:val="00A90843"/>
    <w:rsid w:val="00A959C4"/>
    <w:rsid w:val="00AA148C"/>
    <w:rsid w:val="00AA758C"/>
    <w:rsid w:val="00AC1B15"/>
    <w:rsid w:val="00AE158A"/>
    <w:rsid w:val="00AE4935"/>
    <w:rsid w:val="00AE6AA3"/>
    <w:rsid w:val="00AF37C8"/>
    <w:rsid w:val="00B030F5"/>
    <w:rsid w:val="00B13CBD"/>
    <w:rsid w:val="00B17308"/>
    <w:rsid w:val="00B20C2C"/>
    <w:rsid w:val="00B21203"/>
    <w:rsid w:val="00B303A5"/>
    <w:rsid w:val="00B36465"/>
    <w:rsid w:val="00B50422"/>
    <w:rsid w:val="00B50F42"/>
    <w:rsid w:val="00B62DE2"/>
    <w:rsid w:val="00B71E4D"/>
    <w:rsid w:val="00B728F8"/>
    <w:rsid w:val="00B935A3"/>
    <w:rsid w:val="00B96E8B"/>
    <w:rsid w:val="00BA1951"/>
    <w:rsid w:val="00BA7D21"/>
    <w:rsid w:val="00BB3B08"/>
    <w:rsid w:val="00BB7453"/>
    <w:rsid w:val="00BC2E53"/>
    <w:rsid w:val="00BC792A"/>
    <w:rsid w:val="00BF5540"/>
    <w:rsid w:val="00C00DF9"/>
    <w:rsid w:val="00C15319"/>
    <w:rsid w:val="00C2028F"/>
    <w:rsid w:val="00C25B5B"/>
    <w:rsid w:val="00C3283B"/>
    <w:rsid w:val="00C4125C"/>
    <w:rsid w:val="00C41B9E"/>
    <w:rsid w:val="00C80AA6"/>
    <w:rsid w:val="00C83163"/>
    <w:rsid w:val="00C92BEB"/>
    <w:rsid w:val="00CB50A2"/>
    <w:rsid w:val="00CB5946"/>
    <w:rsid w:val="00CB66AB"/>
    <w:rsid w:val="00CD4CA5"/>
    <w:rsid w:val="00CD502C"/>
    <w:rsid w:val="00CD69D1"/>
    <w:rsid w:val="00CE2858"/>
    <w:rsid w:val="00CF018C"/>
    <w:rsid w:val="00CF1659"/>
    <w:rsid w:val="00CF2222"/>
    <w:rsid w:val="00CF654D"/>
    <w:rsid w:val="00D032FC"/>
    <w:rsid w:val="00D0665D"/>
    <w:rsid w:val="00D10D76"/>
    <w:rsid w:val="00D131F8"/>
    <w:rsid w:val="00D23E0C"/>
    <w:rsid w:val="00D25213"/>
    <w:rsid w:val="00D27F04"/>
    <w:rsid w:val="00D33AE1"/>
    <w:rsid w:val="00D34904"/>
    <w:rsid w:val="00D36A63"/>
    <w:rsid w:val="00D40183"/>
    <w:rsid w:val="00D42521"/>
    <w:rsid w:val="00D450F2"/>
    <w:rsid w:val="00D454AA"/>
    <w:rsid w:val="00D52B47"/>
    <w:rsid w:val="00D53793"/>
    <w:rsid w:val="00D634B4"/>
    <w:rsid w:val="00D7144E"/>
    <w:rsid w:val="00D9174A"/>
    <w:rsid w:val="00D93409"/>
    <w:rsid w:val="00D95709"/>
    <w:rsid w:val="00DB026D"/>
    <w:rsid w:val="00DB5F3E"/>
    <w:rsid w:val="00DC3AB9"/>
    <w:rsid w:val="00DE0A9D"/>
    <w:rsid w:val="00DE6046"/>
    <w:rsid w:val="00DF74CA"/>
    <w:rsid w:val="00E15ABC"/>
    <w:rsid w:val="00E22A06"/>
    <w:rsid w:val="00E3102F"/>
    <w:rsid w:val="00E37450"/>
    <w:rsid w:val="00E43288"/>
    <w:rsid w:val="00E45F4D"/>
    <w:rsid w:val="00E55634"/>
    <w:rsid w:val="00E57FE2"/>
    <w:rsid w:val="00E63202"/>
    <w:rsid w:val="00E6749A"/>
    <w:rsid w:val="00E762A9"/>
    <w:rsid w:val="00E77F1F"/>
    <w:rsid w:val="00E86911"/>
    <w:rsid w:val="00E878BB"/>
    <w:rsid w:val="00E87F54"/>
    <w:rsid w:val="00E94308"/>
    <w:rsid w:val="00EA5174"/>
    <w:rsid w:val="00EA6C06"/>
    <w:rsid w:val="00EB2220"/>
    <w:rsid w:val="00EB79D8"/>
    <w:rsid w:val="00ED1E78"/>
    <w:rsid w:val="00EE052B"/>
    <w:rsid w:val="00EE282E"/>
    <w:rsid w:val="00EF7B57"/>
    <w:rsid w:val="00F116B9"/>
    <w:rsid w:val="00F1519E"/>
    <w:rsid w:val="00F34557"/>
    <w:rsid w:val="00F41AD1"/>
    <w:rsid w:val="00F61B23"/>
    <w:rsid w:val="00F75845"/>
    <w:rsid w:val="00F869FE"/>
    <w:rsid w:val="00F909A7"/>
    <w:rsid w:val="00F91D08"/>
    <w:rsid w:val="00FA015F"/>
    <w:rsid w:val="00FA5601"/>
    <w:rsid w:val="00FA674D"/>
    <w:rsid w:val="00FB73EA"/>
    <w:rsid w:val="00FD3707"/>
    <w:rsid w:val="00FD3AF8"/>
    <w:rsid w:val="00FF0D01"/>
    <w:rsid w:val="00FF1F72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A350"/>
  <w15:docId w15:val="{E17DB27A-C239-42D9-B3F4-59F80F49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3B"/>
    <w:pPr>
      <w:ind w:left="720"/>
      <w:contextualSpacing/>
    </w:pPr>
  </w:style>
  <w:style w:type="table" w:styleId="a4">
    <w:name w:val="Table Grid"/>
    <w:basedOn w:val="a1"/>
    <w:uiPriority w:val="39"/>
    <w:rsid w:val="00224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B57"/>
    <w:rPr>
      <w:rFonts w:ascii="Tahoma" w:hAnsi="Tahoma" w:cs="Tahoma"/>
      <w:sz w:val="16"/>
      <w:szCs w:val="16"/>
    </w:rPr>
  </w:style>
  <w:style w:type="paragraph" w:styleId="a7">
    <w:name w:val="No Spacing"/>
    <w:qFormat/>
    <w:rsid w:val="0085415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8">
    <w:name w:val="header"/>
    <w:basedOn w:val="a"/>
    <w:link w:val="a9"/>
    <w:uiPriority w:val="99"/>
    <w:unhideWhenUsed/>
    <w:rsid w:val="0063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34CD3"/>
  </w:style>
  <w:style w:type="paragraph" w:styleId="aa">
    <w:name w:val="footer"/>
    <w:basedOn w:val="a"/>
    <w:link w:val="ab"/>
    <w:uiPriority w:val="99"/>
    <w:unhideWhenUsed/>
    <w:rsid w:val="0063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3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5763-D973-49EF-B83B-5D9E6140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Галина Є. Райхель</cp:lastModifiedBy>
  <cp:revision>2</cp:revision>
  <cp:lastPrinted>2015-10-26T08:55:00Z</cp:lastPrinted>
  <dcterms:created xsi:type="dcterms:W3CDTF">2024-11-27T07:22:00Z</dcterms:created>
  <dcterms:modified xsi:type="dcterms:W3CDTF">2024-11-27T07:22:00Z</dcterms:modified>
</cp:coreProperties>
</file>