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9D73A" w14:textId="77777777" w:rsid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61A2853D" w14:textId="77777777" w:rsid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3B510F">
        <w:rPr>
          <w:rFonts w:ascii="Times New Roman" w:eastAsia="Calibri" w:hAnsi="Times New Roman" w:cs="Times New Roman"/>
          <w:b/>
          <w:sz w:val="20"/>
          <w:szCs w:val="20"/>
          <w:lang w:val="uk-UA"/>
        </w:rPr>
        <w:t>ВИЗНАЧЕННЯ ВИДІВ ТВАРИН</w:t>
      </w:r>
      <w:r w:rsidR="00B121A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(1</w:t>
      </w:r>
      <w:r w:rsidR="000A08A1">
        <w:rPr>
          <w:rFonts w:ascii="Times New Roman" w:eastAsia="Calibri" w:hAnsi="Times New Roman" w:cs="Times New Roman"/>
          <w:b/>
          <w:sz w:val="20"/>
          <w:szCs w:val="20"/>
          <w:lang w:val="uk-UA"/>
        </w:rPr>
        <w:t>0 БАЛІВ)</w:t>
      </w:r>
    </w:p>
    <w:p w14:paraId="32DE65B4" w14:textId="77777777" w:rsidR="0040370F" w:rsidRPr="003B51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18F07D7D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370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Мета</w:t>
      </w: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6741B4"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розпізнати </w:t>
      </w:r>
      <w:r w:rsidR="006741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вказані </w:t>
      </w:r>
      <w:r w:rsidR="006741B4"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види </w:t>
      </w:r>
      <w:r w:rsidR="006741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тварин </w:t>
      </w: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>за допомогою схеми</w:t>
      </w:r>
      <w:r w:rsidR="00CF01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де </w:t>
      </w:r>
      <w:r w:rsidR="006741B4">
        <w:rPr>
          <w:rFonts w:ascii="Times New Roman" w:eastAsia="Calibri" w:hAnsi="Times New Roman" w:cs="Times New Roman"/>
          <w:sz w:val="24"/>
          <w:szCs w:val="24"/>
          <w:lang w:val="uk-UA"/>
        </w:rPr>
        <w:t>наведен</w:t>
      </w:r>
      <w:r w:rsidR="00CF018C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741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окремі </w:t>
      </w: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>таксономічн</w:t>
      </w:r>
      <w:r w:rsidR="00CF018C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ранги та біологічн</w:t>
      </w:r>
      <w:r w:rsidR="00CF018C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особливост</w:t>
      </w:r>
      <w:r w:rsidR="006741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 </w:t>
      </w:r>
    </w:p>
    <w:p w14:paraId="5D0AE8BE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</w:pPr>
    </w:p>
    <w:p w14:paraId="068FB40B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40370F">
        <w:rPr>
          <w:rFonts w:ascii="Times New Roman" w:hAnsi="Times New Roman" w:cs="Times New Roman"/>
          <w:b/>
          <w:i/>
          <w:noProof/>
          <w:sz w:val="24"/>
          <w:szCs w:val="24"/>
        </w:rPr>
        <w:t>Хід роботи:</w:t>
      </w:r>
    </w:p>
    <w:p w14:paraId="51FAB681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val="uk-UA" w:eastAsia="en-US"/>
        </w:rPr>
      </w:pPr>
    </w:p>
    <w:p w14:paraId="1A3848A9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Вкажіть, які літери зі схеми відповідають наведеним видам тварин: </w:t>
      </w:r>
    </w:p>
    <w:p w14:paraId="7C482E0B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81B541A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– афаліна чорноморська, 2- ланцетник європейський, 3 – блоха пацюкова, 4 – джміль садовий, 5 – </w:t>
      </w:r>
      <w:proofErr w:type="spellStart"/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>свербун</w:t>
      </w:r>
      <w:proofErr w:type="spellEnd"/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коростяний, 6 – пінгвін </w:t>
      </w:r>
      <w:proofErr w:type="spellStart"/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>аделі</w:t>
      </w:r>
      <w:proofErr w:type="spellEnd"/>
      <w:r w:rsidRPr="0040370F">
        <w:rPr>
          <w:rFonts w:ascii="Times New Roman" w:eastAsia="Calibri" w:hAnsi="Times New Roman" w:cs="Times New Roman"/>
          <w:sz w:val="24"/>
          <w:szCs w:val="24"/>
          <w:lang w:val="uk-UA"/>
        </w:rPr>
        <w:t>, 7 – тунець синій, 8 - креветка, 9 – скорпіон імператорський, 10 – катран.</w:t>
      </w:r>
    </w:p>
    <w:p w14:paraId="4B76703E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370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AB9467" wp14:editId="6B691A11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6217920" cy="4745990"/>
            <wp:effectExtent l="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7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CCBAC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ADE5475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E5AF794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2D8B1F9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E3062B2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146F3D8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A05939D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2FCC879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6A3AD03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0312AE1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946A499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6255787" w14:textId="77777777" w:rsidR="0040370F" w:rsidRPr="0040370F" w:rsidRDefault="0040370F" w:rsidP="0040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19B96A1" w14:textId="77777777" w:rsidR="0040370F" w:rsidRPr="0040370F" w:rsidRDefault="0040370F" w:rsidP="0040370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8EE8E5B" w14:textId="77777777" w:rsidR="0040370F" w:rsidRPr="0040370F" w:rsidRDefault="0040370F" w:rsidP="0040370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2D81A2A" w14:textId="77777777" w:rsidR="0040370F" w:rsidRPr="0040370F" w:rsidRDefault="0040370F" w:rsidP="0040370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770A6AF" w14:textId="77777777" w:rsidR="0040370F" w:rsidRPr="0040370F" w:rsidRDefault="0040370F" w:rsidP="0040370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7B750DB" w14:textId="77777777" w:rsidR="0040370F" w:rsidRPr="0040370F" w:rsidRDefault="0040370F" w:rsidP="0040370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A5ADC2" w14:textId="77777777" w:rsidR="0040370F" w:rsidRPr="0040370F" w:rsidRDefault="0040370F" w:rsidP="0040370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507E144" w14:textId="77777777" w:rsidR="0040370F" w:rsidRPr="0040370F" w:rsidRDefault="0040370F" w:rsidP="0040370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A59B5DB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0EA28FB1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0D6F39D1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7F09C975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35829919" w14:textId="77777777" w:rsidR="0040370F" w:rsidRPr="0040370F" w:rsidRDefault="0040370F" w:rsidP="004037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E3816D7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78D1303C" w14:textId="77777777" w:rsidR="0040370F" w:rsidRPr="0040370F" w:rsidRDefault="0040370F" w:rsidP="004037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0370F">
        <w:rPr>
          <w:rFonts w:ascii="Times New Roman" w:hAnsi="Times New Roman" w:cs="Times New Roman"/>
          <w:b/>
          <w:i/>
          <w:sz w:val="24"/>
          <w:szCs w:val="24"/>
          <w:lang w:val="uk-UA"/>
        </w:rPr>
        <w:t>Бланк відповіді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40370F" w:rsidRPr="0040370F" w14:paraId="0EF1F9E9" w14:textId="77777777" w:rsidTr="001B4F52">
        <w:tc>
          <w:tcPr>
            <w:tcW w:w="962" w:type="dxa"/>
          </w:tcPr>
          <w:p w14:paraId="0C347100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</w:p>
          <w:p w14:paraId="52DFC293" w14:textId="77777777" w:rsidR="0040370F" w:rsidRPr="0040370F" w:rsidRDefault="00B121A5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</w:t>
            </w:r>
            <w:r w:rsidR="0040370F"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963" w:type="dxa"/>
          </w:tcPr>
          <w:p w14:paraId="6D38565E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14:paraId="2556539A" w14:textId="77777777" w:rsidR="0040370F" w:rsidRPr="0040370F" w:rsidRDefault="00B121A5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</w:t>
            </w:r>
            <w:r w:rsidR="0040370F"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963" w:type="dxa"/>
          </w:tcPr>
          <w:p w14:paraId="7BD213BB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  <w:p w14:paraId="454BF680" w14:textId="77777777" w:rsidR="0040370F" w:rsidRPr="0040370F" w:rsidRDefault="00B121A5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</w:t>
            </w:r>
            <w:r w:rsidR="0040370F"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963" w:type="dxa"/>
          </w:tcPr>
          <w:p w14:paraId="0E3C7939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  <w:p w14:paraId="410348B0" w14:textId="77777777" w:rsidR="0040370F" w:rsidRPr="0040370F" w:rsidRDefault="00B121A5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</w:t>
            </w:r>
            <w:r w:rsidR="0040370F"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963" w:type="dxa"/>
          </w:tcPr>
          <w:p w14:paraId="36085EA1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  <w:p w14:paraId="7A232665" w14:textId="77777777" w:rsidR="0040370F" w:rsidRPr="0040370F" w:rsidRDefault="00B121A5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</w:t>
            </w:r>
            <w:r w:rsidR="0040370F"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963" w:type="dxa"/>
          </w:tcPr>
          <w:p w14:paraId="3184DDB7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  <w:p w14:paraId="513A740B" w14:textId="77777777" w:rsidR="0040370F" w:rsidRPr="0040370F" w:rsidRDefault="00B121A5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</w:t>
            </w:r>
            <w:r w:rsidR="0040370F"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963" w:type="dxa"/>
          </w:tcPr>
          <w:p w14:paraId="4A82BD89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  <w:p w14:paraId="14AE0E0F" w14:textId="77777777" w:rsidR="0040370F" w:rsidRPr="0040370F" w:rsidRDefault="00B121A5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</w:t>
            </w:r>
            <w:r w:rsidR="0040370F"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963" w:type="dxa"/>
          </w:tcPr>
          <w:p w14:paraId="745E0E64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  <w:p w14:paraId="575B1454" w14:textId="77777777" w:rsidR="0040370F" w:rsidRPr="0040370F" w:rsidRDefault="00B121A5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</w:t>
            </w:r>
            <w:r w:rsidR="0040370F"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963" w:type="dxa"/>
          </w:tcPr>
          <w:p w14:paraId="5C27BA0C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  <w:p w14:paraId="7B194EE6" w14:textId="77777777" w:rsidR="0040370F" w:rsidRPr="0040370F" w:rsidRDefault="00B121A5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</w:t>
            </w:r>
            <w:r w:rsidR="0040370F"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963" w:type="dxa"/>
          </w:tcPr>
          <w:p w14:paraId="14F4C704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  <w:p w14:paraId="0D83A8DE" w14:textId="77777777" w:rsidR="0040370F" w:rsidRPr="0040370F" w:rsidRDefault="00B121A5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</w:t>
            </w:r>
            <w:r w:rsidR="0040370F"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</w:t>
            </w:r>
          </w:p>
        </w:tc>
      </w:tr>
      <w:tr w:rsidR="0040370F" w:rsidRPr="0040370F" w14:paraId="6CE53670" w14:textId="77777777" w:rsidTr="001B4F52">
        <w:tc>
          <w:tcPr>
            <w:tcW w:w="962" w:type="dxa"/>
          </w:tcPr>
          <w:p w14:paraId="740D0807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963" w:type="dxa"/>
          </w:tcPr>
          <w:p w14:paraId="32F9F113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</w:p>
        </w:tc>
        <w:tc>
          <w:tcPr>
            <w:tcW w:w="963" w:type="dxa"/>
          </w:tcPr>
          <w:p w14:paraId="39A23B8C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963" w:type="dxa"/>
          </w:tcPr>
          <w:p w14:paraId="1FD334F1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963" w:type="dxa"/>
          </w:tcPr>
          <w:p w14:paraId="04A2B52E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963" w:type="dxa"/>
          </w:tcPr>
          <w:p w14:paraId="710D5EF4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963" w:type="dxa"/>
          </w:tcPr>
          <w:p w14:paraId="2900AE27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</w:p>
        </w:tc>
        <w:tc>
          <w:tcPr>
            <w:tcW w:w="963" w:type="dxa"/>
          </w:tcPr>
          <w:p w14:paraId="1A25DD38" w14:textId="77777777" w:rsidR="0040370F" w:rsidRPr="0040370F" w:rsidRDefault="000A08A1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963" w:type="dxa"/>
          </w:tcPr>
          <w:p w14:paraId="39A47906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963" w:type="dxa"/>
          </w:tcPr>
          <w:p w14:paraId="75C3A030" w14:textId="77777777" w:rsidR="0040370F" w:rsidRPr="0040370F" w:rsidRDefault="0040370F" w:rsidP="001B4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7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</w:t>
            </w:r>
          </w:p>
        </w:tc>
      </w:tr>
    </w:tbl>
    <w:p w14:paraId="30666132" w14:textId="77777777" w:rsidR="00634CD3" w:rsidRPr="0040370F" w:rsidRDefault="00634CD3" w:rsidP="0040370F">
      <w:pPr>
        <w:rPr>
          <w:rFonts w:ascii="Times New Roman" w:hAnsi="Times New Roman" w:cs="Times New Roman"/>
          <w:sz w:val="24"/>
          <w:szCs w:val="24"/>
        </w:rPr>
      </w:pPr>
    </w:p>
    <w:sectPr w:rsidR="00634CD3" w:rsidRPr="0040370F" w:rsidSect="00634CD3">
      <w:headerReference w:type="default" r:id="rId9"/>
      <w:type w:val="continuous"/>
      <w:pgSz w:w="11906" w:h="16838"/>
      <w:pgMar w:top="467" w:right="720" w:bottom="720" w:left="720" w:header="708" w:footer="708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EC091" w14:textId="77777777" w:rsidR="00D37BB7" w:rsidRDefault="00D37BB7" w:rsidP="00634CD3">
      <w:pPr>
        <w:spacing w:after="0" w:line="240" w:lineRule="auto"/>
      </w:pPr>
      <w:r>
        <w:separator/>
      </w:r>
    </w:p>
  </w:endnote>
  <w:endnote w:type="continuationSeparator" w:id="0">
    <w:p w14:paraId="0044AFAE" w14:textId="77777777" w:rsidR="00D37BB7" w:rsidRDefault="00D37BB7" w:rsidP="0063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0C986" w14:textId="77777777" w:rsidR="00D37BB7" w:rsidRDefault="00D37BB7" w:rsidP="00634CD3">
      <w:pPr>
        <w:spacing w:after="0" w:line="240" w:lineRule="auto"/>
      </w:pPr>
      <w:r>
        <w:separator/>
      </w:r>
    </w:p>
  </w:footnote>
  <w:footnote w:type="continuationSeparator" w:id="0">
    <w:p w14:paraId="148B6783" w14:textId="77777777" w:rsidR="00D37BB7" w:rsidRDefault="00D37BB7" w:rsidP="0063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8BAE7" w14:textId="77777777" w:rsidR="00634CD3" w:rsidRPr="00634CD3" w:rsidRDefault="00634CD3">
    <w:pPr>
      <w:pStyle w:val="a8"/>
      <w:rPr>
        <w:sz w:val="20"/>
        <w:szCs w:val="20"/>
        <w:lang w:val="uk-UA"/>
      </w:rPr>
    </w:pPr>
    <w:r w:rsidRPr="00634CD3">
      <w:rPr>
        <w:sz w:val="20"/>
        <w:szCs w:val="20"/>
        <w:lang w:val="uk-UA"/>
      </w:rPr>
      <w:t>ІІ етап Всеукраїнської учнівської олімпі</w:t>
    </w:r>
    <w:r w:rsidR="00B121A5">
      <w:rPr>
        <w:sz w:val="20"/>
        <w:szCs w:val="20"/>
        <w:lang w:val="uk-UA"/>
      </w:rPr>
      <w:t>ади з біології               2024– 2025</w:t>
    </w:r>
    <w:r w:rsidRPr="00634CD3">
      <w:rPr>
        <w:sz w:val="20"/>
        <w:szCs w:val="20"/>
        <w:lang w:val="uk-UA"/>
      </w:rPr>
      <w:t xml:space="preserve">           </w:t>
    </w:r>
    <w:r>
      <w:rPr>
        <w:sz w:val="20"/>
        <w:szCs w:val="20"/>
        <w:lang w:val="uk-UA"/>
      </w:rPr>
      <w:t>Практичний тур (</w:t>
    </w:r>
    <w:r w:rsidR="00DC3AB9">
      <w:rPr>
        <w:sz w:val="20"/>
        <w:szCs w:val="20"/>
        <w:lang w:val="uk-UA"/>
      </w:rPr>
      <w:t>2</w:t>
    </w:r>
    <w:r>
      <w:rPr>
        <w:sz w:val="20"/>
        <w:szCs w:val="20"/>
        <w:lang w:val="uk-UA"/>
      </w:rPr>
      <w:t xml:space="preserve">)                              </w:t>
    </w:r>
    <w:r w:rsidR="00C00DF9">
      <w:rPr>
        <w:sz w:val="20"/>
        <w:szCs w:val="20"/>
        <w:lang w:val="uk-UA"/>
      </w:rPr>
      <w:t>9</w:t>
    </w:r>
    <w:r>
      <w:rPr>
        <w:sz w:val="20"/>
        <w:szCs w:val="20"/>
        <w:lang w:val="uk-UA"/>
      </w:rPr>
      <w:t xml:space="preserve"> клас</w:t>
    </w:r>
    <w:r w:rsidRPr="00634CD3">
      <w:rPr>
        <w:sz w:val="20"/>
        <w:szCs w:val="20"/>
        <w:lang w:val="uk-UA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0979"/>
    <w:multiLevelType w:val="hybridMultilevel"/>
    <w:tmpl w:val="28583520"/>
    <w:lvl w:ilvl="0" w:tplc="66BA8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D3B"/>
    <w:multiLevelType w:val="hybridMultilevel"/>
    <w:tmpl w:val="3956281E"/>
    <w:lvl w:ilvl="0" w:tplc="19588B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48EE"/>
    <w:multiLevelType w:val="hybridMultilevel"/>
    <w:tmpl w:val="4B58F41E"/>
    <w:lvl w:ilvl="0" w:tplc="415CDE2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D84"/>
    <w:multiLevelType w:val="hybridMultilevel"/>
    <w:tmpl w:val="9CD63A3A"/>
    <w:lvl w:ilvl="0" w:tplc="AEC084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562D15"/>
    <w:multiLevelType w:val="hybridMultilevel"/>
    <w:tmpl w:val="626082B0"/>
    <w:lvl w:ilvl="0" w:tplc="4C0A917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73AA"/>
    <w:multiLevelType w:val="hybridMultilevel"/>
    <w:tmpl w:val="6F2208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91523"/>
    <w:multiLevelType w:val="hybridMultilevel"/>
    <w:tmpl w:val="C8F267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657DD1"/>
    <w:multiLevelType w:val="hybridMultilevel"/>
    <w:tmpl w:val="3E661CD4"/>
    <w:lvl w:ilvl="0" w:tplc="1F38EE7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1E8F"/>
    <w:multiLevelType w:val="hybridMultilevel"/>
    <w:tmpl w:val="035C2328"/>
    <w:lvl w:ilvl="0" w:tplc="6868D9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065DD"/>
    <w:multiLevelType w:val="hybridMultilevel"/>
    <w:tmpl w:val="99945C7A"/>
    <w:lvl w:ilvl="0" w:tplc="15A22D5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720075A"/>
    <w:multiLevelType w:val="hybridMultilevel"/>
    <w:tmpl w:val="87B232B6"/>
    <w:lvl w:ilvl="0" w:tplc="BA1C7900">
      <w:start w:val="9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764EE"/>
    <w:multiLevelType w:val="hybridMultilevel"/>
    <w:tmpl w:val="E2F0C0DC"/>
    <w:lvl w:ilvl="0" w:tplc="3B94F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E2DC6"/>
    <w:multiLevelType w:val="hybridMultilevel"/>
    <w:tmpl w:val="2C1E090C"/>
    <w:lvl w:ilvl="0" w:tplc="6E0E6D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00032"/>
    <w:multiLevelType w:val="hybridMultilevel"/>
    <w:tmpl w:val="D1F422BA"/>
    <w:lvl w:ilvl="0" w:tplc="82209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83AC1"/>
    <w:multiLevelType w:val="hybridMultilevel"/>
    <w:tmpl w:val="F636F726"/>
    <w:lvl w:ilvl="0" w:tplc="FDF692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F2B7B"/>
    <w:multiLevelType w:val="hybridMultilevel"/>
    <w:tmpl w:val="B30C5F4E"/>
    <w:lvl w:ilvl="0" w:tplc="5E147C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A3331"/>
    <w:multiLevelType w:val="hybridMultilevel"/>
    <w:tmpl w:val="1EE82978"/>
    <w:lvl w:ilvl="0" w:tplc="A50C63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A2201"/>
    <w:multiLevelType w:val="hybridMultilevel"/>
    <w:tmpl w:val="281A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F6EB9"/>
    <w:multiLevelType w:val="hybridMultilevel"/>
    <w:tmpl w:val="F3DE3758"/>
    <w:lvl w:ilvl="0" w:tplc="7E7027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FA32C26"/>
    <w:multiLevelType w:val="hybridMultilevel"/>
    <w:tmpl w:val="E9CA68E4"/>
    <w:lvl w:ilvl="0" w:tplc="79BCB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53D6B"/>
    <w:multiLevelType w:val="hybridMultilevel"/>
    <w:tmpl w:val="6A3632C4"/>
    <w:lvl w:ilvl="0" w:tplc="743210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BD1776"/>
    <w:multiLevelType w:val="hybridMultilevel"/>
    <w:tmpl w:val="76D40626"/>
    <w:lvl w:ilvl="0" w:tplc="59FC9D4A">
      <w:start w:val="10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992577E"/>
    <w:multiLevelType w:val="hybridMultilevel"/>
    <w:tmpl w:val="7444D1D2"/>
    <w:lvl w:ilvl="0" w:tplc="EEAA77B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24FDC"/>
    <w:multiLevelType w:val="hybridMultilevel"/>
    <w:tmpl w:val="85E2AF3C"/>
    <w:lvl w:ilvl="0" w:tplc="4A423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9018927">
    <w:abstractNumId w:val="11"/>
  </w:num>
  <w:num w:numId="2" w16cid:durableId="1030371751">
    <w:abstractNumId w:val="13"/>
  </w:num>
  <w:num w:numId="3" w16cid:durableId="1012880089">
    <w:abstractNumId w:val="6"/>
  </w:num>
  <w:num w:numId="4" w16cid:durableId="1259367927">
    <w:abstractNumId w:val="18"/>
  </w:num>
  <w:num w:numId="5" w16cid:durableId="1588998034">
    <w:abstractNumId w:val="5"/>
  </w:num>
  <w:num w:numId="6" w16cid:durableId="602422369">
    <w:abstractNumId w:val="20"/>
  </w:num>
  <w:num w:numId="7" w16cid:durableId="2090544046">
    <w:abstractNumId w:val="17"/>
  </w:num>
  <w:num w:numId="8" w16cid:durableId="1589461776">
    <w:abstractNumId w:val="19"/>
  </w:num>
  <w:num w:numId="9" w16cid:durableId="1467628098">
    <w:abstractNumId w:val="3"/>
  </w:num>
  <w:num w:numId="10" w16cid:durableId="473763432">
    <w:abstractNumId w:val="9"/>
  </w:num>
  <w:num w:numId="11" w16cid:durableId="1199390816">
    <w:abstractNumId w:val="15"/>
  </w:num>
  <w:num w:numId="12" w16cid:durableId="553467883">
    <w:abstractNumId w:val="7"/>
  </w:num>
  <w:num w:numId="13" w16cid:durableId="533730471">
    <w:abstractNumId w:val="4"/>
  </w:num>
  <w:num w:numId="14" w16cid:durableId="880478074">
    <w:abstractNumId w:val="21"/>
  </w:num>
  <w:num w:numId="15" w16cid:durableId="1007751112">
    <w:abstractNumId w:val="14"/>
  </w:num>
  <w:num w:numId="16" w16cid:durableId="55013138">
    <w:abstractNumId w:val="1"/>
  </w:num>
  <w:num w:numId="17" w16cid:durableId="36206017">
    <w:abstractNumId w:val="10"/>
  </w:num>
  <w:num w:numId="18" w16cid:durableId="1269121645">
    <w:abstractNumId w:val="23"/>
  </w:num>
  <w:num w:numId="19" w16cid:durableId="164059595">
    <w:abstractNumId w:val="0"/>
  </w:num>
  <w:num w:numId="20" w16cid:durableId="1840580874">
    <w:abstractNumId w:val="8"/>
  </w:num>
  <w:num w:numId="21" w16cid:durableId="1467236142">
    <w:abstractNumId w:val="22"/>
  </w:num>
  <w:num w:numId="22" w16cid:durableId="904417675">
    <w:abstractNumId w:val="16"/>
  </w:num>
  <w:num w:numId="23" w16cid:durableId="1848474530">
    <w:abstractNumId w:val="2"/>
  </w:num>
  <w:num w:numId="24" w16cid:durableId="14866288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63"/>
    <w:rsid w:val="00017764"/>
    <w:rsid w:val="0002235E"/>
    <w:rsid w:val="00022B60"/>
    <w:rsid w:val="000457A4"/>
    <w:rsid w:val="00047563"/>
    <w:rsid w:val="00051DD4"/>
    <w:rsid w:val="00055605"/>
    <w:rsid w:val="00064321"/>
    <w:rsid w:val="00065EC6"/>
    <w:rsid w:val="0008021D"/>
    <w:rsid w:val="00085F69"/>
    <w:rsid w:val="000860C5"/>
    <w:rsid w:val="00090FBD"/>
    <w:rsid w:val="000964D4"/>
    <w:rsid w:val="000A08A1"/>
    <w:rsid w:val="000A602E"/>
    <w:rsid w:val="000B66BC"/>
    <w:rsid w:val="000D0C64"/>
    <w:rsid w:val="000D2179"/>
    <w:rsid w:val="000D7AA0"/>
    <w:rsid w:val="000E186B"/>
    <w:rsid w:val="000F0AE1"/>
    <w:rsid w:val="00120CD8"/>
    <w:rsid w:val="00121185"/>
    <w:rsid w:val="001265EB"/>
    <w:rsid w:val="0013355B"/>
    <w:rsid w:val="00134925"/>
    <w:rsid w:val="00142E3E"/>
    <w:rsid w:val="00143460"/>
    <w:rsid w:val="001641B0"/>
    <w:rsid w:val="001811A0"/>
    <w:rsid w:val="00182ED3"/>
    <w:rsid w:val="00183450"/>
    <w:rsid w:val="0018378C"/>
    <w:rsid w:val="0019229E"/>
    <w:rsid w:val="001C4A9F"/>
    <w:rsid w:val="001D193F"/>
    <w:rsid w:val="001D35E7"/>
    <w:rsid w:val="001E4B4E"/>
    <w:rsid w:val="001E5235"/>
    <w:rsid w:val="00221D7B"/>
    <w:rsid w:val="002244C0"/>
    <w:rsid w:val="00232CE5"/>
    <w:rsid w:val="00234D06"/>
    <w:rsid w:val="0024243F"/>
    <w:rsid w:val="00263FA1"/>
    <w:rsid w:val="002A28BA"/>
    <w:rsid w:val="002A5193"/>
    <w:rsid w:val="002D6597"/>
    <w:rsid w:val="002E0CF0"/>
    <w:rsid w:val="00321E2D"/>
    <w:rsid w:val="003410B1"/>
    <w:rsid w:val="00354E62"/>
    <w:rsid w:val="0036638D"/>
    <w:rsid w:val="00374384"/>
    <w:rsid w:val="003837A6"/>
    <w:rsid w:val="003855F7"/>
    <w:rsid w:val="00386EE3"/>
    <w:rsid w:val="00392058"/>
    <w:rsid w:val="0039575C"/>
    <w:rsid w:val="003A3A43"/>
    <w:rsid w:val="003A4727"/>
    <w:rsid w:val="003A65A0"/>
    <w:rsid w:val="003B0734"/>
    <w:rsid w:val="003C2B21"/>
    <w:rsid w:val="003F20DE"/>
    <w:rsid w:val="003F6792"/>
    <w:rsid w:val="0040370F"/>
    <w:rsid w:val="00403BE5"/>
    <w:rsid w:val="0041615B"/>
    <w:rsid w:val="00437676"/>
    <w:rsid w:val="00444F86"/>
    <w:rsid w:val="00471CFB"/>
    <w:rsid w:val="00474AEA"/>
    <w:rsid w:val="00480758"/>
    <w:rsid w:val="004850EC"/>
    <w:rsid w:val="0049326B"/>
    <w:rsid w:val="004A5FDE"/>
    <w:rsid w:val="004B531E"/>
    <w:rsid w:val="004B53DA"/>
    <w:rsid w:val="004B601E"/>
    <w:rsid w:val="004C3FFC"/>
    <w:rsid w:val="004C58EB"/>
    <w:rsid w:val="004E103D"/>
    <w:rsid w:val="004F206C"/>
    <w:rsid w:val="00517B42"/>
    <w:rsid w:val="00520248"/>
    <w:rsid w:val="00525E26"/>
    <w:rsid w:val="00526827"/>
    <w:rsid w:val="0053170C"/>
    <w:rsid w:val="0053768F"/>
    <w:rsid w:val="00537ECA"/>
    <w:rsid w:val="0054059D"/>
    <w:rsid w:val="0054399E"/>
    <w:rsid w:val="005450A1"/>
    <w:rsid w:val="00576415"/>
    <w:rsid w:val="005A5E9B"/>
    <w:rsid w:val="005B53BD"/>
    <w:rsid w:val="005C0B26"/>
    <w:rsid w:val="005C5646"/>
    <w:rsid w:val="005D1EE4"/>
    <w:rsid w:val="005E2C27"/>
    <w:rsid w:val="005E490C"/>
    <w:rsid w:val="005E653B"/>
    <w:rsid w:val="005E74D4"/>
    <w:rsid w:val="005F4C64"/>
    <w:rsid w:val="0060775B"/>
    <w:rsid w:val="006149AC"/>
    <w:rsid w:val="00623512"/>
    <w:rsid w:val="00634CD3"/>
    <w:rsid w:val="00636288"/>
    <w:rsid w:val="00647CD0"/>
    <w:rsid w:val="0067138C"/>
    <w:rsid w:val="0067145A"/>
    <w:rsid w:val="006738BA"/>
    <w:rsid w:val="006741B4"/>
    <w:rsid w:val="00681B77"/>
    <w:rsid w:val="00687585"/>
    <w:rsid w:val="00696EC2"/>
    <w:rsid w:val="006A2BD7"/>
    <w:rsid w:val="006B5409"/>
    <w:rsid w:val="006B7EDF"/>
    <w:rsid w:val="006C456D"/>
    <w:rsid w:val="006D22E6"/>
    <w:rsid w:val="006D7903"/>
    <w:rsid w:val="006E2D7E"/>
    <w:rsid w:val="006E3E0B"/>
    <w:rsid w:val="006E3ED4"/>
    <w:rsid w:val="00701C6A"/>
    <w:rsid w:val="007034C8"/>
    <w:rsid w:val="00734E68"/>
    <w:rsid w:val="00736AAF"/>
    <w:rsid w:val="00741C5D"/>
    <w:rsid w:val="00741EE1"/>
    <w:rsid w:val="00785D71"/>
    <w:rsid w:val="007A0D57"/>
    <w:rsid w:val="007A139E"/>
    <w:rsid w:val="007A7080"/>
    <w:rsid w:val="007C6263"/>
    <w:rsid w:val="007D20AD"/>
    <w:rsid w:val="007D43C6"/>
    <w:rsid w:val="007F29F0"/>
    <w:rsid w:val="007F5B69"/>
    <w:rsid w:val="00804C0C"/>
    <w:rsid w:val="00806F89"/>
    <w:rsid w:val="00815EFF"/>
    <w:rsid w:val="00816578"/>
    <w:rsid w:val="008262C8"/>
    <w:rsid w:val="008376B8"/>
    <w:rsid w:val="008503B5"/>
    <w:rsid w:val="00854156"/>
    <w:rsid w:val="00864393"/>
    <w:rsid w:val="0087793E"/>
    <w:rsid w:val="008A1A32"/>
    <w:rsid w:val="008B01D7"/>
    <w:rsid w:val="008D598D"/>
    <w:rsid w:val="008E1D6E"/>
    <w:rsid w:val="008E6B57"/>
    <w:rsid w:val="008F1909"/>
    <w:rsid w:val="00911753"/>
    <w:rsid w:val="0093684D"/>
    <w:rsid w:val="00945DFD"/>
    <w:rsid w:val="00946616"/>
    <w:rsid w:val="0094728F"/>
    <w:rsid w:val="00965B18"/>
    <w:rsid w:val="00970F81"/>
    <w:rsid w:val="00973EF4"/>
    <w:rsid w:val="009863B2"/>
    <w:rsid w:val="00993C7D"/>
    <w:rsid w:val="009C44A2"/>
    <w:rsid w:val="009D06A9"/>
    <w:rsid w:val="009D6635"/>
    <w:rsid w:val="009E5BDA"/>
    <w:rsid w:val="009F6B85"/>
    <w:rsid w:val="00A0085B"/>
    <w:rsid w:val="00A105AC"/>
    <w:rsid w:val="00A1184B"/>
    <w:rsid w:val="00A17433"/>
    <w:rsid w:val="00A345E0"/>
    <w:rsid w:val="00A44A30"/>
    <w:rsid w:val="00A5040D"/>
    <w:rsid w:val="00A753D9"/>
    <w:rsid w:val="00A8586A"/>
    <w:rsid w:val="00A873A2"/>
    <w:rsid w:val="00A87484"/>
    <w:rsid w:val="00A90843"/>
    <w:rsid w:val="00A959C4"/>
    <w:rsid w:val="00AA148C"/>
    <w:rsid w:val="00AA758C"/>
    <w:rsid w:val="00AC1B15"/>
    <w:rsid w:val="00AE158A"/>
    <w:rsid w:val="00AE4935"/>
    <w:rsid w:val="00AE6AA3"/>
    <w:rsid w:val="00AF37C8"/>
    <w:rsid w:val="00B030F5"/>
    <w:rsid w:val="00B121A5"/>
    <w:rsid w:val="00B13CBD"/>
    <w:rsid w:val="00B17308"/>
    <w:rsid w:val="00B20C2C"/>
    <w:rsid w:val="00B21203"/>
    <w:rsid w:val="00B303A5"/>
    <w:rsid w:val="00B36465"/>
    <w:rsid w:val="00B50422"/>
    <w:rsid w:val="00B50F42"/>
    <w:rsid w:val="00B62DE2"/>
    <w:rsid w:val="00B71E4D"/>
    <w:rsid w:val="00B728F8"/>
    <w:rsid w:val="00B935A3"/>
    <w:rsid w:val="00B96E8B"/>
    <w:rsid w:val="00BA1951"/>
    <w:rsid w:val="00BA7D21"/>
    <w:rsid w:val="00BB3B08"/>
    <w:rsid w:val="00BB7453"/>
    <w:rsid w:val="00BC2E53"/>
    <w:rsid w:val="00BC792A"/>
    <w:rsid w:val="00BF5540"/>
    <w:rsid w:val="00C00DF9"/>
    <w:rsid w:val="00C15319"/>
    <w:rsid w:val="00C2028F"/>
    <w:rsid w:val="00C25B5B"/>
    <w:rsid w:val="00C3283B"/>
    <w:rsid w:val="00C4125C"/>
    <w:rsid w:val="00C41B9E"/>
    <w:rsid w:val="00C80AA6"/>
    <w:rsid w:val="00C83163"/>
    <w:rsid w:val="00C92BEB"/>
    <w:rsid w:val="00CB50A2"/>
    <w:rsid w:val="00CB5946"/>
    <w:rsid w:val="00CB66AB"/>
    <w:rsid w:val="00CD4CA5"/>
    <w:rsid w:val="00CD502C"/>
    <w:rsid w:val="00CD69D1"/>
    <w:rsid w:val="00CE2858"/>
    <w:rsid w:val="00CF018C"/>
    <w:rsid w:val="00CF1659"/>
    <w:rsid w:val="00CF2222"/>
    <w:rsid w:val="00CF654D"/>
    <w:rsid w:val="00D032FC"/>
    <w:rsid w:val="00D0665D"/>
    <w:rsid w:val="00D10D76"/>
    <w:rsid w:val="00D131F8"/>
    <w:rsid w:val="00D23E0C"/>
    <w:rsid w:val="00D25213"/>
    <w:rsid w:val="00D27F04"/>
    <w:rsid w:val="00D33AE1"/>
    <w:rsid w:val="00D36A63"/>
    <w:rsid w:val="00D37BB7"/>
    <w:rsid w:val="00D40183"/>
    <w:rsid w:val="00D42521"/>
    <w:rsid w:val="00D450F2"/>
    <w:rsid w:val="00D454AA"/>
    <w:rsid w:val="00D52B47"/>
    <w:rsid w:val="00D53793"/>
    <w:rsid w:val="00D634B4"/>
    <w:rsid w:val="00D7144E"/>
    <w:rsid w:val="00D9174A"/>
    <w:rsid w:val="00D93409"/>
    <w:rsid w:val="00D95709"/>
    <w:rsid w:val="00DB026D"/>
    <w:rsid w:val="00DB5F3E"/>
    <w:rsid w:val="00DC3AB9"/>
    <w:rsid w:val="00DE0A9D"/>
    <w:rsid w:val="00DE6046"/>
    <w:rsid w:val="00DF74CA"/>
    <w:rsid w:val="00E15ABC"/>
    <w:rsid w:val="00E22A06"/>
    <w:rsid w:val="00E3102F"/>
    <w:rsid w:val="00E37450"/>
    <w:rsid w:val="00E43288"/>
    <w:rsid w:val="00E45F4D"/>
    <w:rsid w:val="00E55634"/>
    <w:rsid w:val="00E57FE2"/>
    <w:rsid w:val="00E63202"/>
    <w:rsid w:val="00E6749A"/>
    <w:rsid w:val="00E762A9"/>
    <w:rsid w:val="00E77F1F"/>
    <w:rsid w:val="00E86911"/>
    <w:rsid w:val="00E878BB"/>
    <w:rsid w:val="00E87F54"/>
    <w:rsid w:val="00E94308"/>
    <w:rsid w:val="00EA5174"/>
    <w:rsid w:val="00EA6C06"/>
    <w:rsid w:val="00EB2220"/>
    <w:rsid w:val="00EB79D8"/>
    <w:rsid w:val="00ED1E78"/>
    <w:rsid w:val="00EE052B"/>
    <w:rsid w:val="00EE282E"/>
    <w:rsid w:val="00EF7B57"/>
    <w:rsid w:val="00F116B9"/>
    <w:rsid w:val="00F1519E"/>
    <w:rsid w:val="00F34557"/>
    <w:rsid w:val="00F41AD1"/>
    <w:rsid w:val="00F61B23"/>
    <w:rsid w:val="00F75845"/>
    <w:rsid w:val="00F869FE"/>
    <w:rsid w:val="00F909A7"/>
    <w:rsid w:val="00F91D08"/>
    <w:rsid w:val="00FA015F"/>
    <w:rsid w:val="00FA5601"/>
    <w:rsid w:val="00FA674D"/>
    <w:rsid w:val="00FB73EA"/>
    <w:rsid w:val="00FD3707"/>
    <w:rsid w:val="00FD3AF8"/>
    <w:rsid w:val="00FF0D01"/>
    <w:rsid w:val="00FF1F72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464D"/>
  <w15:docId w15:val="{45E3A0F2-0ED5-4825-8923-F1F159B9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3B"/>
    <w:pPr>
      <w:ind w:left="720"/>
      <w:contextualSpacing/>
    </w:pPr>
  </w:style>
  <w:style w:type="table" w:styleId="a4">
    <w:name w:val="Table Grid"/>
    <w:basedOn w:val="a1"/>
    <w:uiPriority w:val="39"/>
    <w:rsid w:val="00224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B57"/>
    <w:rPr>
      <w:rFonts w:ascii="Tahoma" w:hAnsi="Tahoma" w:cs="Tahoma"/>
      <w:sz w:val="16"/>
      <w:szCs w:val="16"/>
    </w:rPr>
  </w:style>
  <w:style w:type="paragraph" w:styleId="a7">
    <w:name w:val="No Spacing"/>
    <w:qFormat/>
    <w:rsid w:val="0085415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8">
    <w:name w:val="header"/>
    <w:basedOn w:val="a"/>
    <w:link w:val="a9"/>
    <w:uiPriority w:val="99"/>
    <w:unhideWhenUsed/>
    <w:rsid w:val="0063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34CD3"/>
  </w:style>
  <w:style w:type="paragraph" w:styleId="aa">
    <w:name w:val="footer"/>
    <w:basedOn w:val="a"/>
    <w:link w:val="ab"/>
    <w:uiPriority w:val="99"/>
    <w:unhideWhenUsed/>
    <w:rsid w:val="0063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3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3CC5-0BF2-4DB9-ACD1-8821732E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Галина Є. Райхель</cp:lastModifiedBy>
  <cp:revision>2</cp:revision>
  <cp:lastPrinted>2015-10-26T08:55:00Z</cp:lastPrinted>
  <dcterms:created xsi:type="dcterms:W3CDTF">2024-11-27T07:23:00Z</dcterms:created>
  <dcterms:modified xsi:type="dcterms:W3CDTF">2024-11-27T07:23:00Z</dcterms:modified>
</cp:coreProperties>
</file>