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51B5" w14:textId="77777777" w:rsidR="00AC5D2A" w:rsidRPr="00AC5D2A" w:rsidRDefault="00AC5D2A" w:rsidP="00AC5D2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58DA641E" w14:textId="77777777" w:rsidR="00AC5D2A" w:rsidRPr="00AC5D2A" w:rsidRDefault="00AC5D2A" w:rsidP="00AC5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sz w:val="28"/>
          <w:szCs w:val="28"/>
        </w:rPr>
        <w:t>Закарпатський інститут післядипломної педагогічної освіти</w:t>
      </w:r>
    </w:p>
    <w:p w14:paraId="4D3FCB28" w14:textId="77777777" w:rsidR="00AC5D2A" w:rsidRPr="00AC5D2A" w:rsidRDefault="00AC5D2A" w:rsidP="00AC5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sz w:val="28"/>
          <w:szCs w:val="28"/>
        </w:rPr>
        <w:t>Завдання для ІІ етапу Всеукраїнської олімпіади з української мови та літератури</w:t>
      </w:r>
    </w:p>
    <w:p w14:paraId="2361ABD4" w14:textId="65903223" w:rsidR="00AC5D2A" w:rsidRPr="00AC5D2A" w:rsidRDefault="00AC5D2A" w:rsidP="00AC5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C5D2A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</w:p>
    <w:p w14:paraId="7509A5E0" w14:textId="77777777" w:rsidR="00AC5D2A" w:rsidRPr="00AC5D2A" w:rsidRDefault="00AC5D2A" w:rsidP="00AC5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sz w:val="28"/>
          <w:szCs w:val="28"/>
        </w:rPr>
        <w:t>Українська література</w:t>
      </w:r>
    </w:p>
    <w:p w14:paraId="0E2D759E" w14:textId="77777777" w:rsidR="00AC5D2A" w:rsidRPr="00AC5D2A" w:rsidRDefault="00AC5D2A" w:rsidP="00AC5D2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5EFF7" w14:textId="09CA3B7C" w:rsidR="00AC5D2A" w:rsidRPr="00AC5D2A" w:rsidRDefault="00AC5D2A" w:rsidP="00AC5D2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sz w:val="28"/>
          <w:szCs w:val="28"/>
        </w:rPr>
        <w:t>І.</w:t>
      </w:r>
      <w:bookmarkStart w:id="0" w:name="_Hlk155463405"/>
      <w:r w:rsidRPr="00AC5D2A">
        <w:rPr>
          <w:rFonts w:ascii="Times New Roman" w:hAnsi="Times New Roman" w:cs="Times New Roman"/>
          <w:b/>
          <w:bCs/>
          <w:sz w:val="28"/>
          <w:szCs w:val="28"/>
        </w:rPr>
        <w:t xml:space="preserve"> Напишіть твір</w:t>
      </w:r>
      <w:r w:rsidR="00F63819">
        <w:rPr>
          <w:rFonts w:ascii="Times New Roman" w:hAnsi="Times New Roman" w:cs="Times New Roman"/>
          <w:b/>
          <w:bCs/>
          <w:sz w:val="28"/>
          <w:szCs w:val="28"/>
        </w:rPr>
        <w:t>-роздум «І прадіди в струнах бандури живуть…»</w:t>
      </w:r>
    </w:p>
    <w:p w14:paraId="5BD387BB" w14:textId="77777777" w:rsidR="00AC5D2A" w:rsidRPr="00AC5D2A" w:rsidRDefault="00AC5D2A" w:rsidP="00AC5D2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балів</w:t>
      </w:r>
    </w:p>
    <w:p w14:paraId="5D0B0931" w14:textId="77777777" w:rsidR="00AC5D2A" w:rsidRDefault="00AC5D2A" w:rsidP="00F638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sz w:val="28"/>
          <w:szCs w:val="28"/>
        </w:rPr>
        <w:t>ІІ. Дайте відповіді на запитання, дотримуючись чіткості й лаконічності у висловленнях.</w:t>
      </w:r>
    </w:p>
    <w:p w14:paraId="49F2BF67" w14:textId="77777777" w:rsidR="00F63819" w:rsidRDefault="00F63819" w:rsidP="00F63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8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Що таке художній образ? </w:t>
      </w:r>
      <w:r w:rsidRPr="00F63819">
        <w:rPr>
          <w:rFonts w:ascii="Times New Roman" w:hAnsi="Times New Roman" w:cs="Times New Roman"/>
          <w:color w:val="FF0000"/>
          <w:sz w:val="28"/>
          <w:szCs w:val="28"/>
        </w:rPr>
        <w:t xml:space="preserve">Художній образ — це узагальнена та разом із тим конкретна картина людського життя чи навколишнього світу, що створена творчою уявою митця. </w:t>
      </w:r>
    </w:p>
    <w:p w14:paraId="1F1EE1E6" w14:textId="5BBE4082" w:rsidR="00F63819" w:rsidRPr="00F63819" w:rsidRDefault="00F63819" w:rsidP="00F63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Який історичний період змальовують найдавніші історичні пісні? </w:t>
      </w:r>
      <w:r w:rsidRPr="00F63819">
        <w:rPr>
          <w:rFonts w:ascii="Times New Roman" w:hAnsi="Times New Roman" w:cs="Times New Roman"/>
          <w:color w:val="FF0000"/>
          <w:sz w:val="28"/>
          <w:szCs w:val="28"/>
        </w:rPr>
        <w:t xml:space="preserve">Звитяжну боротьбу козаків із </w:t>
      </w:r>
      <w:proofErr w:type="spellStart"/>
      <w:r w:rsidRPr="00F63819">
        <w:rPr>
          <w:rFonts w:ascii="Times New Roman" w:hAnsi="Times New Roman" w:cs="Times New Roman"/>
          <w:color w:val="FF0000"/>
          <w:sz w:val="28"/>
          <w:szCs w:val="28"/>
        </w:rPr>
        <w:t>турецько</w:t>
      </w:r>
      <w:proofErr w:type="spellEnd"/>
      <w:r w:rsidR="00385DA9">
        <w:rPr>
          <w:rFonts w:ascii="Times New Roman" w:hAnsi="Times New Roman" w:cs="Times New Roman"/>
          <w:color w:val="FF0000"/>
          <w:sz w:val="28"/>
          <w:szCs w:val="28"/>
          <w:lang w:val="ru-RU"/>
        </w:rPr>
        <w:t>-</w:t>
      </w:r>
      <w:r w:rsidRPr="00F63819">
        <w:rPr>
          <w:rFonts w:ascii="Times New Roman" w:hAnsi="Times New Roman" w:cs="Times New Roman"/>
          <w:color w:val="FF0000"/>
          <w:sz w:val="28"/>
          <w:szCs w:val="28"/>
        </w:rPr>
        <w:t>татарськими ордами в Х</w:t>
      </w:r>
      <w:r w:rsidRPr="00F63819">
        <w:rPr>
          <w:rFonts w:ascii="Times New Roman" w:hAnsi="Times New Roman" w:cs="Times New Roman"/>
          <w:color w:val="FF0000"/>
          <w:sz w:val="28"/>
          <w:szCs w:val="28"/>
          <w:lang w:val="ru-RU"/>
        </w:rPr>
        <w:t>V</w:t>
      </w:r>
      <w:r w:rsidRPr="00F63819">
        <w:rPr>
          <w:rFonts w:ascii="Times New Roman" w:hAnsi="Times New Roman" w:cs="Times New Roman"/>
          <w:color w:val="FF0000"/>
          <w:sz w:val="28"/>
          <w:szCs w:val="28"/>
        </w:rPr>
        <w:t>–Х</w:t>
      </w:r>
      <w:r w:rsidRPr="00F63819">
        <w:rPr>
          <w:rFonts w:ascii="Times New Roman" w:hAnsi="Times New Roman" w:cs="Times New Roman"/>
          <w:color w:val="FF0000"/>
          <w:sz w:val="28"/>
          <w:szCs w:val="28"/>
          <w:lang w:val="ru-RU"/>
        </w:rPr>
        <w:t>V</w:t>
      </w:r>
      <w:r w:rsidRPr="00F63819">
        <w:rPr>
          <w:rFonts w:ascii="Times New Roman" w:hAnsi="Times New Roman" w:cs="Times New Roman"/>
          <w:color w:val="FF0000"/>
          <w:sz w:val="28"/>
          <w:szCs w:val="28"/>
        </w:rPr>
        <w:t>І ст., страшне спустошення українських земель, насильство.</w:t>
      </w:r>
    </w:p>
    <w:p w14:paraId="26A0AD4F" w14:textId="1FB7509F" w:rsidR="00D50C3B" w:rsidRPr="009A04EB" w:rsidRDefault="00F63819" w:rsidP="009A04E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0C3B" w:rsidRPr="00F757D1">
        <w:rPr>
          <w:rFonts w:ascii="Times New Roman" w:hAnsi="Times New Roman" w:cs="Times New Roman"/>
          <w:sz w:val="28"/>
          <w:szCs w:val="28"/>
        </w:rPr>
        <w:t>Хто був прот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0C3B" w:rsidRPr="00F757D1">
        <w:rPr>
          <w:rFonts w:ascii="Times New Roman" w:hAnsi="Times New Roman" w:cs="Times New Roman"/>
          <w:sz w:val="28"/>
          <w:szCs w:val="28"/>
        </w:rPr>
        <w:t xml:space="preserve">типом </w:t>
      </w:r>
      <w:r w:rsidR="009A04EB">
        <w:rPr>
          <w:rFonts w:ascii="Times New Roman" w:hAnsi="Times New Roman" w:cs="Times New Roman"/>
          <w:sz w:val="28"/>
          <w:szCs w:val="28"/>
        </w:rPr>
        <w:t>героя</w:t>
      </w:r>
      <w:r w:rsidR="00D50C3B" w:rsidRPr="00F757D1">
        <w:rPr>
          <w:rFonts w:ascii="Times New Roman" w:hAnsi="Times New Roman" w:cs="Times New Roman"/>
          <w:sz w:val="28"/>
          <w:szCs w:val="28"/>
        </w:rPr>
        <w:t xml:space="preserve"> історичної пісні «Ой Морозе, Морозенку»?</w:t>
      </w:r>
      <w:r w:rsidR="009A04EB" w:rsidRPr="009A04EB">
        <w:rPr>
          <w:rFonts w:ascii="Calibri" w:eastAsia="Times New Roman" w:hAnsi="Calibri" w:cs="Times New Roman"/>
          <w:kern w:val="0"/>
          <w:lang w:val="ru-RU"/>
          <w14:ligatures w14:val="none"/>
        </w:rPr>
        <w:t xml:space="preserve"> </w:t>
      </w:r>
      <w:proofErr w:type="spellStart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Станіслав</w:t>
      </w:r>
      <w:proofErr w:type="spellEnd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-Нестор </w:t>
      </w:r>
      <w:proofErr w:type="spellStart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>Мрозовицький</w:t>
      </w:r>
      <w:proofErr w:type="spellEnd"/>
    </w:p>
    <w:p w14:paraId="5975F7FE" w14:textId="42A20F60" w:rsidR="009A04EB" w:rsidRPr="009A04EB" w:rsidRDefault="00B0499F" w:rsidP="009A04E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Назвіт</w:t>
      </w:r>
      <w:r w:rsidR="009A04EB">
        <w:rPr>
          <w:rFonts w:ascii="Times New Roman" w:hAnsi="Times New Roman" w:cs="Times New Roman"/>
          <w:sz w:val="28"/>
          <w:szCs w:val="28"/>
        </w:rPr>
        <w:t>ь</w:t>
      </w:r>
      <w:r w:rsidR="009A0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04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>країнськ</w:t>
      </w:r>
      <w:r w:rsidR="009A04EB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>письменник</w:t>
      </w:r>
      <w:r w:rsidR="009A04EB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9A04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A04E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 xml:space="preserve"> написали </w:t>
      </w:r>
      <w:proofErr w:type="spellStart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>художні</w:t>
      </w:r>
      <w:proofErr w:type="spellEnd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 xml:space="preserve"> твори про Марусю </w:t>
      </w:r>
      <w:proofErr w:type="spellStart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>Богуславку</w:t>
      </w:r>
      <w:proofErr w:type="spellEnd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>однойменною</w:t>
      </w:r>
      <w:proofErr w:type="spellEnd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04EB" w:rsidRPr="009A04EB">
        <w:rPr>
          <w:rFonts w:ascii="Times New Roman" w:hAnsi="Times New Roman" w:cs="Times New Roman"/>
          <w:sz w:val="28"/>
          <w:szCs w:val="28"/>
          <w:lang w:val="ru-RU"/>
        </w:rPr>
        <w:t>назвою</w:t>
      </w:r>
      <w:proofErr w:type="spellEnd"/>
      <w:r w:rsidR="009A04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A04EB">
        <w:rPr>
          <w:rFonts w:ascii="Times New Roman" w:hAnsi="Times New Roman" w:cs="Times New Roman"/>
          <w:sz w:val="28"/>
          <w:szCs w:val="28"/>
        </w:rPr>
        <w:t xml:space="preserve"> </w:t>
      </w:r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М. </w:t>
      </w:r>
      <w:proofErr w:type="spellStart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Старицький</w:t>
      </w:r>
      <w:proofErr w:type="spellEnd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І. </w:t>
      </w:r>
      <w:proofErr w:type="spellStart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>Нечуй-Левицький</w:t>
      </w:r>
      <w:proofErr w:type="spellEnd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proofErr w:type="spellStart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>П.Куліш</w:t>
      </w:r>
      <w:proofErr w:type="spellEnd"/>
      <w:r w:rsidR="009A04EB" w:rsidRPr="009A04E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74733844" w14:textId="5173B708" w:rsidR="00DF1B51" w:rsidRPr="008023A0" w:rsidRDefault="00B0297E" w:rsidP="009A04EB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bookmarkStart w:id="1" w:name="_GoBack"/>
      <w:bookmarkEnd w:id="1"/>
      <w:r w:rsidR="00F638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1B51" w:rsidRPr="00F757D1">
        <w:rPr>
          <w:rFonts w:ascii="Times New Roman" w:eastAsia="Calibri" w:hAnsi="Times New Roman" w:cs="Times New Roman"/>
          <w:sz w:val="28"/>
          <w:szCs w:val="28"/>
        </w:rPr>
        <w:t xml:space="preserve">Які проблеми порушено </w:t>
      </w:r>
      <w:r w:rsidR="009A04EB">
        <w:rPr>
          <w:rFonts w:ascii="Times New Roman" w:eastAsia="Calibri" w:hAnsi="Times New Roman" w:cs="Times New Roman"/>
          <w:sz w:val="28"/>
          <w:szCs w:val="28"/>
        </w:rPr>
        <w:t>у</w:t>
      </w:r>
      <w:r w:rsidR="00DF1B51" w:rsidRPr="00F757D1">
        <w:rPr>
          <w:rFonts w:ascii="Times New Roman" w:eastAsia="Calibri" w:hAnsi="Times New Roman" w:cs="Times New Roman"/>
          <w:sz w:val="28"/>
          <w:szCs w:val="28"/>
        </w:rPr>
        <w:t xml:space="preserve"> творі «Давня казка» Лесі Українки?</w:t>
      </w:r>
      <w:r w:rsidR="009A0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4EB" w:rsidRPr="009A04EB">
        <w:rPr>
          <w:rFonts w:ascii="Times New Roman" w:eastAsia="Calibri" w:hAnsi="Times New Roman" w:cs="Times New Roman"/>
          <w:sz w:val="28"/>
          <w:szCs w:val="28"/>
        </w:rPr>
        <w:t> </w:t>
      </w:r>
      <w:r w:rsidR="009A04EB" w:rsidRPr="009A04EB">
        <w:rPr>
          <w:rFonts w:ascii="Times New Roman" w:eastAsia="Calibri" w:hAnsi="Times New Roman" w:cs="Times New Roman"/>
          <w:color w:val="FF0000"/>
          <w:sz w:val="28"/>
          <w:szCs w:val="28"/>
        </w:rPr>
        <w:t>Роль митця і мистецтва у суспільстві; добро і зло; життєве покликання людини; духовність та бездуховність; взаємодопомога; війна та мир; духовні цінності.</w:t>
      </w:r>
    </w:p>
    <w:p w14:paraId="0B6C9690" w14:textId="77777777" w:rsidR="00AC5D2A" w:rsidRPr="00AC5D2A" w:rsidRDefault="00AC5D2A" w:rsidP="00AC5D2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bookmarkEnd w:id="0"/>
    <w:p w14:paraId="5FD8CC28" w14:textId="77777777" w:rsidR="00AC5D2A" w:rsidRPr="00AC5D2A" w:rsidRDefault="00AC5D2A" w:rsidP="00AF26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p w14:paraId="43AB91C4" w14:textId="24DF74A2" w:rsidR="00626C43" w:rsidRPr="008023A0" w:rsidRDefault="00AC5D2A" w:rsidP="00AF26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Hlk182982778"/>
      <w:r w:rsidRPr="008023A0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626C43" w:rsidRPr="008023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Запишіть словосполучення, уживши слова в дужках у необхідному відмінку. </w:t>
      </w:r>
    </w:p>
    <w:p w14:paraId="2803D316" w14:textId="5480D41E" w:rsidR="00626C43" w:rsidRDefault="00693E1C" w:rsidP="00AF26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26C43" w:rsidRPr="00AF2636">
        <w:rPr>
          <w:rFonts w:ascii="Times New Roman" w:hAnsi="Times New Roman" w:cs="Times New Roman"/>
          <w:sz w:val="28"/>
          <w:szCs w:val="28"/>
          <w:lang w:eastAsia="ru-RU"/>
        </w:rPr>
        <w:t xml:space="preserve"> Навчатися (математика), завдавати (біль), потребувати (допомога), наслідувати (дорослі), завдавати (збитки), зазнати (втрати), попереджати (небезпека), прагнути (перемога), доглядати (хворий). </w:t>
      </w:r>
    </w:p>
    <w:p w14:paraId="1B1CFD11" w14:textId="774CF700" w:rsidR="00AC5D2A" w:rsidRPr="00693E1C" w:rsidRDefault="00AF2636" w:rsidP="00693E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Навчатися математик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завдавати б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ю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потребувати допомог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наслідувати доросл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их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завдавати збитк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ів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зазнати втрат, попереджати небезпек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прагнут</w:t>
      </w:r>
      <w:r w:rsidR="00693E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и 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перемог</w:t>
      </w:r>
      <w:r w:rsidR="00693E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доглядати хвор</w:t>
      </w:r>
      <w:r w:rsidR="00693E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ого</w:t>
      </w:r>
      <w:r w:rsidRPr="00AF26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14:paraId="4225232F" w14:textId="77777777" w:rsidR="00AC5D2A" w:rsidRPr="00AC5D2A" w:rsidRDefault="00AC5D2A" w:rsidP="00AC5D2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18896178" w14:textId="468DF0B2" w:rsidR="00C53461" w:rsidRPr="00693E1C" w:rsidRDefault="00890420" w:rsidP="00C53461">
      <w:pPr>
        <w:pStyle w:val="a4"/>
        <w:ind w:left="-4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C5D2A" w:rsidRPr="00AC5D2A">
        <w:rPr>
          <w:b/>
          <w:bCs/>
          <w:sz w:val="28"/>
          <w:szCs w:val="28"/>
        </w:rPr>
        <w:t>ІІ</w:t>
      </w:r>
      <w:r w:rsidR="00AC5D2A" w:rsidRPr="00693E1C">
        <w:rPr>
          <w:b/>
          <w:bCs/>
          <w:sz w:val="28"/>
          <w:szCs w:val="28"/>
        </w:rPr>
        <w:t xml:space="preserve">.  </w:t>
      </w:r>
      <w:r w:rsidR="00C53461" w:rsidRPr="00693E1C">
        <w:rPr>
          <w:b/>
          <w:sz w:val="28"/>
          <w:szCs w:val="28"/>
        </w:rPr>
        <w:t>Підберіть лексичн</w:t>
      </w:r>
      <w:r w:rsidR="00FC5043">
        <w:rPr>
          <w:b/>
          <w:sz w:val="28"/>
          <w:szCs w:val="28"/>
        </w:rPr>
        <w:t>ий</w:t>
      </w:r>
      <w:r w:rsidR="00C53461" w:rsidRPr="00693E1C">
        <w:rPr>
          <w:b/>
          <w:sz w:val="28"/>
          <w:szCs w:val="28"/>
        </w:rPr>
        <w:t xml:space="preserve"> синонім до </w:t>
      </w:r>
      <w:r w:rsidR="00FC5043">
        <w:rPr>
          <w:b/>
          <w:sz w:val="28"/>
          <w:szCs w:val="28"/>
        </w:rPr>
        <w:t xml:space="preserve">кожного з </w:t>
      </w:r>
      <w:r w:rsidR="00C53461" w:rsidRPr="00693E1C">
        <w:rPr>
          <w:b/>
          <w:sz w:val="28"/>
          <w:szCs w:val="28"/>
        </w:rPr>
        <w:t xml:space="preserve">поданих слів: </w:t>
      </w:r>
    </w:p>
    <w:p w14:paraId="696CF1E9" w14:textId="77777777" w:rsidR="00C53461" w:rsidRPr="00693E1C" w:rsidRDefault="00C53461" w:rsidP="00693E1C">
      <w:pPr>
        <w:pStyle w:val="a4"/>
        <w:rPr>
          <w:sz w:val="28"/>
          <w:szCs w:val="28"/>
        </w:rPr>
      </w:pPr>
      <w:r w:rsidRPr="00693E1C">
        <w:rPr>
          <w:sz w:val="28"/>
          <w:szCs w:val="28"/>
        </w:rPr>
        <w:t>Масштаб, горизонт, клімат, вар’ят, косоокий, сприяти, жертвувати, полюс.</w:t>
      </w:r>
    </w:p>
    <w:p w14:paraId="25C389C8" w14:textId="477DDC4B" w:rsidR="00AC5D2A" w:rsidRPr="008023A0" w:rsidRDefault="00693E1C" w:rsidP="008023A0">
      <w:pPr>
        <w:pStyle w:val="a4"/>
        <w:rPr>
          <w:color w:val="FF0000"/>
          <w:sz w:val="28"/>
          <w:szCs w:val="28"/>
        </w:rPr>
      </w:pPr>
      <w:r w:rsidRPr="00693E1C">
        <w:rPr>
          <w:color w:val="FF0000"/>
          <w:sz w:val="28"/>
          <w:szCs w:val="28"/>
        </w:rPr>
        <w:t>Масштаб</w:t>
      </w:r>
      <w:r>
        <w:rPr>
          <w:color w:val="FF0000"/>
          <w:sz w:val="28"/>
          <w:szCs w:val="28"/>
        </w:rPr>
        <w:t xml:space="preserve"> – мірило;</w:t>
      </w:r>
      <w:r w:rsidRPr="00693E1C">
        <w:rPr>
          <w:color w:val="FF0000"/>
          <w:sz w:val="28"/>
          <w:szCs w:val="28"/>
        </w:rPr>
        <w:t xml:space="preserve"> горизонт</w:t>
      </w:r>
      <w:r>
        <w:rPr>
          <w:color w:val="FF0000"/>
          <w:sz w:val="28"/>
          <w:szCs w:val="28"/>
        </w:rPr>
        <w:t xml:space="preserve"> – обрій, крайнебо…;</w:t>
      </w:r>
      <w:r w:rsidRPr="00693E1C">
        <w:rPr>
          <w:color w:val="FF0000"/>
          <w:sz w:val="28"/>
          <w:szCs w:val="28"/>
        </w:rPr>
        <w:t xml:space="preserve"> клімат</w:t>
      </w:r>
      <w:r>
        <w:rPr>
          <w:color w:val="FF0000"/>
          <w:sz w:val="28"/>
          <w:szCs w:val="28"/>
        </w:rPr>
        <w:t xml:space="preserve"> – підсоння, </w:t>
      </w:r>
      <w:proofErr w:type="spellStart"/>
      <w:r>
        <w:rPr>
          <w:color w:val="FF0000"/>
          <w:sz w:val="28"/>
          <w:szCs w:val="28"/>
        </w:rPr>
        <w:t>погіддя</w:t>
      </w:r>
      <w:proofErr w:type="spellEnd"/>
      <w:r>
        <w:rPr>
          <w:color w:val="FF0000"/>
          <w:sz w:val="28"/>
          <w:szCs w:val="28"/>
        </w:rPr>
        <w:t xml:space="preserve">…; </w:t>
      </w:r>
      <w:r w:rsidRPr="00693E1C">
        <w:rPr>
          <w:color w:val="FF0000"/>
          <w:sz w:val="28"/>
          <w:szCs w:val="28"/>
        </w:rPr>
        <w:t>вар’ят</w:t>
      </w:r>
      <w:r>
        <w:rPr>
          <w:color w:val="FF0000"/>
          <w:sz w:val="28"/>
          <w:szCs w:val="28"/>
        </w:rPr>
        <w:t xml:space="preserve"> – божевільний, безумець, шаленець;</w:t>
      </w:r>
      <w:r w:rsidRPr="00693E1C">
        <w:rPr>
          <w:color w:val="FF0000"/>
          <w:sz w:val="28"/>
          <w:szCs w:val="28"/>
        </w:rPr>
        <w:t xml:space="preserve"> косоокий</w:t>
      </w:r>
      <w:r>
        <w:rPr>
          <w:color w:val="FF0000"/>
          <w:sz w:val="28"/>
          <w:szCs w:val="28"/>
        </w:rPr>
        <w:t xml:space="preserve"> - </w:t>
      </w:r>
      <w:r w:rsidRPr="00693E1C">
        <w:rPr>
          <w:color w:val="FF0000"/>
          <w:sz w:val="28"/>
          <w:szCs w:val="28"/>
        </w:rPr>
        <w:t xml:space="preserve">зизоокий, </w:t>
      </w:r>
      <w:proofErr w:type="spellStart"/>
      <w:r w:rsidRPr="00693E1C">
        <w:rPr>
          <w:color w:val="FF0000"/>
          <w:sz w:val="28"/>
          <w:szCs w:val="28"/>
        </w:rPr>
        <w:t>зизий</w:t>
      </w:r>
      <w:proofErr w:type="spellEnd"/>
      <w:r w:rsidRPr="00693E1C">
        <w:rPr>
          <w:color w:val="FF0000"/>
          <w:sz w:val="28"/>
          <w:szCs w:val="28"/>
        </w:rPr>
        <w:t>, косий</w:t>
      </w:r>
      <w:r>
        <w:rPr>
          <w:color w:val="FF0000"/>
          <w:sz w:val="28"/>
          <w:szCs w:val="28"/>
        </w:rPr>
        <w:t>;</w:t>
      </w:r>
      <w:r w:rsidRPr="00693E1C">
        <w:rPr>
          <w:color w:val="FF0000"/>
          <w:sz w:val="28"/>
          <w:szCs w:val="28"/>
        </w:rPr>
        <w:t xml:space="preserve"> сприяти</w:t>
      </w:r>
      <w:r>
        <w:rPr>
          <w:color w:val="FF0000"/>
          <w:sz w:val="28"/>
          <w:szCs w:val="28"/>
        </w:rPr>
        <w:t xml:space="preserve"> – пособляти, </w:t>
      </w:r>
      <w:r w:rsidR="00FC5043">
        <w:rPr>
          <w:color w:val="FF0000"/>
          <w:sz w:val="28"/>
          <w:szCs w:val="28"/>
        </w:rPr>
        <w:t>спомагати, зарятовувати…;</w:t>
      </w:r>
      <w:r w:rsidRPr="00693E1C">
        <w:rPr>
          <w:color w:val="FF0000"/>
          <w:sz w:val="28"/>
          <w:szCs w:val="28"/>
        </w:rPr>
        <w:t xml:space="preserve"> жертвувати</w:t>
      </w:r>
      <w:r w:rsidR="00FC5043">
        <w:rPr>
          <w:color w:val="FF0000"/>
          <w:sz w:val="28"/>
          <w:szCs w:val="28"/>
        </w:rPr>
        <w:t xml:space="preserve"> – наділяти, офірувати, подавати, дарувати…;</w:t>
      </w:r>
      <w:r w:rsidRPr="00693E1C">
        <w:rPr>
          <w:color w:val="FF0000"/>
          <w:sz w:val="28"/>
          <w:szCs w:val="28"/>
        </w:rPr>
        <w:t xml:space="preserve"> полюс</w:t>
      </w:r>
      <w:r w:rsidR="00FC5043">
        <w:rPr>
          <w:color w:val="FF0000"/>
          <w:sz w:val="28"/>
          <w:szCs w:val="28"/>
        </w:rPr>
        <w:t xml:space="preserve"> – бігун, </w:t>
      </w:r>
      <w:proofErr w:type="spellStart"/>
      <w:r w:rsidR="00FC5043">
        <w:rPr>
          <w:color w:val="FF0000"/>
          <w:sz w:val="28"/>
          <w:szCs w:val="28"/>
        </w:rPr>
        <w:t>овісся</w:t>
      </w:r>
      <w:proofErr w:type="spellEnd"/>
      <w:r w:rsidRPr="00693E1C">
        <w:rPr>
          <w:color w:val="FF0000"/>
          <w:sz w:val="28"/>
          <w:szCs w:val="28"/>
        </w:rPr>
        <w:t>.</w:t>
      </w:r>
    </w:p>
    <w:bookmarkEnd w:id="2"/>
    <w:p w14:paraId="598990FA" w14:textId="5B71A11D" w:rsidR="00AC5D2A" w:rsidRPr="00AC5D2A" w:rsidRDefault="00693E1C" w:rsidP="00AC5D2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AC5D2A"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p w14:paraId="5B2EF944" w14:textId="6418FA35" w:rsidR="00FA0BBA" w:rsidRPr="00FC5043" w:rsidRDefault="00AC5D2A" w:rsidP="00FC50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043">
        <w:rPr>
          <w:rFonts w:ascii="Times New Roman" w:hAnsi="Times New Roman" w:cs="Times New Roman"/>
          <w:b/>
          <w:sz w:val="28"/>
          <w:szCs w:val="28"/>
        </w:rPr>
        <w:t xml:space="preserve">ІІІ.  </w:t>
      </w:r>
      <w:proofErr w:type="spellStart"/>
      <w:r w:rsidR="00FA0BBA" w:rsidRPr="00FC5043">
        <w:rPr>
          <w:rFonts w:ascii="Times New Roman" w:hAnsi="Times New Roman" w:cs="Times New Roman"/>
          <w:b/>
          <w:sz w:val="28"/>
          <w:szCs w:val="28"/>
        </w:rPr>
        <w:t>Випиш</w:t>
      </w:r>
      <w:r w:rsidR="00FC5043">
        <w:rPr>
          <w:rFonts w:ascii="Times New Roman" w:hAnsi="Times New Roman" w:cs="Times New Roman"/>
          <w:b/>
          <w:sz w:val="28"/>
          <w:szCs w:val="28"/>
        </w:rPr>
        <w:t>іть</w:t>
      </w:r>
      <w:proofErr w:type="spellEnd"/>
      <w:r w:rsidR="00FA0BBA" w:rsidRPr="00FC5043">
        <w:rPr>
          <w:rFonts w:ascii="Times New Roman" w:hAnsi="Times New Roman" w:cs="Times New Roman"/>
          <w:b/>
          <w:sz w:val="28"/>
          <w:szCs w:val="28"/>
        </w:rPr>
        <w:t xml:space="preserve"> усі словосполучення</w:t>
      </w:r>
      <w:r w:rsidR="00FC5043">
        <w:rPr>
          <w:rFonts w:ascii="Times New Roman" w:hAnsi="Times New Roman" w:cs="Times New Roman"/>
          <w:b/>
          <w:sz w:val="28"/>
          <w:szCs w:val="28"/>
        </w:rPr>
        <w:t xml:space="preserve"> і позначте в них головне слово</w:t>
      </w:r>
      <w:r w:rsidR="00FA0BBA" w:rsidRPr="00FC5043">
        <w:rPr>
          <w:rFonts w:ascii="Times New Roman" w:hAnsi="Times New Roman" w:cs="Times New Roman"/>
          <w:b/>
          <w:sz w:val="28"/>
          <w:szCs w:val="28"/>
        </w:rPr>
        <w:t>.</w:t>
      </w:r>
    </w:p>
    <w:p w14:paraId="341D92A6" w14:textId="26792E18" w:rsidR="00FA0BBA" w:rsidRDefault="00FA0BBA" w:rsidP="00FC5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43">
        <w:rPr>
          <w:rFonts w:ascii="Times New Roman" w:hAnsi="Times New Roman" w:cs="Times New Roman"/>
          <w:sz w:val="28"/>
          <w:szCs w:val="28"/>
        </w:rPr>
        <w:t xml:space="preserve">Цікава розповідь, зарубати на носі, ліси і гори, сукня рожева, сестра </w:t>
      </w:r>
      <w:r w:rsidR="00537E83">
        <w:rPr>
          <w:rFonts w:ascii="Times New Roman" w:hAnsi="Times New Roman" w:cs="Times New Roman"/>
          <w:sz w:val="28"/>
          <w:szCs w:val="28"/>
        </w:rPr>
        <w:t>в</w:t>
      </w:r>
      <w:r w:rsidRPr="00FC5043">
        <w:rPr>
          <w:rFonts w:ascii="Times New Roman" w:hAnsi="Times New Roman" w:cs="Times New Roman"/>
          <w:sz w:val="28"/>
          <w:szCs w:val="28"/>
        </w:rPr>
        <w:t xml:space="preserve">міє шити, сонце світить, понад берегом, настав липень,  тихо співати,  буду пам’ятати,  навіть ти, кращий від усіх,  четвертий від початку,  нехай іде,  говорити пошепки,  </w:t>
      </w:r>
      <w:r w:rsidRPr="00FC5043">
        <w:rPr>
          <w:rFonts w:ascii="Times New Roman" w:hAnsi="Times New Roman" w:cs="Times New Roman"/>
          <w:sz w:val="28"/>
          <w:szCs w:val="28"/>
        </w:rPr>
        <w:lastRenderedPageBreak/>
        <w:t>твій голос, промерз до кісток, відліт птахів, вимитий дощем, обсипаючи промінням.</w:t>
      </w:r>
    </w:p>
    <w:p w14:paraId="300E9899" w14:textId="77777777" w:rsidR="00EB6567" w:rsidRDefault="00FC5043" w:rsidP="00EB656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Цікава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розповідь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, тихо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співати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, 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кращий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 від усіх, 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четвертий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 від початку, 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говорити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 пошепки,</w:t>
      </w:r>
      <w:r w:rsidR="00EB65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твій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голос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відліт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 птахів,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вимитий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 дощем,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</w:rPr>
        <w:t>обсипаючи</w:t>
      </w:r>
      <w:r w:rsidRPr="00FC5043">
        <w:rPr>
          <w:rFonts w:ascii="Times New Roman" w:hAnsi="Times New Roman" w:cs="Times New Roman"/>
          <w:color w:val="FF0000"/>
          <w:sz w:val="28"/>
          <w:szCs w:val="28"/>
        </w:rPr>
        <w:t xml:space="preserve"> промінням.</w:t>
      </w:r>
    </w:p>
    <w:p w14:paraId="4088461A" w14:textId="3B00EFB0" w:rsidR="00AC5D2A" w:rsidRPr="00EB6567" w:rsidRDefault="00EB6567" w:rsidP="00EB6567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B65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 w:rsidR="00AC5D2A"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балів</w:t>
      </w:r>
    </w:p>
    <w:p w14:paraId="763EF6DE" w14:textId="7A342464" w:rsidR="00EB6567" w:rsidRPr="005230E0" w:rsidRDefault="00EB6567" w:rsidP="00EB6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05E">
        <w:rPr>
          <w:rFonts w:ascii="Times New Roman" w:hAnsi="Times New Roman"/>
          <w:b/>
          <w:bCs/>
          <w:sz w:val="28"/>
          <w:szCs w:val="28"/>
        </w:rPr>
        <w:t>ІV</w:t>
      </w:r>
      <w:r w:rsidRPr="00FF4576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CC0F63">
        <w:rPr>
          <w:rFonts w:ascii="Times New Roman" w:hAnsi="Times New Roman"/>
          <w:b/>
          <w:bCs/>
          <w:sz w:val="28"/>
          <w:szCs w:val="28"/>
        </w:rPr>
        <w:t>Спишіть</w:t>
      </w:r>
      <w:proofErr w:type="spellEnd"/>
      <w:r w:rsidRPr="00CC0F63">
        <w:rPr>
          <w:rFonts w:ascii="Times New Roman" w:hAnsi="Times New Roman"/>
          <w:b/>
          <w:bCs/>
          <w:sz w:val="28"/>
          <w:szCs w:val="28"/>
        </w:rPr>
        <w:t xml:space="preserve"> речення, </w:t>
      </w:r>
      <w:proofErr w:type="spellStart"/>
      <w:r w:rsidRPr="00CC0F63">
        <w:rPr>
          <w:rFonts w:ascii="Times New Roman" w:hAnsi="Times New Roman"/>
          <w:b/>
          <w:bCs/>
          <w:sz w:val="28"/>
          <w:szCs w:val="28"/>
        </w:rPr>
        <w:t>розставте</w:t>
      </w:r>
      <w:proofErr w:type="spellEnd"/>
      <w:r w:rsidRPr="00CC0F63">
        <w:rPr>
          <w:rFonts w:ascii="Times New Roman" w:hAnsi="Times New Roman"/>
          <w:b/>
          <w:bCs/>
          <w:sz w:val="28"/>
          <w:szCs w:val="28"/>
        </w:rPr>
        <w:t xml:space="preserve"> розділові знаки</w:t>
      </w:r>
      <w:r>
        <w:rPr>
          <w:rFonts w:ascii="Times New Roman" w:hAnsi="Times New Roman"/>
          <w:b/>
          <w:bCs/>
          <w:sz w:val="28"/>
          <w:szCs w:val="28"/>
        </w:rPr>
        <w:t xml:space="preserve"> і дайте йому загальну характеристику.</w:t>
      </w:r>
      <w:r w:rsidRPr="00CC0F63">
        <w:rPr>
          <w:rFonts w:ascii="Times New Roman" w:hAnsi="Times New Roman"/>
          <w:b/>
          <w:bCs/>
          <w:sz w:val="28"/>
          <w:szCs w:val="28"/>
        </w:rPr>
        <w:t xml:space="preserve"> Підкресліть члени речення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7D2B6E4" w14:textId="4A13BA7C" w:rsidR="008D0D42" w:rsidRPr="00EB6567" w:rsidRDefault="008D0D42" w:rsidP="008023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3A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B6567">
        <w:rPr>
          <w:rFonts w:ascii="Times New Roman" w:hAnsi="Times New Roman" w:cs="Times New Roman"/>
          <w:sz w:val="28"/>
          <w:szCs w:val="28"/>
          <w:lang w:eastAsia="ru-RU"/>
        </w:rPr>
        <w:t>Щедре літо непомітно переходило в осінь</w:t>
      </w:r>
      <w:r w:rsidR="00EB6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567">
        <w:rPr>
          <w:rFonts w:ascii="Times New Roman" w:hAnsi="Times New Roman" w:cs="Times New Roman"/>
          <w:sz w:val="28"/>
          <w:szCs w:val="28"/>
          <w:lang w:eastAsia="ru-RU"/>
        </w:rPr>
        <w:t xml:space="preserve">напоєну медом і срібними дзвонами журавлів. </w:t>
      </w:r>
    </w:p>
    <w:p w14:paraId="46F62771" w14:textId="1703D1FB" w:rsidR="00AC5D2A" w:rsidRDefault="00EB6567" w:rsidP="008023A0">
      <w:pPr>
        <w:pStyle w:val="a3"/>
        <w:jc w:val="both"/>
        <w:rPr>
          <w:rFonts w:ascii="Times New Roman" w:hAnsi="Times New Roman" w:cs="Times New Roman"/>
          <w:sz w:val="28"/>
          <w:szCs w:val="28"/>
          <w:u w:val="wave"/>
          <w:lang w:eastAsia="ru-RU"/>
        </w:rPr>
      </w:pPr>
      <w:r w:rsidRPr="00EB6567">
        <w:rPr>
          <w:rFonts w:ascii="Times New Roman" w:hAnsi="Times New Roman" w:cs="Times New Roman"/>
          <w:color w:val="FF0000"/>
          <w:sz w:val="28"/>
          <w:szCs w:val="28"/>
          <w:u w:val="wave"/>
          <w:lang w:eastAsia="ru-RU"/>
        </w:rPr>
        <w:t>Щедре</w:t>
      </w:r>
      <w:r w:rsidRPr="00EB656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літо</w:t>
      </w:r>
      <w:r w:rsidRPr="00EB656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dotDash"/>
          <w:lang w:eastAsia="ru-RU"/>
        </w:rPr>
        <w:t>непомітно</w:t>
      </w:r>
      <w:r w:rsidRPr="00EB656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double"/>
          <w:lang w:eastAsia="ru-RU"/>
        </w:rPr>
        <w:t>переходило</w:t>
      </w:r>
      <w:r w:rsidRPr="00EB656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dash"/>
          <w:lang w:eastAsia="ru-RU"/>
        </w:rPr>
        <w:t>в осінь</w:t>
      </w:r>
      <w:r w:rsidRPr="00EB656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EB6567">
        <w:rPr>
          <w:rFonts w:ascii="Times New Roman" w:hAnsi="Times New Roman" w:cs="Times New Roman"/>
          <w:color w:val="FF0000"/>
          <w:sz w:val="28"/>
          <w:szCs w:val="28"/>
          <w:u w:val="wave"/>
          <w:lang w:eastAsia="ru-RU"/>
        </w:rPr>
        <w:t>напоєну медом і срібними дзвонами журавлів</w:t>
      </w:r>
      <w:r w:rsidRPr="00EB6567">
        <w:rPr>
          <w:rFonts w:ascii="Times New Roman" w:hAnsi="Times New Roman" w:cs="Times New Roman"/>
          <w:sz w:val="28"/>
          <w:szCs w:val="28"/>
          <w:u w:val="wave"/>
          <w:lang w:eastAsia="ru-RU"/>
        </w:rPr>
        <w:t>.</w:t>
      </w:r>
    </w:p>
    <w:p w14:paraId="571EAAF5" w14:textId="34D7C30B" w:rsidR="00EB6567" w:rsidRPr="00385DA9" w:rsidRDefault="00EB6567" w:rsidP="00385DA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5DA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385DA9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385DA9">
        <w:rPr>
          <w:rFonts w:ascii="Times New Roman" w:hAnsi="Times New Roman" w:cs="Times New Roman"/>
          <w:color w:val="FF0000"/>
          <w:sz w:val="28"/>
          <w:szCs w:val="28"/>
        </w:rPr>
        <w:t xml:space="preserve">чення розповідне, неокличне, просте, двоскладне, поширене, повне, ускладнене дієприкметниковим зворотом. </w:t>
      </w:r>
    </w:p>
    <w:p w14:paraId="6C53E547" w14:textId="464E0799" w:rsidR="00AC5D2A" w:rsidRPr="00385DA9" w:rsidRDefault="00AC5D2A" w:rsidP="00385DA9">
      <w:pPr>
        <w:pStyle w:val="a3"/>
        <w:jc w:val="right"/>
        <w:rPr>
          <w:b/>
          <w:bCs/>
          <w:i/>
          <w:iCs/>
        </w:rPr>
      </w:pPr>
      <w:r w:rsidRPr="00385D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385DA9" w:rsidRPr="00385D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балів</w:t>
      </w:r>
    </w:p>
    <w:p w14:paraId="698FBCB7" w14:textId="77777777" w:rsidR="00AC5D2A" w:rsidRPr="00385DA9" w:rsidRDefault="00AC5D2A" w:rsidP="00EB65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5DA9">
        <w:rPr>
          <w:rFonts w:ascii="Times New Roman" w:hAnsi="Times New Roman" w:cs="Times New Roman"/>
          <w:b/>
          <w:sz w:val="28"/>
          <w:szCs w:val="28"/>
        </w:rPr>
        <w:t xml:space="preserve">V. Установіть відповідність </w:t>
      </w:r>
    </w:p>
    <w:tbl>
      <w:tblPr>
        <w:tblStyle w:val="a7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3823"/>
        <w:gridCol w:w="5806"/>
      </w:tblGrid>
      <w:tr w:rsidR="00385DA9" w14:paraId="1F0B3F65" w14:textId="77777777" w:rsidTr="00385DA9">
        <w:trPr>
          <w:trHeight w:val="2259"/>
        </w:trPr>
        <w:tc>
          <w:tcPr>
            <w:tcW w:w="3823" w:type="dxa"/>
          </w:tcPr>
          <w:p w14:paraId="0881E5C1" w14:textId="41F443E6" w:rsidR="00385DA9" w:rsidRPr="00385DA9" w:rsidRDefault="00385DA9" w:rsidP="00385DA9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85DA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Способи вираження підмета:</w:t>
            </w:r>
          </w:p>
          <w:p w14:paraId="6A5F5752" w14:textId="7948C639" w:rsidR="00385DA9" w:rsidRPr="00EB6567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іменник.</w:t>
            </w:r>
          </w:p>
          <w:p w14:paraId="03A54917" w14:textId="5337CFBC" w:rsidR="00385DA9" w:rsidRPr="00EB6567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з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айменник</w:t>
            </w:r>
          </w:p>
          <w:p w14:paraId="00A0CE01" w14:textId="64F890EA" w:rsidR="00385DA9" w:rsidRPr="00EB6567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ієслово</w:t>
            </w:r>
          </w:p>
          <w:p w14:paraId="3726FA86" w14:textId="0B010A49" w:rsidR="00385DA9" w:rsidRPr="00EB6567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ислівник з іменником в непрямому відмінку</w:t>
            </w:r>
          </w:p>
          <w:p w14:paraId="30EED3CE" w14:textId="77777777" w:rsidR="00385DA9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06" w:type="dxa"/>
          </w:tcPr>
          <w:p w14:paraId="09AC3C20" w14:textId="44677F14" w:rsidR="00385DA9" w:rsidRPr="00EB6567" w:rsidRDefault="00385DA9" w:rsidP="00385DA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DA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Речення</w:t>
            </w:r>
          </w:p>
          <w:p w14:paraId="7A45E3B9" w14:textId="27D51794" w:rsidR="00385DA9" w:rsidRPr="00EB6567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Ми прагнемо красу природи осягнуть.</w:t>
            </w:r>
          </w:p>
          <w:p w14:paraId="416CCCC5" w14:textId="71E6090D" w:rsidR="00385DA9" w:rsidRPr="00EB6567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Багато літ перевернулось, води чимало утекло.</w:t>
            </w:r>
          </w:p>
          <w:p w14:paraId="2DA9C444" w14:textId="4B48B643" w:rsidR="00385DA9" w:rsidRPr="00EB6567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оря на небі рожева вже почала займатись.</w:t>
            </w:r>
          </w:p>
          <w:p w14:paraId="1EF4C4F2" w14:textId="6896660A" w:rsidR="00385DA9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6567">
              <w:rPr>
                <w:rFonts w:ascii="Times New Roman" w:hAnsi="Times New Roman" w:cs="Times New Roman"/>
                <w:bCs/>
                <w:sz w:val="28"/>
                <w:szCs w:val="28"/>
              </w:rPr>
              <w:t>Любити себе - обов'язок кожного з нас.</w:t>
            </w:r>
          </w:p>
          <w:p w14:paraId="55404E5E" w14:textId="0A9BF7C9" w:rsidR="00385DA9" w:rsidRDefault="00385DA9" w:rsidP="00385DA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 Навколо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пахло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м’ятою.</w:t>
            </w:r>
          </w:p>
        </w:tc>
      </w:tr>
    </w:tbl>
    <w:p w14:paraId="7C46A072" w14:textId="7AA1F2BF" w:rsidR="008C0A6A" w:rsidRPr="00385DA9" w:rsidRDefault="00385DA9" w:rsidP="00EB6567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385DA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1 –</w:t>
      </w:r>
      <w:proofErr w:type="gramStart"/>
      <w:r w:rsidRPr="00385DA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В;  2</w:t>
      </w:r>
      <w:proofErr w:type="gramEnd"/>
      <w:r w:rsidRPr="00385DA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–А;  3 –Г;  4 –Б</w:t>
      </w:r>
    </w:p>
    <w:p w14:paraId="3C28E763" w14:textId="77777777" w:rsidR="00AC5D2A" w:rsidRPr="00AC5D2A" w:rsidRDefault="00AC5D2A" w:rsidP="00AC5D2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084184C7" w14:textId="54C1917F" w:rsidR="00AC5D2A" w:rsidRPr="00AC5D2A" w:rsidRDefault="00AC5D2A" w:rsidP="00AC5D2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Усього – </w:t>
      </w:r>
      <w:r w:rsidR="00385D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40</w:t>
      </w:r>
      <w:r w:rsidRPr="00AC5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1FABAAB3" w14:textId="77777777" w:rsidR="00D700F2" w:rsidRPr="00AC5D2A" w:rsidRDefault="00D700F2">
      <w:pPr>
        <w:rPr>
          <w:b/>
          <w:bCs/>
        </w:rPr>
      </w:pPr>
    </w:p>
    <w:sectPr w:rsidR="00D700F2" w:rsidRPr="00AC5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55D78"/>
    <w:multiLevelType w:val="hybridMultilevel"/>
    <w:tmpl w:val="D1CC27D6"/>
    <w:lvl w:ilvl="0" w:tplc="11E24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1D5A5F"/>
    <w:multiLevelType w:val="hybridMultilevel"/>
    <w:tmpl w:val="009CA71E"/>
    <w:lvl w:ilvl="0" w:tplc="643CE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42"/>
    <w:rsid w:val="001002C4"/>
    <w:rsid w:val="00171B65"/>
    <w:rsid w:val="003635AF"/>
    <w:rsid w:val="00385DA9"/>
    <w:rsid w:val="004B263D"/>
    <w:rsid w:val="004C4155"/>
    <w:rsid w:val="00537E83"/>
    <w:rsid w:val="00576574"/>
    <w:rsid w:val="00626C43"/>
    <w:rsid w:val="00693E1C"/>
    <w:rsid w:val="008023A0"/>
    <w:rsid w:val="00890420"/>
    <w:rsid w:val="008C0A6A"/>
    <w:rsid w:val="008D0D42"/>
    <w:rsid w:val="009A04EB"/>
    <w:rsid w:val="00AC5D2A"/>
    <w:rsid w:val="00AF2636"/>
    <w:rsid w:val="00B0297E"/>
    <w:rsid w:val="00B0499F"/>
    <w:rsid w:val="00C04642"/>
    <w:rsid w:val="00C53461"/>
    <w:rsid w:val="00C76D5F"/>
    <w:rsid w:val="00D50C3B"/>
    <w:rsid w:val="00D700F2"/>
    <w:rsid w:val="00DF1B51"/>
    <w:rsid w:val="00EB6567"/>
    <w:rsid w:val="00EC25EE"/>
    <w:rsid w:val="00F152EF"/>
    <w:rsid w:val="00F50D08"/>
    <w:rsid w:val="00F63819"/>
    <w:rsid w:val="00F757D1"/>
    <w:rsid w:val="00FA0BBA"/>
    <w:rsid w:val="00FA76B6"/>
    <w:rsid w:val="00FC5043"/>
    <w:rsid w:val="00F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D807"/>
  <w15:chartTrackingRefBased/>
  <w15:docId w15:val="{81BBA2D3-7E20-4B96-B8E1-9750E31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43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D2A"/>
    <w:pPr>
      <w:spacing w:after="0" w:line="240" w:lineRule="auto"/>
    </w:pPr>
  </w:style>
  <w:style w:type="paragraph" w:styleId="a4">
    <w:name w:val="Body Text"/>
    <w:basedOn w:val="a"/>
    <w:link w:val="a5"/>
    <w:rsid w:val="00C53461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C534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F1B51"/>
    <w:pPr>
      <w:ind w:left="720"/>
      <w:contextualSpacing/>
    </w:pPr>
  </w:style>
  <w:style w:type="table" w:styleId="a7">
    <w:name w:val="Table Grid"/>
    <w:basedOn w:val="a1"/>
    <w:uiPriority w:val="39"/>
    <w:rsid w:val="0038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849">
              <w:marLeft w:val="0"/>
              <w:marRight w:val="0"/>
              <w:marTop w:val="0"/>
              <w:marBottom w:val="150"/>
              <w:divBdr>
                <w:top w:val="single" w:sz="6" w:space="0" w:color="5CC418"/>
                <w:left w:val="single" w:sz="6" w:space="0" w:color="5CC418"/>
                <w:bottom w:val="single" w:sz="6" w:space="0" w:color="5CC418"/>
                <w:right w:val="single" w:sz="6" w:space="0" w:color="5CC418"/>
              </w:divBdr>
              <w:divsChild>
                <w:div w:id="1251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F7FE"/>
                            <w:left w:val="single" w:sz="6" w:space="0" w:color="EBF7FE"/>
                            <w:bottom w:val="single" w:sz="6" w:space="0" w:color="EBF7FE"/>
                            <w:right w:val="single" w:sz="6" w:space="0" w:color="EBF7FE"/>
                          </w:divBdr>
                        </w:div>
                      </w:divsChild>
                    </w:div>
                  </w:divsChild>
                </w:div>
                <w:div w:id="4593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309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9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2670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59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4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05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8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70463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911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510177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4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85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0164198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0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5148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721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7407848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53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6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0504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5133377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2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00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1537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50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9216714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9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737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8413556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0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2813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912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4426484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7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8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90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368416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7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3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907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7935979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7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2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017">
              <w:marLeft w:val="0"/>
              <w:marRight w:val="0"/>
              <w:marTop w:val="0"/>
              <w:marBottom w:val="150"/>
              <w:divBdr>
                <w:top w:val="single" w:sz="6" w:space="0" w:color="5CC418"/>
                <w:left w:val="single" w:sz="6" w:space="0" w:color="5CC418"/>
                <w:bottom w:val="single" w:sz="6" w:space="0" w:color="5CC418"/>
                <w:right w:val="single" w:sz="6" w:space="0" w:color="5CC418"/>
              </w:divBdr>
              <w:divsChild>
                <w:div w:id="725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F7FE"/>
                            <w:left w:val="single" w:sz="6" w:space="0" w:color="EBF7FE"/>
                            <w:bottom w:val="single" w:sz="6" w:space="0" w:color="EBF7FE"/>
                            <w:right w:val="single" w:sz="6" w:space="0" w:color="EBF7FE"/>
                          </w:divBdr>
                        </w:div>
                      </w:divsChild>
                    </w:div>
                  </w:divsChild>
                </w:div>
                <w:div w:id="2051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544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5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50541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973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3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4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5338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160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63921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9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308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9112802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27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58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3254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39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57827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85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709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2930950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4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9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5141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29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20157647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6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7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51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965541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9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5065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60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31380144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4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6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400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58106498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4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4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39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7124578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2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5CC418"/>
                        <w:left w:val="single" w:sz="6" w:space="0" w:color="5CC418"/>
                        <w:bottom w:val="single" w:sz="6" w:space="0" w:color="5CC418"/>
                        <w:right w:val="single" w:sz="6" w:space="0" w:color="5CC418"/>
                      </w:divBdr>
                      <w:divsChild>
                        <w:div w:id="59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7FE"/>
                                    <w:left w:val="single" w:sz="6" w:space="0" w:color="EBF7FE"/>
                                    <w:bottom w:val="single" w:sz="6" w:space="0" w:color="EBF7FE"/>
                                    <w:right w:val="single" w:sz="6" w:space="0" w:color="EBF7F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8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178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2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59392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ED80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64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ED80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4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35848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12793856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6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99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3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64632676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84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65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64519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56638368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4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41243439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05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501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6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130111065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1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64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5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10297180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92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8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3156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0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95991486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79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7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76935102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4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76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5CC418"/>
                        <w:left w:val="single" w:sz="6" w:space="0" w:color="5CC418"/>
                        <w:bottom w:val="single" w:sz="6" w:space="0" w:color="5CC418"/>
                        <w:right w:val="single" w:sz="6" w:space="0" w:color="5CC418"/>
                      </w:divBdr>
                      <w:divsChild>
                        <w:div w:id="16535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7FE"/>
                                    <w:left w:val="single" w:sz="6" w:space="0" w:color="EBF7FE"/>
                                    <w:bottom w:val="single" w:sz="6" w:space="0" w:color="EBF7FE"/>
                                    <w:right w:val="single" w:sz="6" w:space="0" w:color="EBF7F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6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762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1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78573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ED80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ED80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9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7429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105083567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63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46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8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208209871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77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40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65510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182866807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2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34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148289062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0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0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7189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7159367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9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1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2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69110446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57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58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748">
                                          <w:marLeft w:val="0"/>
                                          <w:marRight w:val="2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3176604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8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12" w:space="0" w:color="B5EAFF"/>
                                                <w:left w:val="single" w:sz="12" w:space="0" w:color="B5EAFF"/>
                                                <w:bottom w:val="single" w:sz="12" w:space="0" w:color="B5EAFF"/>
                                                <w:right w:val="single" w:sz="12" w:space="0" w:color="B5EAFF"/>
                                              </w:divBdr>
                                              <w:divsChild>
                                                <w:div w:id="8330314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56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165">
              <w:marLeft w:val="0"/>
              <w:marRight w:val="0"/>
              <w:marTop w:val="0"/>
              <w:marBottom w:val="150"/>
              <w:divBdr>
                <w:top w:val="single" w:sz="6" w:space="0" w:color="5CC418"/>
                <w:left w:val="single" w:sz="6" w:space="0" w:color="5CC418"/>
                <w:bottom w:val="single" w:sz="6" w:space="0" w:color="5CC418"/>
                <w:right w:val="single" w:sz="6" w:space="0" w:color="5CC418"/>
              </w:divBdr>
              <w:divsChild>
                <w:div w:id="20048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F7FE"/>
                            <w:left w:val="single" w:sz="6" w:space="0" w:color="EBF7FE"/>
                            <w:bottom w:val="single" w:sz="6" w:space="0" w:color="EBF7FE"/>
                            <w:right w:val="single" w:sz="6" w:space="0" w:color="EBF7FE"/>
                          </w:divBdr>
                        </w:div>
                      </w:divsChild>
                    </w:div>
                  </w:divsChild>
                </w:div>
                <w:div w:id="58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98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05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0718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977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9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601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07841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42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5699241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7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6885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2559878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9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01757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54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8993689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70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4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55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9125458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61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8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61793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574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1491741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9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58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8007313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49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0226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150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0318757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72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8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639340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06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8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13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9023235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910">
              <w:marLeft w:val="0"/>
              <w:marRight w:val="0"/>
              <w:marTop w:val="0"/>
              <w:marBottom w:val="150"/>
              <w:divBdr>
                <w:top w:val="single" w:sz="6" w:space="0" w:color="5CC418"/>
                <w:left w:val="single" w:sz="6" w:space="0" w:color="5CC418"/>
                <w:bottom w:val="single" w:sz="6" w:space="0" w:color="5CC418"/>
                <w:right w:val="single" w:sz="6" w:space="0" w:color="5CC418"/>
              </w:divBdr>
              <w:divsChild>
                <w:div w:id="19248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F7FE"/>
                            <w:left w:val="single" w:sz="6" w:space="0" w:color="EBF7FE"/>
                            <w:bottom w:val="single" w:sz="6" w:space="0" w:color="EBF7FE"/>
                            <w:right w:val="single" w:sz="6" w:space="0" w:color="EBF7FE"/>
                          </w:divBdr>
                        </w:div>
                      </w:divsChild>
                    </w:div>
                  </w:divsChild>
                </w:div>
                <w:div w:id="3124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84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58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8692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51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7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13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ED8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9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2864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75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223756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1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673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2062574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35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0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9808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101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5639832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55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7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154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5853861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08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7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79577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15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1680564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02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5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347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7827196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6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4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565">
                                  <w:marLeft w:val="0"/>
                                  <w:marRight w:val="2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31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17248707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2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551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9502872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97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7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14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B5EAFF"/>
                                        <w:left w:val="single" w:sz="12" w:space="0" w:color="B5EAFF"/>
                                        <w:bottom w:val="single" w:sz="12" w:space="0" w:color="B5EAFF"/>
                                        <w:right w:val="single" w:sz="12" w:space="0" w:color="B5EAFF"/>
                                      </w:divBdr>
                                      <w:divsChild>
                                        <w:div w:id="2353659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20</cp:revision>
  <dcterms:created xsi:type="dcterms:W3CDTF">2024-11-08T19:49:00Z</dcterms:created>
  <dcterms:modified xsi:type="dcterms:W3CDTF">2024-11-25T16:47:00Z</dcterms:modified>
</cp:coreProperties>
</file>