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proofErr w:type="spellStart"/>
      <w:r w:rsidRPr="000A6E29">
        <w:rPr>
          <w:b/>
          <w:bCs/>
          <w:sz w:val="44"/>
          <w:szCs w:val="44"/>
          <w:lang w:val="uk-UA"/>
        </w:rPr>
        <w:t>Н</w:t>
      </w:r>
      <w:proofErr w:type="spellEnd"/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з </w:t>
      </w:r>
      <w:r w:rsidR="004554DB">
        <w:rPr>
          <w:sz w:val="32"/>
          <w:szCs w:val="32"/>
          <w:lang w:val="uk-UA"/>
        </w:rPr>
        <w:t xml:space="preserve">біології 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714830">
        <w:rPr>
          <w:b/>
          <w:sz w:val="28"/>
          <w:szCs w:val="28"/>
          <w:lang w:val="uk-UA"/>
        </w:rPr>
        <w:t>14 грудня 2023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</w:t>
      </w:r>
      <w:proofErr w:type="spellStart"/>
      <w:r w:rsidR="00727D2C">
        <w:rPr>
          <w:b/>
          <w:sz w:val="28"/>
          <w:szCs w:val="28"/>
          <w:lang w:val="uk-UA"/>
        </w:rPr>
        <w:t>Рахів</w:t>
      </w:r>
      <w:proofErr w:type="spellEnd"/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4554DB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біологі</w:t>
      </w:r>
      <w:r w:rsidR="003470AD">
        <w:rPr>
          <w:b/>
          <w:sz w:val="28"/>
          <w:szCs w:val="28"/>
          <w:lang w:val="uk-UA"/>
        </w:rPr>
        <w:t>ї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714830" w:rsidRDefault="006F7A02" w:rsidP="00714830">
      <w:pPr>
        <w:ind w:firstLine="540"/>
        <w:jc w:val="both"/>
        <w:rPr>
          <w:color w:val="000000"/>
          <w:sz w:val="28"/>
          <w:szCs w:val="28"/>
          <w:lang w:val="uk-UA" w:bidi="uk-UA"/>
        </w:rPr>
      </w:pPr>
      <w:r w:rsidRPr="00464AC2">
        <w:rPr>
          <w:sz w:val="28"/>
          <w:szCs w:val="28"/>
          <w:lang w:val="uk-UA"/>
        </w:rPr>
        <w:t xml:space="preserve">Відповідно </w:t>
      </w:r>
      <w:r w:rsidR="00714830" w:rsidRPr="00E46534">
        <w:rPr>
          <w:color w:val="000000"/>
          <w:sz w:val="28"/>
          <w:szCs w:val="28"/>
          <w:lang w:val="uk-UA" w:bidi="uk-UA"/>
        </w:rPr>
        <w:t xml:space="preserve">до постанови Кабінету Міністрів України від 28 липня 2023 року № 782 «Про початок навчального року під час воєнного стану в Україні»,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22 вересня 2011 № 1099 (зі змінами), зареєстрованим у Міністерстві юстиції України від 17 листопада 2011 за № 1318/20056 (далі - Положення), наказу Міністерства освіти і науки України від 31 жовтня 2023 року № 1330 </w:t>
      </w:r>
      <w:proofErr w:type="spellStart"/>
      <w:r w:rsidR="00714830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714830" w:rsidRPr="00E46534">
        <w:rPr>
          <w:color w:val="000000"/>
          <w:sz w:val="28"/>
          <w:szCs w:val="28"/>
          <w:lang w:val="uk-UA" w:bidi="uk-UA"/>
        </w:rPr>
        <w:t xml:space="preserve"> проведення Всеукраїнських учнівських олімпіад і турнірів з навчальних предметів у 2023/2024 навчальному </w:t>
      </w:r>
      <w:proofErr w:type="spellStart"/>
      <w:r w:rsidR="00714830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714830" w:rsidRPr="00E46534">
        <w:rPr>
          <w:color w:val="000000"/>
          <w:sz w:val="28"/>
          <w:szCs w:val="28"/>
          <w:lang w:val="uk-UA" w:bidi="uk-UA"/>
        </w:rPr>
        <w:t xml:space="preserve">, ураховуючи Указ Президента України від 24 лютого 2022 року № 64/2022 </w:t>
      </w:r>
      <w:proofErr w:type="spellStart"/>
      <w:r w:rsidR="00714830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714830" w:rsidRPr="00E46534">
        <w:rPr>
          <w:color w:val="000000"/>
          <w:sz w:val="28"/>
          <w:szCs w:val="28"/>
          <w:lang w:val="uk-UA" w:bidi="uk-UA"/>
        </w:rPr>
        <w:t xml:space="preserve"> введення воєнного стану в </w:t>
      </w:r>
      <w:proofErr w:type="spellStart"/>
      <w:r w:rsidR="00714830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714830" w:rsidRPr="00E46534">
        <w:rPr>
          <w:color w:val="000000"/>
          <w:sz w:val="28"/>
          <w:szCs w:val="28"/>
          <w:lang w:val="uk-UA" w:bidi="uk-UA"/>
        </w:rPr>
        <w:t>, затвердженого Законом України від 24 лютого 2022 року № 2102-</w:t>
      </w:r>
      <w:r w:rsidR="00714830">
        <w:rPr>
          <w:color w:val="000000"/>
          <w:sz w:val="28"/>
          <w:szCs w:val="28"/>
          <w:lang w:val="en-US" w:bidi="uk-UA"/>
        </w:rPr>
        <w:t>IX</w:t>
      </w:r>
      <w:r w:rsidR="00714830" w:rsidRPr="00E46534">
        <w:rPr>
          <w:color w:val="000000"/>
          <w:sz w:val="28"/>
          <w:szCs w:val="28"/>
          <w:lang w:val="uk-UA" w:bidi="uk-UA"/>
        </w:rPr>
        <w:t xml:space="preserve">, Указ Президента України від 26 липня 2023 року № 451/2023 </w:t>
      </w:r>
      <w:proofErr w:type="spellStart"/>
      <w:r w:rsidR="00714830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714830" w:rsidRPr="00E46534">
        <w:rPr>
          <w:color w:val="000000"/>
          <w:sz w:val="28"/>
          <w:szCs w:val="28"/>
          <w:lang w:val="uk-UA" w:bidi="uk-UA"/>
        </w:rPr>
        <w:t xml:space="preserve"> продовження строку дії воєнного стану в </w:t>
      </w:r>
      <w:proofErr w:type="spellStart"/>
      <w:r w:rsidR="00714830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714830" w:rsidRPr="00E46534">
        <w:rPr>
          <w:color w:val="000000"/>
          <w:sz w:val="28"/>
          <w:szCs w:val="28"/>
          <w:lang w:val="uk-UA" w:bidi="uk-UA"/>
        </w:rPr>
        <w:t xml:space="preserve">, затвердженого Законом України від 27 липня 2023 року № 3275- </w:t>
      </w:r>
      <w:r w:rsidR="00714830">
        <w:rPr>
          <w:color w:val="000000"/>
          <w:sz w:val="28"/>
          <w:szCs w:val="28"/>
          <w:lang w:val="en-US" w:bidi="uk-UA"/>
        </w:rPr>
        <w:t>IX</w:t>
      </w:r>
      <w:r w:rsidR="00714830" w:rsidRPr="00E46534">
        <w:rPr>
          <w:color w:val="000000"/>
          <w:sz w:val="28"/>
          <w:szCs w:val="28"/>
          <w:lang w:val="uk-UA" w:bidi="uk-UA"/>
        </w:rPr>
        <w:t xml:space="preserve">, наказу департаменту освіти і науки, молоді та спорту Закарпатської обласної державної адміністрації – Закарпатської обласної військової адміністрації від 13 листопада 2023 року № 702 </w:t>
      </w:r>
      <w:proofErr w:type="spellStart"/>
      <w:r w:rsidR="00714830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714830" w:rsidRPr="00E46534">
        <w:rPr>
          <w:color w:val="000000"/>
          <w:sz w:val="28"/>
          <w:szCs w:val="28"/>
          <w:lang w:val="uk-UA" w:bidi="uk-UA"/>
        </w:rPr>
        <w:t xml:space="preserve"> проведення ІІ та організацію ІІІ етапів Всеукраїнських учнівських олімпіад у 2023/2024 навчальному </w:t>
      </w:r>
      <w:proofErr w:type="spellStart"/>
      <w:r w:rsidR="00714830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714830" w:rsidRPr="00E46534">
        <w:rPr>
          <w:color w:val="000000"/>
          <w:sz w:val="28"/>
          <w:szCs w:val="28"/>
          <w:lang w:val="uk-UA" w:bidi="uk-UA"/>
        </w:rPr>
        <w:t xml:space="preserve">, </w:t>
      </w:r>
      <w:r w:rsidR="00714830">
        <w:rPr>
          <w:sz w:val="28"/>
          <w:szCs w:val="28"/>
          <w:lang w:val="uk-UA"/>
        </w:rPr>
        <w:t xml:space="preserve">відділу освіти, культури, молоді та спорту </w:t>
      </w:r>
      <w:proofErr w:type="spellStart"/>
      <w:r w:rsidR="00714830">
        <w:rPr>
          <w:sz w:val="28"/>
          <w:szCs w:val="28"/>
          <w:lang w:val="uk-UA"/>
        </w:rPr>
        <w:t>Рахівської</w:t>
      </w:r>
      <w:proofErr w:type="spellEnd"/>
      <w:r w:rsidR="00714830">
        <w:rPr>
          <w:sz w:val="28"/>
          <w:szCs w:val="28"/>
          <w:lang w:val="uk-UA"/>
        </w:rPr>
        <w:t xml:space="preserve"> міської ради від 14.11.2023 № 66 «Про проведення ІІ та участь у ІІІ етапах Всеукраїнських учнівських олімпіад  у 2023/2024 навчальному  році»,  </w:t>
      </w:r>
      <w:r w:rsidR="00714830" w:rsidRPr="00CD4A93">
        <w:rPr>
          <w:color w:val="000000"/>
          <w:sz w:val="28"/>
          <w:szCs w:val="28"/>
          <w:lang w:val="uk-UA" w:bidi="uk-UA"/>
        </w:rPr>
        <w:t>з метою пошуку, підтримки, розвитку творчого потенціалу обдарованої молоді</w:t>
      </w: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714830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4554D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листопада 2023</w:t>
      </w:r>
      <w:r w:rsidR="00325939">
        <w:rPr>
          <w:b/>
          <w:sz w:val="28"/>
          <w:szCs w:val="28"/>
          <w:lang w:val="uk-UA"/>
        </w:rPr>
        <w:t xml:space="preserve">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D440FC" w:rsidRPr="00757D9A">
        <w:rPr>
          <w:sz w:val="28"/>
          <w:szCs w:val="28"/>
          <w:lang w:val="uk-UA"/>
        </w:rPr>
        <w:t xml:space="preserve">з </w:t>
      </w:r>
      <w:r w:rsidR="004554DB">
        <w:rPr>
          <w:sz w:val="28"/>
          <w:szCs w:val="28"/>
          <w:lang w:val="uk-UA"/>
        </w:rPr>
        <w:t>біології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>
        <w:rPr>
          <w:sz w:val="28"/>
          <w:szCs w:val="28"/>
          <w:lang w:val="uk-UA"/>
        </w:rPr>
        <w:t xml:space="preserve"> 28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235709">
        <w:rPr>
          <w:sz w:val="28"/>
          <w:szCs w:val="28"/>
          <w:lang w:val="uk-UA"/>
        </w:rPr>
        <w:t>в 8</w:t>
      </w:r>
      <w:r w:rsidR="00AC2D00">
        <w:rPr>
          <w:sz w:val="28"/>
          <w:szCs w:val="28"/>
          <w:lang w:val="uk-UA"/>
        </w:rPr>
        <w:t xml:space="preserve"> </w:t>
      </w:r>
      <w:r w:rsidR="004B22E1">
        <w:rPr>
          <w:sz w:val="28"/>
          <w:szCs w:val="28"/>
          <w:lang w:val="uk-UA"/>
        </w:rPr>
        <w:t xml:space="preserve">–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proofErr w:type="spellStart"/>
      <w:r w:rsidR="00626098">
        <w:rPr>
          <w:sz w:val="28"/>
          <w:szCs w:val="28"/>
          <w:lang w:val="uk-UA"/>
        </w:rPr>
        <w:t>Рахівської</w:t>
      </w:r>
      <w:proofErr w:type="spellEnd"/>
      <w:r w:rsidR="006260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територіальної громади.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714830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>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235709">
        <w:rPr>
          <w:sz w:val="28"/>
          <w:szCs w:val="28"/>
          <w:lang w:val="uk-UA"/>
        </w:rPr>
        <w:t>біології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235709">
        <w:rPr>
          <w:sz w:val="28"/>
          <w:szCs w:val="28"/>
          <w:lang w:val="uk-UA"/>
        </w:rPr>
        <w:t xml:space="preserve">олімпіади з біології </w:t>
      </w:r>
      <w:r w:rsidR="00714830">
        <w:rPr>
          <w:sz w:val="28"/>
          <w:szCs w:val="28"/>
          <w:lang w:val="uk-UA"/>
        </w:rPr>
        <w:t>у 2023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714830">
        <w:rPr>
          <w:sz w:val="28"/>
          <w:szCs w:val="28"/>
          <w:lang w:val="uk-UA"/>
        </w:rPr>
        <w:t>4</w:t>
      </w:r>
      <w:r w:rsidR="000D6CAE">
        <w:rPr>
          <w:sz w:val="28"/>
          <w:szCs w:val="28"/>
          <w:lang w:val="uk-UA"/>
        </w:rPr>
        <w:t xml:space="preserve">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631CE4">
        <w:rPr>
          <w:sz w:val="28"/>
          <w:szCs w:val="28"/>
          <w:lang w:val="uk-UA"/>
        </w:rPr>
        <w:t xml:space="preserve">8, 9, </w:t>
      </w:r>
      <w:r w:rsidR="007567B1">
        <w:rPr>
          <w:sz w:val="28"/>
          <w:szCs w:val="28"/>
          <w:lang w:val="uk-UA"/>
        </w:rPr>
        <w:t>10, 11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714830">
        <w:rPr>
          <w:sz w:val="28"/>
          <w:szCs w:val="28"/>
          <w:lang w:val="uk-UA"/>
        </w:rPr>
        <w:t>14</w:t>
      </w:r>
      <w:r w:rsidR="00631CE4">
        <w:rPr>
          <w:sz w:val="28"/>
          <w:szCs w:val="28"/>
          <w:lang w:val="uk-UA"/>
        </w:rPr>
        <w:t xml:space="preserve"> </w:t>
      </w:r>
      <w:r w:rsidR="00714830">
        <w:rPr>
          <w:sz w:val="28"/>
          <w:szCs w:val="28"/>
          <w:lang w:val="uk-UA"/>
        </w:rPr>
        <w:t>грудня 2023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 xml:space="preserve">, за відсутності </w:t>
      </w:r>
      <w:r w:rsidR="008D67C5">
        <w:rPr>
          <w:sz w:val="28"/>
          <w:szCs w:val="28"/>
          <w:lang w:val="uk-UA"/>
        </w:rPr>
        <w:lastRenderedPageBreak/>
        <w:t>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631CE4">
        <w:rPr>
          <w:sz w:val="28"/>
          <w:szCs w:val="28"/>
          <w:lang w:val="uk-UA"/>
        </w:rPr>
        <w:t>біології</w:t>
      </w:r>
      <w:r w:rsidR="008234E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1F2C3C" w:rsidRDefault="001F2C3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631CE4" w:rsidRPr="00F51AFB" w:rsidRDefault="00631CE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115DD4" w:rsidRDefault="000273A0" w:rsidP="00115DD4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115DD4" w:rsidRPr="00115DD4" w:rsidRDefault="00115DD4" w:rsidP="00115DD4">
      <w:pPr>
        <w:ind w:firstLine="54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 w:rsidRPr="00115DD4">
        <w:rPr>
          <w:sz w:val="28"/>
          <w:szCs w:val="28"/>
          <w:lang w:val="en-US"/>
        </w:rPr>
        <w:t xml:space="preserve">8 </w:t>
      </w:r>
      <w:proofErr w:type="spellStart"/>
      <w:r w:rsidRPr="00115DD4">
        <w:rPr>
          <w:sz w:val="28"/>
          <w:szCs w:val="28"/>
          <w:lang w:val="en-US"/>
        </w:rPr>
        <w:t>клас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115DD4" w:rsidRPr="00115DD4" w:rsidTr="00E10C0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D4" w:rsidRPr="00A51196" w:rsidRDefault="00714830" w:rsidP="00E10C0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Форкош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Евеліна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D4" w:rsidRDefault="000D4D6B" w:rsidP="00E10C0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115DD4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714830">
              <w:rPr>
                <w:sz w:val="28"/>
                <w:szCs w:val="28"/>
                <w:lang w:val="uk-UA"/>
              </w:rPr>
              <w:t>№4</w:t>
            </w:r>
          </w:p>
          <w:p w:rsidR="00115DD4" w:rsidRPr="001A2607" w:rsidRDefault="00115DD4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00CBD" w:rsidRPr="00252658" w:rsidTr="00E10C0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D" w:rsidRDefault="00714830" w:rsidP="00E10C0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Данишек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0" w:rsidRDefault="00714830" w:rsidP="007148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</w:t>
            </w:r>
          </w:p>
          <w:p w:rsidR="00E00CBD" w:rsidRPr="001A2607" w:rsidRDefault="00714830" w:rsidP="007148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115DD4" w:rsidRPr="00115DD4" w:rsidRDefault="00115DD4" w:rsidP="00115DD4">
      <w:pPr>
        <w:ind w:firstLine="540"/>
        <w:jc w:val="center"/>
        <w:rPr>
          <w:sz w:val="28"/>
          <w:szCs w:val="28"/>
          <w:lang w:val="uk-UA"/>
        </w:rPr>
      </w:pPr>
      <w:r w:rsidRPr="00115DD4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115DD4" w:rsidRPr="00115DD4" w:rsidTr="00E10C0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D4" w:rsidRPr="00A51196" w:rsidRDefault="00714830" w:rsidP="00E10C0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Молдавчук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Роксолана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D4" w:rsidRDefault="000D4D6B" w:rsidP="00E10C0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115DD4">
              <w:rPr>
                <w:sz w:val="28"/>
                <w:szCs w:val="28"/>
                <w:lang w:val="uk-UA"/>
              </w:rPr>
              <w:t xml:space="preserve">ЗЗСО І-ІІІ ступенів </w:t>
            </w:r>
            <w:r w:rsidR="00714830">
              <w:rPr>
                <w:sz w:val="28"/>
                <w:szCs w:val="28"/>
                <w:lang w:val="uk-UA"/>
              </w:rPr>
              <w:t>№1</w:t>
            </w:r>
          </w:p>
          <w:p w:rsidR="00115DD4" w:rsidRPr="001A2607" w:rsidRDefault="00115DD4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14830" w:rsidRPr="00252658" w:rsidTr="00E10C0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0" w:rsidRDefault="00714830" w:rsidP="00E10C0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Тодер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Емілія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0" w:rsidRDefault="00714830" w:rsidP="007148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</w:t>
            </w:r>
          </w:p>
          <w:p w:rsidR="00714830" w:rsidRDefault="00714830" w:rsidP="007148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252658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714830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Біроваш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0D4D6B" w:rsidP="008377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</w:t>
            </w:r>
            <w:r w:rsidR="00A51196">
              <w:rPr>
                <w:sz w:val="28"/>
                <w:szCs w:val="28"/>
                <w:lang w:val="uk-UA"/>
              </w:rPr>
              <w:t xml:space="preserve">    </w:t>
            </w:r>
          </w:p>
          <w:p w:rsidR="00A51196" w:rsidRPr="00A51196" w:rsidRDefault="00A51196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C4463A" w:rsidRPr="00AD5FDF" w:rsidRDefault="00C4463A" w:rsidP="00C4463A">
      <w:pPr>
        <w:ind w:firstLine="540"/>
        <w:jc w:val="center"/>
        <w:rPr>
          <w:sz w:val="28"/>
          <w:szCs w:val="28"/>
          <w:lang w:val="uk-UA"/>
        </w:rPr>
      </w:pPr>
    </w:p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274D9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714830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</w:t>
            </w:r>
            <w:r w:rsidR="007F4F3A">
              <w:rPr>
                <w:sz w:val="28"/>
                <w:szCs w:val="28"/>
                <w:lang w:val="uk-UA"/>
              </w:rPr>
              <w:t>ри</w:t>
            </w:r>
            <w:r>
              <w:rPr>
                <w:sz w:val="28"/>
                <w:szCs w:val="28"/>
                <w:lang w:val="uk-UA"/>
              </w:rPr>
              <w:t>нчак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Габріела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Омелянівна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3A" w:rsidRDefault="007F4F3A" w:rsidP="007F4F3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№1</w:t>
            </w:r>
          </w:p>
          <w:p w:rsidR="00225D75" w:rsidRPr="00A51196" w:rsidRDefault="007F4F3A" w:rsidP="007F4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02960" w:rsidRDefault="00902960" w:rsidP="004D58F5">
      <w:pPr>
        <w:rPr>
          <w:b/>
          <w:sz w:val="28"/>
          <w:szCs w:val="28"/>
          <w:lang w:val="uk-UA"/>
        </w:rPr>
      </w:pPr>
    </w:p>
    <w:p w:rsidR="009258DD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274D9D" w:rsidRDefault="00274D9D" w:rsidP="00842CE5">
      <w:pPr>
        <w:jc w:val="center"/>
        <w:rPr>
          <w:b/>
          <w:sz w:val="28"/>
          <w:szCs w:val="28"/>
          <w:lang w:val="uk-UA"/>
        </w:rPr>
      </w:pPr>
    </w:p>
    <w:p w:rsidR="00274D9D" w:rsidRPr="00274D9D" w:rsidRDefault="00274D9D" w:rsidP="00842C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274D9D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0CBD" w:rsidRPr="00252658" w:rsidTr="00E10C0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D" w:rsidRPr="00A51196" w:rsidRDefault="007F4F3A" w:rsidP="00E10C0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3A" w:rsidRDefault="007F4F3A" w:rsidP="007F4F3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E00CBD" w:rsidRPr="001A2607" w:rsidRDefault="007F4F3A" w:rsidP="007F4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274D9D" w:rsidRPr="00274D9D" w:rsidRDefault="00274D9D" w:rsidP="00274D9D">
      <w:pPr>
        <w:ind w:firstLine="540"/>
        <w:jc w:val="center"/>
        <w:rPr>
          <w:sz w:val="28"/>
          <w:szCs w:val="28"/>
          <w:lang w:val="uk-UA"/>
        </w:rPr>
      </w:pPr>
      <w:r w:rsidRPr="00274D9D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74D9D" w:rsidRPr="00714830" w:rsidTr="00E10C0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9D" w:rsidRPr="00A51196" w:rsidRDefault="007F4F3A" w:rsidP="00E10C0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Мандзюк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3A" w:rsidRDefault="007F4F3A" w:rsidP="007F4F3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№3</w:t>
            </w:r>
          </w:p>
          <w:p w:rsidR="00274D9D" w:rsidRPr="001A2607" w:rsidRDefault="007F4F3A" w:rsidP="007F4F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274D9D" w:rsidRPr="00274D9D" w:rsidRDefault="00274D9D" w:rsidP="00842C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74D9D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0CBD" w:rsidRPr="00274D9D" w:rsidTr="00E10C0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D" w:rsidRPr="00A51196" w:rsidRDefault="00242D1C" w:rsidP="00E10C0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Симулик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BD" w:rsidRDefault="00E00CBD" w:rsidP="00E10C0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</w:t>
            </w:r>
            <w:r w:rsidR="00242D1C">
              <w:rPr>
                <w:sz w:val="28"/>
                <w:szCs w:val="28"/>
                <w:lang w:val="uk-UA"/>
              </w:rPr>
              <w:t>хівський</w:t>
            </w:r>
            <w:proofErr w:type="spellEnd"/>
            <w:r w:rsidR="00242D1C">
              <w:rPr>
                <w:sz w:val="28"/>
                <w:szCs w:val="28"/>
                <w:lang w:val="uk-UA"/>
              </w:rPr>
              <w:t xml:space="preserve">  ЗЗСО І-ІІІ ступенів №2</w:t>
            </w:r>
          </w:p>
          <w:p w:rsidR="00E00CBD" w:rsidRPr="001A2607" w:rsidRDefault="00E00CBD" w:rsidP="00E10C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242D1C" w:rsidRPr="00274D9D" w:rsidTr="00E10C0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C" w:rsidRDefault="00242D1C" w:rsidP="00E10C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Поляк Надія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C" w:rsidRDefault="00242D1C" w:rsidP="00242D1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№1</w:t>
            </w:r>
          </w:p>
          <w:p w:rsidR="00242D1C" w:rsidRDefault="00242D1C" w:rsidP="00242D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018C9" w:rsidRPr="00EF70CC" w:rsidRDefault="00242D1C" w:rsidP="009018C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018C9" w:rsidRPr="00EF70CC">
        <w:rPr>
          <w:sz w:val="28"/>
          <w:szCs w:val="28"/>
          <w:lang w:val="uk-UA"/>
        </w:rPr>
        <w:t>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714830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242D1C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Молдавчук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C" w:rsidRDefault="00242D1C" w:rsidP="00242D1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№3</w:t>
            </w:r>
          </w:p>
          <w:p w:rsidR="00225D75" w:rsidRPr="00A40FF4" w:rsidRDefault="00242D1C" w:rsidP="00242D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61A40" w:rsidRDefault="00D80666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lastRenderedPageBreak/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AF10D8" w:rsidRPr="00EF70CC" w:rsidRDefault="00AF10D8" w:rsidP="00A40FF4">
      <w:pPr>
        <w:rPr>
          <w:sz w:val="28"/>
          <w:szCs w:val="28"/>
          <w:lang w:val="uk-UA"/>
        </w:rPr>
      </w:pPr>
    </w:p>
    <w:p w:rsidR="00B331F8" w:rsidRPr="00EF70CC" w:rsidRDefault="00752CC5" w:rsidP="00B331F8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331F8" w:rsidRPr="00EF70CC">
        <w:rPr>
          <w:sz w:val="28"/>
          <w:szCs w:val="28"/>
          <w:lang w:val="uk-UA"/>
        </w:rPr>
        <w:t xml:space="preserve">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714830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242D1C" w:rsidP="008377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Слюсарчук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Русланівна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C" w:rsidRDefault="00242D1C" w:rsidP="00242D1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№2</w:t>
            </w:r>
          </w:p>
          <w:p w:rsidR="00B331F8" w:rsidRPr="00F60FB1" w:rsidRDefault="00242D1C" w:rsidP="00242D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B76F9D" w:rsidRPr="00252658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D" w:rsidRDefault="00242D1C" w:rsidP="008377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Проданюк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9D" w:rsidRDefault="00B76F9D" w:rsidP="00B76F9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</w:t>
            </w:r>
          </w:p>
          <w:p w:rsidR="00B76F9D" w:rsidRDefault="00B76F9D" w:rsidP="00B76F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242D1C" w:rsidRPr="00714830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C" w:rsidRDefault="00242D1C" w:rsidP="008377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Вурста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Віталіївна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C" w:rsidRDefault="00242D1C" w:rsidP="00242D1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№3</w:t>
            </w:r>
          </w:p>
          <w:p w:rsidR="00242D1C" w:rsidRDefault="00242D1C" w:rsidP="00242D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242D1C" w:rsidRPr="00714830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C" w:rsidRDefault="00242D1C" w:rsidP="008377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Керімлі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Захра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Ніямеддинівна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C" w:rsidRDefault="00242D1C" w:rsidP="00242D1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№1</w:t>
            </w:r>
          </w:p>
          <w:p w:rsidR="00242D1C" w:rsidRDefault="00242D1C" w:rsidP="00242D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A60EF" w:rsidRDefault="009A60EF" w:rsidP="00A96459">
      <w:pPr>
        <w:jc w:val="both"/>
        <w:rPr>
          <w:sz w:val="28"/>
          <w:szCs w:val="28"/>
          <w:lang w:val="uk-UA"/>
        </w:rPr>
      </w:pPr>
    </w:p>
    <w:p w:rsidR="00752CC5" w:rsidRDefault="00752CC5" w:rsidP="00752CC5">
      <w:pPr>
        <w:tabs>
          <w:tab w:val="left" w:pos="32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9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52CC5" w:rsidRPr="00714830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Pr="00DB3D71" w:rsidRDefault="00242D1C" w:rsidP="003B10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Віталій Віталійович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C" w:rsidRDefault="00242D1C" w:rsidP="00242D1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№4</w:t>
            </w:r>
          </w:p>
          <w:p w:rsidR="00752CC5" w:rsidRPr="00F60FB1" w:rsidRDefault="00242D1C" w:rsidP="00242D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83D47" w:rsidRPr="00252658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7" w:rsidRDefault="00242D1C" w:rsidP="003B10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Ярінко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Богданівна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7" w:rsidRDefault="00E83D47" w:rsidP="003B102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</w:t>
            </w:r>
          </w:p>
          <w:p w:rsidR="00E83D47" w:rsidRDefault="00E83D47" w:rsidP="003B10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83D47" w:rsidRPr="00E83D47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7" w:rsidRDefault="00D84D33" w:rsidP="003B10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Михайлюк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 Вікторівна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47" w:rsidRDefault="00E83D47" w:rsidP="003B102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</w:t>
            </w:r>
            <w:r w:rsidR="00D84D33">
              <w:rPr>
                <w:sz w:val="28"/>
                <w:szCs w:val="28"/>
                <w:lang w:val="uk-UA"/>
              </w:rPr>
              <w:t>ахівський</w:t>
            </w:r>
            <w:proofErr w:type="spellEnd"/>
            <w:r w:rsidR="00D84D33">
              <w:rPr>
                <w:sz w:val="28"/>
                <w:szCs w:val="28"/>
                <w:lang w:val="uk-UA"/>
              </w:rPr>
              <w:t xml:space="preserve"> ЗЗСО І-ІІІ ступенів №2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E83D47" w:rsidRPr="00F60FB1" w:rsidRDefault="00E83D47" w:rsidP="003B10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242D1C" w:rsidRPr="00252658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1C" w:rsidRDefault="00D84D33" w:rsidP="003B10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Калинчук Олександр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33" w:rsidRDefault="00D84D33" w:rsidP="00D84D3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</w:t>
            </w:r>
          </w:p>
          <w:p w:rsidR="00242D1C" w:rsidRDefault="00D84D33" w:rsidP="00D84D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752CC5" w:rsidRDefault="00752CC5" w:rsidP="00752CC5">
      <w:pPr>
        <w:tabs>
          <w:tab w:val="left" w:pos="32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10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52CC5" w:rsidRPr="003470AD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Pr="00DB3D71" w:rsidRDefault="00D84D33" w:rsidP="003B10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Ворохта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Default="00752CC5" w:rsidP="003B102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</w:t>
            </w:r>
            <w:r w:rsidR="00D84D33">
              <w:rPr>
                <w:sz w:val="28"/>
                <w:szCs w:val="28"/>
                <w:lang w:val="uk-UA"/>
              </w:rPr>
              <w:t>ахівський</w:t>
            </w:r>
            <w:proofErr w:type="spellEnd"/>
            <w:r w:rsidR="00D84D33">
              <w:rPr>
                <w:sz w:val="28"/>
                <w:szCs w:val="28"/>
                <w:lang w:val="uk-UA"/>
              </w:rPr>
              <w:t xml:space="preserve"> ЗЗСО І-ІІІ ступенів №4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752CC5" w:rsidRPr="00F60FB1" w:rsidRDefault="00752CC5" w:rsidP="003B10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5231A" w:rsidRPr="00252658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A" w:rsidRDefault="00D84D33" w:rsidP="003B10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юк Богдан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33" w:rsidRDefault="00D84D33" w:rsidP="00D84D3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</w:t>
            </w:r>
          </w:p>
          <w:p w:rsidR="0065231A" w:rsidRDefault="00D84D33" w:rsidP="00D84D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5231A" w:rsidRPr="00714830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1A" w:rsidRDefault="00D84D33" w:rsidP="003B10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Штефура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33" w:rsidRDefault="00D84D33" w:rsidP="00D84D3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№4  </w:t>
            </w:r>
          </w:p>
          <w:p w:rsidR="0065231A" w:rsidRDefault="00D84D33" w:rsidP="00D84D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84D33" w:rsidRPr="00252658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33" w:rsidRDefault="00D84D33" w:rsidP="003B10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Костюк Богдана Богданівна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33" w:rsidRDefault="00D84D33" w:rsidP="00D84D3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</w:t>
            </w:r>
          </w:p>
          <w:p w:rsidR="00D84D33" w:rsidRDefault="00D84D33" w:rsidP="00D84D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752CC5" w:rsidRDefault="00752CC5" w:rsidP="00752CC5">
      <w:pPr>
        <w:tabs>
          <w:tab w:val="left" w:pos="32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11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52CC5" w:rsidRPr="003470AD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Pr="00DB3D71" w:rsidRDefault="00D84D33" w:rsidP="003B10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Джупенюк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5" w:rsidRDefault="00752CC5" w:rsidP="003B102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</w:t>
            </w:r>
            <w:r w:rsidR="00D84D33">
              <w:rPr>
                <w:sz w:val="28"/>
                <w:szCs w:val="28"/>
                <w:lang w:val="uk-UA"/>
              </w:rPr>
              <w:t>ахівський</w:t>
            </w:r>
            <w:proofErr w:type="spellEnd"/>
            <w:r w:rsidR="00D84D33">
              <w:rPr>
                <w:sz w:val="28"/>
                <w:szCs w:val="28"/>
                <w:lang w:val="uk-UA"/>
              </w:rPr>
              <w:t xml:space="preserve"> ЗЗСО І-ІІІ ступенів №2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752CC5" w:rsidRPr="00F60FB1" w:rsidRDefault="00752CC5" w:rsidP="003B10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3507E" w:rsidRPr="00252658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7E" w:rsidRDefault="00D84D33" w:rsidP="003B10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Могош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Павлівна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33" w:rsidRDefault="00D84D33" w:rsidP="00D84D3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</w:t>
            </w:r>
          </w:p>
          <w:p w:rsidR="00D3507E" w:rsidRDefault="00D84D33" w:rsidP="00D84D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3507E" w:rsidRPr="00252658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7E" w:rsidRDefault="00D84D33" w:rsidP="003B10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Мейгеш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Олександрівна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33" w:rsidRDefault="00D84D33" w:rsidP="00D84D3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</w:t>
            </w:r>
          </w:p>
          <w:p w:rsidR="00D3507E" w:rsidRDefault="00D84D33" w:rsidP="00D84D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3507E" w:rsidRPr="003470AD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7E" w:rsidRDefault="00D84D33" w:rsidP="003B10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Алексишинець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Богдан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7E" w:rsidRDefault="00D3507E" w:rsidP="00D3507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</w:t>
            </w:r>
            <w:r w:rsidR="00D84D33">
              <w:rPr>
                <w:sz w:val="28"/>
                <w:szCs w:val="28"/>
                <w:lang w:val="uk-UA"/>
              </w:rPr>
              <w:t>ахівський</w:t>
            </w:r>
            <w:proofErr w:type="spellEnd"/>
            <w:r w:rsidR="00D84D33">
              <w:rPr>
                <w:sz w:val="28"/>
                <w:szCs w:val="28"/>
                <w:lang w:val="uk-UA"/>
              </w:rPr>
              <w:t xml:space="preserve"> ЗЗСО І-ІІІ ступенів №4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D3507E" w:rsidRDefault="00D3507E" w:rsidP="00D350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84D33" w:rsidRPr="00252658" w:rsidTr="003B102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33" w:rsidRPr="00D84D33" w:rsidRDefault="00D84D33" w:rsidP="003B102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Леле Мар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33" w:rsidRDefault="00D84D33" w:rsidP="00D84D3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</w:t>
            </w:r>
          </w:p>
          <w:p w:rsidR="00D84D33" w:rsidRDefault="00D84D33" w:rsidP="00D84D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752CC5" w:rsidRDefault="00752CC5" w:rsidP="00752CC5">
      <w:pPr>
        <w:tabs>
          <w:tab w:val="left" w:pos="3225"/>
        </w:tabs>
        <w:jc w:val="both"/>
        <w:rPr>
          <w:sz w:val="28"/>
          <w:szCs w:val="28"/>
          <w:lang w:val="uk-UA"/>
        </w:rPr>
      </w:pPr>
    </w:p>
    <w:p w:rsidR="00A96459" w:rsidRDefault="000D6CAE" w:rsidP="00620980">
      <w:pPr>
        <w:ind w:firstLine="567"/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D372F7" w:rsidRPr="002C2D69">
        <w:rPr>
          <w:sz w:val="28"/>
          <w:szCs w:val="28"/>
          <w:lang w:val="uk-UA"/>
        </w:rPr>
        <w:t>.</w:t>
      </w:r>
      <w:r w:rsidR="00DA652A">
        <w:rPr>
          <w:sz w:val="28"/>
          <w:szCs w:val="28"/>
          <w:lang w:val="uk-UA"/>
        </w:rPr>
        <w:t xml:space="preserve"> ІІ етап Всеукраїнської учнівської олімпіади з біології проводився для учнів 8-11 класів складався з теоретичного та практичного турів. Теоретичний </w:t>
      </w:r>
      <w:r w:rsidR="00DA652A">
        <w:rPr>
          <w:sz w:val="28"/>
          <w:szCs w:val="28"/>
          <w:lang w:val="uk-UA"/>
        </w:rPr>
        <w:lastRenderedPageBreak/>
        <w:t>тур – це тестові завдання А, Б, В. Практичний тур складався із двох завдань типу «Практична на папері»</w:t>
      </w:r>
      <w:r w:rsidR="00094705">
        <w:rPr>
          <w:sz w:val="28"/>
          <w:szCs w:val="28"/>
          <w:lang w:val="uk-UA"/>
        </w:rPr>
        <w:t xml:space="preserve"> (завдання, які мають форму опису явища, експерименту, фото біологічних процесорів, схеми, графіки, задачі, що вимагають фактичних знань і вмінь їх застосовувати, аналізувати та робити висновки).</w:t>
      </w:r>
    </w:p>
    <w:p w:rsidR="00094705" w:rsidRDefault="00094705" w:rsidP="006209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Завдання «А» і «В» у кожному класі виявилися відносно нескладними.</w:t>
      </w:r>
    </w:p>
    <w:p w:rsidR="00094705" w:rsidRDefault="00094705" w:rsidP="006209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Слід зазначити низький рівень виконання учасниками завдань практичного туру (експериментальні задачі), не справилися із тими, які вимагають творчого підходу </w:t>
      </w:r>
      <w:r w:rsidR="0071135F">
        <w:rPr>
          <w:sz w:val="28"/>
          <w:szCs w:val="28"/>
          <w:lang w:val="uk-UA"/>
        </w:rPr>
        <w:t>до вирішення конкретних біологічних проблем, роботи з графіками, діаграмами, картками.</w:t>
      </w:r>
    </w:p>
    <w:p w:rsidR="0071135F" w:rsidRDefault="0071135F" w:rsidP="006209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257F">
        <w:rPr>
          <w:sz w:val="28"/>
          <w:szCs w:val="28"/>
          <w:lang w:val="uk-UA"/>
        </w:rPr>
        <w:t>Аналіз тестових завдань виявив, що учні в однаковій мірі допускають помилки  у завданнях із усіх розділів біології: ботаніки, зоології, молекулярної біології, генетики. Учителям при підготовці учнів до олімпіади з біології варто особливу увагу приділяти експериментальним завданням.</w:t>
      </w:r>
    </w:p>
    <w:p w:rsidR="00252658" w:rsidRPr="00252658" w:rsidRDefault="00252658" w:rsidP="00252658">
      <w:pPr>
        <w:ind w:firstLine="567"/>
        <w:jc w:val="both"/>
        <w:rPr>
          <w:sz w:val="28"/>
          <w:szCs w:val="28"/>
          <w:lang w:val="uk-UA"/>
        </w:rPr>
      </w:pPr>
      <w:r w:rsidRPr="00252658">
        <w:rPr>
          <w:sz w:val="28"/>
          <w:szCs w:val="28"/>
          <w:lang w:val="uk-UA"/>
        </w:rPr>
        <w:t>Багато помилок допускали учні 10 класах з біохімії: їм  важко вдавалося розпізнати зображення структурних формул органічних речовин.</w:t>
      </w:r>
    </w:p>
    <w:p w:rsidR="00252658" w:rsidRPr="00252658" w:rsidRDefault="00252658" w:rsidP="00252658">
      <w:pPr>
        <w:ind w:firstLine="567"/>
        <w:jc w:val="both"/>
        <w:rPr>
          <w:sz w:val="28"/>
          <w:szCs w:val="28"/>
          <w:lang w:val="uk-UA"/>
        </w:rPr>
      </w:pPr>
      <w:r w:rsidRPr="00252658">
        <w:rPr>
          <w:sz w:val="28"/>
          <w:szCs w:val="28"/>
          <w:lang w:val="uk-UA"/>
        </w:rPr>
        <w:t xml:space="preserve">Завдання групи «Б» були складні. Вони оцінювалися та  або «максимум», або «нуль». Пропонуємо за </w:t>
      </w:r>
      <w:r w:rsidRPr="00252658">
        <w:rPr>
          <w:sz w:val="28"/>
          <w:szCs w:val="28"/>
          <w:u w:val="single"/>
          <w:lang w:val="uk-UA"/>
        </w:rPr>
        <w:t xml:space="preserve">кожну </w:t>
      </w:r>
      <w:r w:rsidRPr="00252658">
        <w:rPr>
          <w:sz w:val="28"/>
          <w:szCs w:val="28"/>
          <w:lang w:val="uk-UA"/>
        </w:rPr>
        <w:t>правильну відповідь (часткове оцінювання).</w:t>
      </w:r>
    </w:p>
    <w:p w:rsidR="00252658" w:rsidRPr="00252658" w:rsidRDefault="00252658" w:rsidP="00252658">
      <w:pPr>
        <w:ind w:firstLine="567"/>
        <w:jc w:val="both"/>
        <w:rPr>
          <w:sz w:val="28"/>
          <w:szCs w:val="28"/>
          <w:lang w:val="uk-UA"/>
        </w:rPr>
      </w:pPr>
      <w:r w:rsidRPr="00252658">
        <w:rPr>
          <w:sz w:val="28"/>
          <w:szCs w:val="28"/>
          <w:lang w:val="uk-UA"/>
        </w:rPr>
        <w:t xml:space="preserve">Низький рівень виконання практичного туру, позаяк більшість завдань містили матеріал, який викладався у формі </w:t>
      </w:r>
      <w:proofErr w:type="spellStart"/>
      <w:r w:rsidRPr="00252658">
        <w:rPr>
          <w:sz w:val="28"/>
          <w:szCs w:val="28"/>
          <w:lang w:val="uk-UA"/>
        </w:rPr>
        <w:t>онлайн</w:t>
      </w:r>
      <w:proofErr w:type="spellEnd"/>
      <w:r w:rsidRPr="00252658">
        <w:rPr>
          <w:sz w:val="28"/>
          <w:szCs w:val="28"/>
          <w:lang w:val="uk-UA"/>
        </w:rPr>
        <w:t xml:space="preserve"> через </w:t>
      </w:r>
      <w:proofErr w:type="spellStart"/>
      <w:r w:rsidRPr="00252658">
        <w:rPr>
          <w:sz w:val="28"/>
          <w:szCs w:val="28"/>
          <w:lang w:val="uk-UA"/>
        </w:rPr>
        <w:t>Ковід</w:t>
      </w:r>
      <w:proofErr w:type="spellEnd"/>
      <w:r w:rsidRPr="00252658">
        <w:rPr>
          <w:sz w:val="28"/>
          <w:szCs w:val="28"/>
          <w:lang w:val="uk-UA"/>
        </w:rPr>
        <w:t>-19. У 8 та 9 класах</w:t>
      </w:r>
      <w:bookmarkStart w:id="0" w:name="_GoBack"/>
      <w:bookmarkEnd w:id="0"/>
      <w:r w:rsidRPr="00252658">
        <w:rPr>
          <w:sz w:val="28"/>
          <w:szCs w:val="28"/>
          <w:lang w:val="uk-UA"/>
        </w:rPr>
        <w:t xml:space="preserve"> учні допускали помилки у завданнях розподілу рослин за відділами (класифікація). У10-11 класах не всі учні виконали завдання під час визначення безхребетних тварин (завдання вимагало чіткої деталізації).</w:t>
      </w:r>
    </w:p>
    <w:p w:rsidR="005D64E1" w:rsidRPr="00252658" w:rsidRDefault="005D64E1" w:rsidP="00620980">
      <w:pPr>
        <w:ind w:firstLine="567"/>
        <w:jc w:val="both"/>
        <w:rPr>
          <w:sz w:val="28"/>
          <w:szCs w:val="28"/>
        </w:rPr>
      </w:pPr>
    </w:p>
    <w:p w:rsidR="000F257F" w:rsidRDefault="000F257F" w:rsidP="00620980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D3507E">
        <w:rPr>
          <w:b/>
          <w:sz w:val="28"/>
          <w:szCs w:val="28"/>
          <w:lang w:val="uk-UA"/>
        </w:rPr>
        <w:t xml:space="preserve">  </w:t>
      </w:r>
      <w:r w:rsidR="00D84D33">
        <w:rPr>
          <w:b/>
          <w:sz w:val="28"/>
          <w:szCs w:val="28"/>
          <w:lang w:val="uk-UA"/>
        </w:rPr>
        <w:t>Марія ШМИГ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97" w:rsidRDefault="00FD5497" w:rsidP="00854923">
      <w:r>
        <w:separator/>
      </w:r>
    </w:p>
  </w:endnote>
  <w:endnote w:type="continuationSeparator" w:id="0">
    <w:p w:rsidR="00FD5497" w:rsidRDefault="00FD5497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97" w:rsidRDefault="00FD5497" w:rsidP="00854923">
      <w:r>
        <w:separator/>
      </w:r>
    </w:p>
  </w:footnote>
  <w:footnote w:type="continuationSeparator" w:id="0">
    <w:p w:rsidR="00FD5497" w:rsidRDefault="00FD5497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382497">
    <w:pPr>
      <w:pStyle w:val="a6"/>
      <w:jc w:val="center"/>
    </w:pPr>
    <w:fldSimple w:instr="PAGE   \* MERGEFORMAT">
      <w:r w:rsidR="00252658">
        <w:rPr>
          <w:noProof/>
        </w:rPr>
        <w:t>4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44E2C"/>
    <w:rsid w:val="00045905"/>
    <w:rsid w:val="00063D18"/>
    <w:rsid w:val="000702A4"/>
    <w:rsid w:val="00073417"/>
    <w:rsid w:val="00073853"/>
    <w:rsid w:val="00082F1F"/>
    <w:rsid w:val="00094705"/>
    <w:rsid w:val="00097766"/>
    <w:rsid w:val="000A3543"/>
    <w:rsid w:val="000A6E29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4D6B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257F"/>
    <w:rsid w:val="000F36D4"/>
    <w:rsid w:val="00101C43"/>
    <w:rsid w:val="00102F35"/>
    <w:rsid w:val="00110250"/>
    <w:rsid w:val="00110E05"/>
    <w:rsid w:val="00112595"/>
    <w:rsid w:val="00112F98"/>
    <w:rsid w:val="00115C6A"/>
    <w:rsid w:val="00115DD4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5709"/>
    <w:rsid w:val="002357C1"/>
    <w:rsid w:val="00236674"/>
    <w:rsid w:val="0024068B"/>
    <w:rsid w:val="00240E4D"/>
    <w:rsid w:val="00242D1C"/>
    <w:rsid w:val="0024652D"/>
    <w:rsid w:val="00247DFE"/>
    <w:rsid w:val="00252658"/>
    <w:rsid w:val="00260E90"/>
    <w:rsid w:val="002629A3"/>
    <w:rsid w:val="00263AD8"/>
    <w:rsid w:val="002664FF"/>
    <w:rsid w:val="002734A8"/>
    <w:rsid w:val="00274D9D"/>
    <w:rsid w:val="00277E81"/>
    <w:rsid w:val="0028570A"/>
    <w:rsid w:val="00287F4D"/>
    <w:rsid w:val="002A3DB0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2497"/>
    <w:rsid w:val="00384B19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4D72"/>
    <w:rsid w:val="00425205"/>
    <w:rsid w:val="004265BD"/>
    <w:rsid w:val="004339F4"/>
    <w:rsid w:val="004543DA"/>
    <w:rsid w:val="004554DB"/>
    <w:rsid w:val="00455927"/>
    <w:rsid w:val="00457183"/>
    <w:rsid w:val="00457A9D"/>
    <w:rsid w:val="00460E87"/>
    <w:rsid w:val="00461D9E"/>
    <w:rsid w:val="004621A9"/>
    <w:rsid w:val="0046317D"/>
    <w:rsid w:val="004652AE"/>
    <w:rsid w:val="00473514"/>
    <w:rsid w:val="00473A3B"/>
    <w:rsid w:val="004751B4"/>
    <w:rsid w:val="004766CB"/>
    <w:rsid w:val="00482DEF"/>
    <w:rsid w:val="004834BC"/>
    <w:rsid w:val="004839AB"/>
    <w:rsid w:val="004842D2"/>
    <w:rsid w:val="0048460F"/>
    <w:rsid w:val="00490244"/>
    <w:rsid w:val="00490259"/>
    <w:rsid w:val="00491A4F"/>
    <w:rsid w:val="00492D90"/>
    <w:rsid w:val="004A1DEA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16053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12D1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7ECD"/>
    <w:rsid w:val="0061129C"/>
    <w:rsid w:val="006133F1"/>
    <w:rsid w:val="00613624"/>
    <w:rsid w:val="00615622"/>
    <w:rsid w:val="00620980"/>
    <w:rsid w:val="00626098"/>
    <w:rsid w:val="006262A0"/>
    <w:rsid w:val="00631CE4"/>
    <w:rsid w:val="006323C5"/>
    <w:rsid w:val="00633EF6"/>
    <w:rsid w:val="00644CE3"/>
    <w:rsid w:val="0065231A"/>
    <w:rsid w:val="006527C9"/>
    <w:rsid w:val="006548D5"/>
    <w:rsid w:val="00654FDE"/>
    <w:rsid w:val="00663C35"/>
    <w:rsid w:val="0066423C"/>
    <w:rsid w:val="0066683B"/>
    <w:rsid w:val="0067138D"/>
    <w:rsid w:val="006726EA"/>
    <w:rsid w:val="00680FD8"/>
    <w:rsid w:val="0068300B"/>
    <w:rsid w:val="0068553A"/>
    <w:rsid w:val="006863AA"/>
    <w:rsid w:val="00687C7B"/>
    <w:rsid w:val="00690697"/>
    <w:rsid w:val="006934E8"/>
    <w:rsid w:val="00695675"/>
    <w:rsid w:val="0069602B"/>
    <w:rsid w:val="00696C35"/>
    <w:rsid w:val="006A0E33"/>
    <w:rsid w:val="006A4AA4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135F"/>
    <w:rsid w:val="00714830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2CC5"/>
    <w:rsid w:val="00753CEA"/>
    <w:rsid w:val="00755734"/>
    <w:rsid w:val="007567B1"/>
    <w:rsid w:val="0075695E"/>
    <w:rsid w:val="00757D9A"/>
    <w:rsid w:val="00760E9A"/>
    <w:rsid w:val="0076316F"/>
    <w:rsid w:val="00765F6E"/>
    <w:rsid w:val="00770BE0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7027"/>
    <w:rsid w:val="007A74C2"/>
    <w:rsid w:val="007C225C"/>
    <w:rsid w:val="007C548E"/>
    <w:rsid w:val="007D03E6"/>
    <w:rsid w:val="007D2171"/>
    <w:rsid w:val="007D6806"/>
    <w:rsid w:val="007E5605"/>
    <w:rsid w:val="007E748F"/>
    <w:rsid w:val="007E7EBF"/>
    <w:rsid w:val="007F4F3A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8CE"/>
    <w:rsid w:val="009313F6"/>
    <w:rsid w:val="00931FE6"/>
    <w:rsid w:val="00932C63"/>
    <w:rsid w:val="0093438C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4E70"/>
    <w:rsid w:val="009F1157"/>
    <w:rsid w:val="009F1B76"/>
    <w:rsid w:val="009F3CF6"/>
    <w:rsid w:val="009F5ED1"/>
    <w:rsid w:val="00A00E08"/>
    <w:rsid w:val="00A01AB5"/>
    <w:rsid w:val="00A02D5B"/>
    <w:rsid w:val="00A03571"/>
    <w:rsid w:val="00A10D26"/>
    <w:rsid w:val="00A15C83"/>
    <w:rsid w:val="00A2037C"/>
    <w:rsid w:val="00A37D5C"/>
    <w:rsid w:val="00A40FF4"/>
    <w:rsid w:val="00A439EE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5741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76F9D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312E"/>
    <w:rsid w:val="00C33384"/>
    <w:rsid w:val="00C36A8A"/>
    <w:rsid w:val="00C36C9C"/>
    <w:rsid w:val="00C40943"/>
    <w:rsid w:val="00C4463A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41EB"/>
    <w:rsid w:val="00C846A9"/>
    <w:rsid w:val="00C90B75"/>
    <w:rsid w:val="00C919D8"/>
    <w:rsid w:val="00C92109"/>
    <w:rsid w:val="00C9477B"/>
    <w:rsid w:val="00CC0C49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507E"/>
    <w:rsid w:val="00D371F3"/>
    <w:rsid w:val="00D372F7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2205"/>
    <w:rsid w:val="00D74738"/>
    <w:rsid w:val="00D80666"/>
    <w:rsid w:val="00D84D33"/>
    <w:rsid w:val="00D90D82"/>
    <w:rsid w:val="00D92D67"/>
    <w:rsid w:val="00D93753"/>
    <w:rsid w:val="00D94A65"/>
    <w:rsid w:val="00D94B5E"/>
    <w:rsid w:val="00D961E2"/>
    <w:rsid w:val="00DA153A"/>
    <w:rsid w:val="00DA2A13"/>
    <w:rsid w:val="00DA652A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0CBD"/>
    <w:rsid w:val="00E02CDD"/>
    <w:rsid w:val="00E049AF"/>
    <w:rsid w:val="00E0582E"/>
    <w:rsid w:val="00E05EE7"/>
    <w:rsid w:val="00E10596"/>
    <w:rsid w:val="00E13641"/>
    <w:rsid w:val="00E21809"/>
    <w:rsid w:val="00E2437E"/>
    <w:rsid w:val="00E30C57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3D47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B029A"/>
    <w:rsid w:val="00EB4CAF"/>
    <w:rsid w:val="00ED1027"/>
    <w:rsid w:val="00ED2DC2"/>
    <w:rsid w:val="00ED4F24"/>
    <w:rsid w:val="00EE4EAE"/>
    <w:rsid w:val="00EE556C"/>
    <w:rsid w:val="00EE69D8"/>
    <w:rsid w:val="00EE70D0"/>
    <w:rsid w:val="00EF240B"/>
    <w:rsid w:val="00EF5D51"/>
    <w:rsid w:val="00EF70CC"/>
    <w:rsid w:val="00F009D2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D5497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E89A-7526-4ED3-81B5-D8DBD5DF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4803</Words>
  <Characters>2739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I5</cp:lastModifiedBy>
  <cp:revision>10</cp:revision>
  <cp:lastPrinted>2020-01-10T07:42:00Z</cp:lastPrinted>
  <dcterms:created xsi:type="dcterms:W3CDTF">2021-12-01T14:12:00Z</dcterms:created>
  <dcterms:modified xsi:type="dcterms:W3CDTF">2023-12-21T11:32:00Z</dcterms:modified>
</cp:coreProperties>
</file>