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83" w:rsidRPr="00657283" w:rsidRDefault="00657283" w:rsidP="0065728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7283">
        <w:rPr>
          <w:rFonts w:ascii="Times New Roman" w:hAnsi="Times New Roman" w:cs="Times New Roman"/>
          <w:szCs w:val="28"/>
        </w:rPr>
        <w:t>Додаток 1</w:t>
      </w:r>
    </w:p>
    <w:p w:rsidR="00657283" w:rsidRDefault="00657283" w:rsidP="00664E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18D" w:rsidRPr="00664EEA" w:rsidRDefault="00C75EBD" w:rsidP="00664EE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75EBD">
        <w:rPr>
          <w:rFonts w:ascii="Times New Roman" w:hAnsi="Times New Roman" w:cs="Times New Roman"/>
          <w:b/>
          <w:sz w:val="28"/>
          <w:szCs w:val="28"/>
        </w:rPr>
        <w:t>Підсумкова таблиця</w:t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  <w:r w:rsidR="00664EEA">
        <w:rPr>
          <w:rFonts w:ascii="Times New Roman" w:hAnsi="Times New Roman" w:cs="Times New Roman"/>
          <w:b/>
          <w:sz w:val="28"/>
          <w:szCs w:val="28"/>
        </w:rPr>
        <w:tab/>
      </w:r>
    </w:p>
    <w:p w:rsidR="00C75EBD" w:rsidRPr="00C75EBD" w:rsidRDefault="00337FE0" w:rsidP="00C7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75EBD" w:rsidRPr="00C75EBD">
        <w:rPr>
          <w:rFonts w:ascii="Times New Roman" w:hAnsi="Times New Roman" w:cs="Times New Roman"/>
          <w:b/>
          <w:sz w:val="28"/>
          <w:szCs w:val="28"/>
        </w:rPr>
        <w:t xml:space="preserve">езультатів </w:t>
      </w:r>
      <w:r w:rsidR="001B7A65">
        <w:rPr>
          <w:rFonts w:ascii="Times New Roman" w:hAnsi="Times New Roman" w:cs="Times New Roman"/>
          <w:b/>
          <w:sz w:val="28"/>
          <w:szCs w:val="28"/>
        </w:rPr>
        <w:t>Осінньої</w:t>
      </w:r>
      <w:r w:rsidR="00C75EBD" w:rsidRPr="00C75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65">
        <w:rPr>
          <w:rFonts w:ascii="Times New Roman" w:hAnsi="Times New Roman" w:cs="Times New Roman"/>
          <w:b/>
          <w:sz w:val="28"/>
          <w:szCs w:val="28"/>
        </w:rPr>
        <w:t>с</w:t>
      </w:r>
      <w:r w:rsidR="00C75EBD" w:rsidRPr="00C75EBD">
        <w:rPr>
          <w:rFonts w:ascii="Times New Roman" w:hAnsi="Times New Roman" w:cs="Times New Roman"/>
          <w:b/>
          <w:sz w:val="28"/>
          <w:szCs w:val="28"/>
        </w:rPr>
        <w:t>партакіади учнівської молоді</w:t>
      </w:r>
    </w:p>
    <w:p w:rsidR="00C75EBD" w:rsidRDefault="00C75EBD" w:rsidP="00C7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D">
        <w:rPr>
          <w:rFonts w:ascii="Times New Roman" w:hAnsi="Times New Roman" w:cs="Times New Roman"/>
          <w:b/>
          <w:sz w:val="28"/>
          <w:szCs w:val="28"/>
        </w:rPr>
        <w:t xml:space="preserve">серед </w:t>
      </w:r>
      <w:r w:rsidR="000879BF">
        <w:rPr>
          <w:rFonts w:ascii="Times New Roman" w:hAnsi="Times New Roman" w:cs="Times New Roman"/>
          <w:b/>
          <w:sz w:val="28"/>
          <w:szCs w:val="28"/>
        </w:rPr>
        <w:t>закладів загальної середньої освіти</w:t>
      </w:r>
      <w:r w:rsidRPr="00C75EBD">
        <w:rPr>
          <w:rFonts w:ascii="Times New Roman" w:hAnsi="Times New Roman" w:cs="Times New Roman"/>
          <w:b/>
          <w:sz w:val="28"/>
          <w:szCs w:val="28"/>
        </w:rPr>
        <w:t xml:space="preserve"> Рахівської територіальної громади</w:t>
      </w:r>
      <w:r w:rsidR="000879BF" w:rsidRPr="00087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65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="001B7A6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1B7A65">
        <w:rPr>
          <w:rFonts w:ascii="Times New Roman" w:hAnsi="Times New Roman" w:cs="Times New Roman"/>
          <w:b/>
          <w:sz w:val="28"/>
          <w:szCs w:val="28"/>
        </w:rPr>
        <w:t>.</w:t>
      </w:r>
    </w:p>
    <w:p w:rsidR="009A00C8" w:rsidRDefault="009A00C8" w:rsidP="00C7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C8" w:rsidRDefault="009A00C8" w:rsidP="00C7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4" w:type="dxa"/>
        <w:tblLook w:val="04A0"/>
      </w:tblPr>
      <w:tblGrid>
        <w:gridCol w:w="384"/>
        <w:gridCol w:w="3693"/>
        <w:gridCol w:w="718"/>
        <w:gridCol w:w="724"/>
        <w:gridCol w:w="724"/>
        <w:gridCol w:w="719"/>
        <w:gridCol w:w="724"/>
        <w:gridCol w:w="720"/>
        <w:gridCol w:w="758"/>
        <w:gridCol w:w="747"/>
        <w:gridCol w:w="766"/>
        <w:gridCol w:w="759"/>
        <w:gridCol w:w="755"/>
        <w:gridCol w:w="740"/>
        <w:gridCol w:w="904"/>
        <w:gridCol w:w="959"/>
      </w:tblGrid>
      <w:tr w:rsidR="00976E39" w:rsidRPr="00544538" w:rsidTr="00CA07EA"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43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  <w:p w:rsidR="00976E39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Змагання з футболу на призи клубу «Шкіряний м’яч»</w:t>
            </w:r>
          </w:p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Змагання з</w:t>
            </w:r>
          </w:p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міні-футболу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Змагання з настільного тенісу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Змагання з шахів на приз «Біла тура»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очок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Місце</w:t>
            </w:r>
          </w:p>
        </w:tc>
      </w:tr>
      <w:tr w:rsidR="00976E39" w:rsidRPr="00544538" w:rsidTr="008A3056">
        <w:tc>
          <w:tcPr>
            <w:tcW w:w="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lef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6 клас</w:t>
            </w:r>
          </w:p>
        </w:tc>
        <w:tc>
          <w:tcPr>
            <w:tcW w:w="1443" w:type="dxa"/>
            <w:gridSpan w:val="2"/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7</w:t>
            </w:r>
            <w:r w:rsidRPr="00544538">
              <w:rPr>
                <w:rFonts w:ascii="Times New Roman" w:hAnsi="Times New Roman" w:cs="Times New Roman"/>
              </w:rPr>
              <w:t xml:space="preserve"> клас</w:t>
            </w:r>
          </w:p>
        </w:tc>
        <w:tc>
          <w:tcPr>
            <w:tcW w:w="1444" w:type="dxa"/>
            <w:gridSpan w:val="2"/>
            <w:tcBorders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8</w:t>
            </w:r>
            <w:r w:rsidRPr="00544538">
              <w:rPr>
                <w:rFonts w:ascii="Times New Roman" w:hAnsi="Times New Roman" w:cs="Times New Roman"/>
              </w:rPr>
              <w:t xml:space="preserve"> клас</w:t>
            </w:r>
          </w:p>
        </w:tc>
        <w:tc>
          <w:tcPr>
            <w:tcW w:w="15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E39" w:rsidRPr="00544538" w:rsidRDefault="00976E39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15" w:rsidRPr="00544538" w:rsidTr="00CA07EA"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 w:rsidRPr="00544538">
              <w:rPr>
                <w:rFonts w:ascii="Times New Roman" w:hAnsi="Times New Roman" w:cs="Times New Roman"/>
              </w:rPr>
              <w:t>м</w:t>
            </w:r>
          </w:p>
        </w:tc>
      </w:tr>
      <w:tr w:rsidR="00260815" w:rsidRPr="00544538" w:rsidTr="00CA07EA"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Білинський</w:t>
            </w:r>
            <w:proofErr w:type="spellEnd"/>
            <w:r w:rsidRPr="00C82013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391701" w:rsidRDefault="00391701" w:rsidP="00544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  <w:tr w:rsidR="00260815" w:rsidRPr="00544538" w:rsidTr="00CA07EA"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Діловецький</w:t>
            </w:r>
            <w:proofErr w:type="spellEnd"/>
            <w:r w:rsidRPr="00C82013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391701" w:rsidRDefault="00391701" w:rsidP="00544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</w:tr>
      <w:tr w:rsidR="00260815" w:rsidRPr="00544538" w:rsidTr="00CA07EA"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Костилівський</w:t>
            </w:r>
            <w:proofErr w:type="spellEnd"/>
            <w:r w:rsidRPr="00C82013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391701" w:rsidRDefault="00391701" w:rsidP="00544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260815" w:rsidRPr="00544538" w:rsidTr="00CA07EA"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Рахівський ЗЗСО І-ІІІ ст. №1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2608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391701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260815" w:rsidRPr="00544538" w:rsidTr="00CA07EA"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Рахівський ЗЗСО І-ІІІ ст. №2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9037D3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391701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</w:p>
        </w:tc>
      </w:tr>
      <w:tr w:rsidR="00260815" w:rsidRPr="00544538" w:rsidTr="00CA07EA">
        <w:tc>
          <w:tcPr>
            <w:tcW w:w="3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Рахівський ЗЗСО І-ІІІ ст. №3</w:t>
            </w:r>
          </w:p>
        </w:tc>
        <w:tc>
          <w:tcPr>
            <w:tcW w:w="7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B54DDC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815" w:rsidRPr="00391701" w:rsidRDefault="00391701" w:rsidP="00544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60815" w:rsidRPr="00544538" w:rsidTr="00CA07EA"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260815" w:rsidP="0054453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C82013" w:rsidRDefault="00260815" w:rsidP="00E7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13">
              <w:rPr>
                <w:rFonts w:ascii="Times New Roman" w:hAnsi="Times New Roman" w:cs="Times New Roman"/>
                <w:sz w:val="24"/>
                <w:szCs w:val="24"/>
              </w:rPr>
              <w:t>Рахівський ЗЗСО І-ІІІ ст. №4</w:t>
            </w:r>
          </w:p>
        </w:tc>
        <w:tc>
          <w:tcPr>
            <w:tcW w:w="7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AF7015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15" w:rsidRPr="00544538" w:rsidRDefault="00391701" w:rsidP="0054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</w:t>
            </w:r>
          </w:p>
        </w:tc>
      </w:tr>
    </w:tbl>
    <w:p w:rsidR="009A00C8" w:rsidRDefault="009A00C8" w:rsidP="00C7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99" w:rsidRDefault="006A0B99" w:rsidP="00C75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0B99" w:rsidSect="00657283">
      <w:pgSz w:w="16838" w:h="11906" w:orient="landscape"/>
      <w:pgMar w:top="1134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702"/>
    <w:multiLevelType w:val="hybridMultilevel"/>
    <w:tmpl w:val="CD28E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871A40"/>
    <w:rsid w:val="0003278F"/>
    <w:rsid w:val="000879BF"/>
    <w:rsid w:val="000E73D3"/>
    <w:rsid w:val="001850CC"/>
    <w:rsid w:val="001B7A65"/>
    <w:rsid w:val="00203582"/>
    <w:rsid w:val="00250867"/>
    <w:rsid w:val="00260815"/>
    <w:rsid w:val="00337FE0"/>
    <w:rsid w:val="00391701"/>
    <w:rsid w:val="004A736C"/>
    <w:rsid w:val="004B3323"/>
    <w:rsid w:val="00544538"/>
    <w:rsid w:val="005A5014"/>
    <w:rsid w:val="006133B6"/>
    <w:rsid w:val="00657283"/>
    <w:rsid w:val="00664EEA"/>
    <w:rsid w:val="006A0B99"/>
    <w:rsid w:val="006A49F9"/>
    <w:rsid w:val="006E7AA2"/>
    <w:rsid w:val="007C0F4C"/>
    <w:rsid w:val="00871A40"/>
    <w:rsid w:val="008B4B0E"/>
    <w:rsid w:val="009037D3"/>
    <w:rsid w:val="00976E39"/>
    <w:rsid w:val="009A00C8"/>
    <w:rsid w:val="009A585C"/>
    <w:rsid w:val="009D1440"/>
    <w:rsid w:val="00A90268"/>
    <w:rsid w:val="00A9273D"/>
    <w:rsid w:val="00AD00FA"/>
    <w:rsid w:val="00AF7015"/>
    <w:rsid w:val="00AF7FA8"/>
    <w:rsid w:val="00B31446"/>
    <w:rsid w:val="00B43E42"/>
    <w:rsid w:val="00B54DDC"/>
    <w:rsid w:val="00B82249"/>
    <w:rsid w:val="00B93E1B"/>
    <w:rsid w:val="00C27761"/>
    <w:rsid w:val="00C75EBD"/>
    <w:rsid w:val="00C82013"/>
    <w:rsid w:val="00CA07EA"/>
    <w:rsid w:val="00CB7BC4"/>
    <w:rsid w:val="00CC0F8C"/>
    <w:rsid w:val="00D8362E"/>
    <w:rsid w:val="00DA118D"/>
    <w:rsid w:val="00DE5210"/>
    <w:rsid w:val="00E01F17"/>
    <w:rsid w:val="00E72314"/>
    <w:rsid w:val="00E74FD9"/>
    <w:rsid w:val="00E85C1F"/>
    <w:rsid w:val="00E95DB6"/>
    <w:rsid w:val="00EF1457"/>
    <w:rsid w:val="00EF38B0"/>
    <w:rsid w:val="00F3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608</Words>
  <Characters>347</Characters>
  <Application>Microsoft Office Word</Application>
  <DocSecurity>0</DocSecurity>
  <Lines>2</Lines>
  <Paragraphs>1</Paragraphs>
  <ScaleCrop>false</ScaleCrop>
  <Company>WH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2023-05-10T08:05:00Z</cp:lastPrinted>
  <dcterms:created xsi:type="dcterms:W3CDTF">2023-03-15T14:31:00Z</dcterms:created>
  <dcterms:modified xsi:type="dcterms:W3CDTF">2023-12-11T12:05:00Z</dcterms:modified>
</cp:coreProperties>
</file>