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22F29" w14:textId="0A7C01A6" w:rsidR="008F1764" w:rsidRPr="002D2837" w:rsidRDefault="008F1764" w:rsidP="00DF08FD">
      <w:pPr>
        <w:tabs>
          <w:tab w:val="left" w:pos="285"/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sz w:val="24"/>
          <w:szCs w:val="24"/>
          <w:lang w:val="uk-UA"/>
        </w:rPr>
        <w:t>20</w:t>
      </w:r>
      <w:r w:rsidR="00914F34" w:rsidRPr="002D2837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65C7F004" w14:textId="77777777" w:rsidR="008F1764" w:rsidRPr="002D2837" w:rsidRDefault="008F1764" w:rsidP="00DF08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424FA52A" w14:textId="79B049E9" w:rsidR="003B5701" w:rsidRPr="002D2837" w:rsidRDefault="008F1764" w:rsidP="00DF08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bookmarkStart w:id="0" w:name="_GoBack"/>
      <w:bookmarkEnd w:id="0"/>
      <w:r w:rsidRPr="002D2837">
        <w:rPr>
          <w:rFonts w:ascii="Times New Roman" w:hAnsi="Times New Roman"/>
          <w:b/>
          <w:sz w:val="24"/>
          <w:szCs w:val="24"/>
          <w:lang w:val="uk-UA"/>
        </w:rPr>
        <w:t xml:space="preserve">етапу </w:t>
      </w:r>
    </w:p>
    <w:p w14:paraId="048022B0" w14:textId="06AEF3F4" w:rsidR="008F1764" w:rsidRPr="002D2837" w:rsidRDefault="008F1764" w:rsidP="00DF08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sz w:val="24"/>
          <w:szCs w:val="24"/>
          <w:lang w:val="uk-UA"/>
        </w:rPr>
        <w:t>Х</w:t>
      </w:r>
      <w:r w:rsidR="00914F34" w:rsidRPr="002D2837">
        <w:rPr>
          <w:rFonts w:ascii="Times New Roman" w:hAnsi="Times New Roman"/>
          <w:b/>
          <w:sz w:val="24"/>
          <w:szCs w:val="24"/>
          <w:lang w:val="uk-UA"/>
        </w:rPr>
        <w:t>ХІ</w:t>
      </w:r>
      <w:r w:rsidRPr="002D2837">
        <w:rPr>
          <w:rFonts w:ascii="Times New Roman" w:hAnsi="Times New Roman"/>
          <w:b/>
          <w:sz w:val="24"/>
          <w:szCs w:val="24"/>
          <w:lang w:val="uk-UA"/>
        </w:rPr>
        <w:t>V Міжнародного конкурсу</w:t>
      </w:r>
      <w:r w:rsidR="003B5701" w:rsidRPr="002D28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D2837"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42BF7907" w14:textId="77777777" w:rsidR="008F1764" w:rsidRPr="002D2837" w:rsidRDefault="008F1764" w:rsidP="00DF08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692D922" w14:textId="77777777" w:rsidR="008F1764" w:rsidRPr="002D2837" w:rsidRDefault="008F1764" w:rsidP="00DF08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sz w:val="24"/>
          <w:szCs w:val="24"/>
          <w:lang w:val="uk-UA"/>
        </w:rPr>
        <w:t>9 клас</w:t>
      </w:r>
    </w:p>
    <w:p w14:paraId="0AA0D428" w14:textId="77777777" w:rsidR="008F1764" w:rsidRPr="002D2837" w:rsidRDefault="00B70F80" w:rsidP="00DF08F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sz w:val="24"/>
          <w:szCs w:val="24"/>
          <w:lang w:val="uk-UA"/>
        </w:rPr>
        <w:t>1. Напишіть твір-роздум на тему</w:t>
      </w:r>
      <w:r w:rsidR="008F1764" w:rsidRPr="002D28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F1764" w:rsidRPr="002D2837">
        <w:rPr>
          <w:rFonts w:ascii="Times New Roman" w:hAnsi="Times New Roman"/>
          <w:b/>
          <w:i/>
          <w:sz w:val="24"/>
          <w:szCs w:val="24"/>
          <w:lang w:val="uk-UA"/>
        </w:rPr>
        <w:t xml:space="preserve">«Поки людина спроможна чинити добро, їй не загрожує небезпека зустрітися </w:t>
      </w:r>
      <w:r w:rsidR="005F5290" w:rsidRPr="002D2837">
        <w:rPr>
          <w:rFonts w:ascii="Times New Roman" w:hAnsi="Times New Roman"/>
          <w:b/>
          <w:i/>
          <w:sz w:val="24"/>
          <w:szCs w:val="24"/>
          <w:lang w:val="uk-UA"/>
        </w:rPr>
        <w:t>з невдячністю» (Ф. де Ларошфуко)</w:t>
      </w:r>
      <w:r w:rsidR="008F1764" w:rsidRPr="002D2837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8F1764" w:rsidRPr="002D2837">
        <w:rPr>
          <w:rFonts w:ascii="Times New Roman" w:hAnsi="Times New Roman"/>
          <w:b/>
          <w:sz w:val="24"/>
          <w:szCs w:val="24"/>
          <w:lang w:val="uk-UA"/>
        </w:rPr>
        <w:t xml:space="preserve"> У тексті твору використайте різні типи складних речень.</w:t>
      </w:r>
    </w:p>
    <w:p w14:paraId="56F7BE19" w14:textId="77777777" w:rsidR="008F1764" w:rsidRPr="002D2837" w:rsidRDefault="008F1764" w:rsidP="00DF08FD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i/>
          <w:sz w:val="24"/>
          <w:szCs w:val="24"/>
          <w:lang w:val="uk-UA"/>
        </w:rPr>
        <w:t xml:space="preserve">12 балів </w:t>
      </w:r>
    </w:p>
    <w:p w14:paraId="7944AE6E" w14:textId="30F3F10D" w:rsidR="008F1764" w:rsidRPr="002D2837" w:rsidRDefault="003B5701" w:rsidP="00DF08F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D2837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8F1764" w:rsidRPr="002D2837">
        <w:rPr>
          <w:rFonts w:ascii="Times New Roman" w:hAnsi="Times New Roman"/>
          <w:b/>
          <w:sz w:val="24"/>
          <w:szCs w:val="24"/>
          <w:lang w:val="uk-UA"/>
        </w:rPr>
        <w:t>Запишіть речення, розставте розділові знаки. Зробіть синтаксичний  розбір (підкресліть члени речення, надпишіть над кожним словом частину мови, дайте характеристику всій конструкції</w:t>
      </w:r>
      <w:r w:rsidR="00914F34" w:rsidRPr="002D2837">
        <w:rPr>
          <w:rFonts w:ascii="Times New Roman" w:hAnsi="Times New Roman"/>
          <w:b/>
          <w:sz w:val="24"/>
          <w:szCs w:val="24"/>
          <w:lang w:val="uk-UA"/>
        </w:rPr>
        <w:t>, накресліть схему</w:t>
      </w:r>
      <w:r w:rsidR="008F1764" w:rsidRPr="002D2837">
        <w:rPr>
          <w:rFonts w:ascii="Times New Roman" w:hAnsi="Times New Roman"/>
          <w:b/>
          <w:sz w:val="24"/>
          <w:szCs w:val="24"/>
          <w:lang w:val="uk-UA"/>
        </w:rPr>
        <w:t>).</w:t>
      </w:r>
      <w:r w:rsidR="008F1764" w:rsidRPr="002D283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14:paraId="71AA84C8" w14:textId="034352AA" w:rsidR="00836174" w:rsidRPr="002D2837" w:rsidRDefault="00914F34" w:rsidP="002D2837">
      <w:pPr>
        <w:tabs>
          <w:tab w:val="left" w:pos="7470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D2837">
        <w:rPr>
          <w:rFonts w:ascii="Times New Roman" w:hAnsi="Times New Roman"/>
          <w:sz w:val="24"/>
          <w:szCs w:val="24"/>
          <w:lang w:val="uk-UA"/>
        </w:rPr>
        <w:t xml:space="preserve">Дрімає білий ліс мов чарами повитий а місяць із неба алмазами сипле скрізь і сяйвом </w:t>
      </w:r>
      <w:proofErr w:type="spellStart"/>
      <w:r w:rsidRPr="002D2837">
        <w:rPr>
          <w:rFonts w:ascii="Times New Roman" w:hAnsi="Times New Roman"/>
          <w:sz w:val="24"/>
          <w:szCs w:val="24"/>
          <w:lang w:val="uk-UA"/>
        </w:rPr>
        <w:t>облива</w:t>
      </w:r>
      <w:proofErr w:type="spellEnd"/>
      <w:r w:rsidRPr="002D2837">
        <w:rPr>
          <w:rFonts w:ascii="Times New Roman" w:hAnsi="Times New Roman"/>
          <w:sz w:val="24"/>
          <w:szCs w:val="24"/>
          <w:lang w:val="uk-UA"/>
        </w:rPr>
        <w:t xml:space="preserve"> зимові сніжні віти.</w:t>
      </w:r>
    </w:p>
    <w:p w14:paraId="0172DE60" w14:textId="77777777" w:rsidR="008F1764" w:rsidRPr="002D2837" w:rsidRDefault="008F1764" w:rsidP="00DF08FD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i/>
          <w:sz w:val="24"/>
          <w:szCs w:val="24"/>
          <w:lang w:val="uk-UA"/>
        </w:rPr>
        <w:t>8 балів</w:t>
      </w:r>
    </w:p>
    <w:p w14:paraId="2EC9C292" w14:textId="77777777" w:rsidR="008F1764" w:rsidRPr="002D2837" w:rsidRDefault="008F1764" w:rsidP="00DF08F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sz w:val="24"/>
          <w:szCs w:val="24"/>
          <w:lang w:val="uk-UA"/>
        </w:rPr>
        <w:t xml:space="preserve">3. Утворіть прикметники від географічних назв. </w:t>
      </w:r>
    </w:p>
    <w:p w14:paraId="3B3D6A5A" w14:textId="65C19214" w:rsidR="00914F34" w:rsidRPr="002D2837" w:rsidRDefault="00914F34" w:rsidP="00914F34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2D2837">
        <w:rPr>
          <w:rFonts w:ascii="Times New Roman" w:hAnsi="Times New Roman"/>
          <w:sz w:val="24"/>
          <w:szCs w:val="24"/>
          <w:lang w:val="uk-UA"/>
        </w:rPr>
        <w:t xml:space="preserve">Прилуки, </w:t>
      </w:r>
      <w:r w:rsidRPr="002D28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Кременчук, Маневичі, Карабах, Золотоноша, П’ятихатки, Лозове, Оболонь, Городище,</w:t>
      </w:r>
      <w:r w:rsidRPr="002D28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28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Пуща-Водиця, Біла Церква, </w:t>
      </w:r>
      <w:r w:rsidRPr="002D2837">
        <w:rPr>
          <w:rFonts w:ascii="Times New Roman" w:hAnsi="Times New Roman"/>
          <w:sz w:val="24"/>
          <w:szCs w:val="24"/>
          <w:lang w:val="uk-UA"/>
        </w:rPr>
        <w:t>Сиваш, Лейпциг, Могилів, Мекка.</w:t>
      </w:r>
    </w:p>
    <w:p w14:paraId="0C4241F8" w14:textId="77777777" w:rsidR="008F1764" w:rsidRPr="002D2837" w:rsidRDefault="008F1764" w:rsidP="002D2837">
      <w:pPr>
        <w:spacing w:after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i/>
          <w:sz w:val="24"/>
          <w:szCs w:val="24"/>
          <w:lang w:val="uk-UA"/>
        </w:rPr>
        <w:t>5 балів</w:t>
      </w:r>
    </w:p>
    <w:p w14:paraId="64E97656" w14:textId="7D86BAE7" w:rsidR="008F1764" w:rsidRPr="002D2837" w:rsidRDefault="008F1764" w:rsidP="00DF08FD">
      <w:pPr>
        <w:pStyle w:val="a3"/>
        <w:spacing w:line="276" w:lineRule="auto"/>
        <w:ind w:left="0" w:firstLine="0"/>
        <w:rPr>
          <w:sz w:val="24"/>
          <w:szCs w:val="24"/>
        </w:rPr>
      </w:pPr>
      <w:r w:rsidRPr="002D2837">
        <w:rPr>
          <w:b/>
          <w:sz w:val="24"/>
          <w:szCs w:val="24"/>
        </w:rPr>
        <w:t>4. Доб</w:t>
      </w:r>
      <w:r w:rsidR="00B8056E" w:rsidRPr="002D2837">
        <w:rPr>
          <w:b/>
          <w:sz w:val="24"/>
          <w:szCs w:val="24"/>
        </w:rPr>
        <w:t>е</w:t>
      </w:r>
      <w:r w:rsidRPr="002D2837">
        <w:rPr>
          <w:b/>
          <w:sz w:val="24"/>
          <w:szCs w:val="24"/>
        </w:rPr>
        <w:t xml:space="preserve">ріть </w:t>
      </w:r>
      <w:r w:rsidR="0049592F" w:rsidRPr="002D2837">
        <w:rPr>
          <w:b/>
          <w:sz w:val="24"/>
          <w:szCs w:val="24"/>
        </w:rPr>
        <w:t xml:space="preserve">із довідки </w:t>
      </w:r>
      <w:r w:rsidRPr="002D2837">
        <w:rPr>
          <w:b/>
          <w:sz w:val="24"/>
          <w:szCs w:val="24"/>
        </w:rPr>
        <w:t>синоніми до фразеологізмів.</w:t>
      </w:r>
      <w:r w:rsidRPr="002D2837">
        <w:rPr>
          <w:sz w:val="24"/>
          <w:szCs w:val="24"/>
        </w:rPr>
        <w:t xml:space="preserve">  </w:t>
      </w:r>
    </w:p>
    <w:p w14:paraId="3D05808D" w14:textId="77777777" w:rsidR="00914F34" w:rsidRPr="002D2837" w:rsidRDefault="00914F34" w:rsidP="00914F34">
      <w:pPr>
        <w:pStyle w:val="2"/>
        <w:spacing w:line="240" w:lineRule="auto"/>
        <w:ind w:left="0" w:firstLine="540"/>
        <w:rPr>
          <w:sz w:val="24"/>
          <w:szCs w:val="24"/>
        </w:rPr>
      </w:pPr>
      <w:r w:rsidRPr="002D2837">
        <w:rPr>
          <w:sz w:val="24"/>
          <w:szCs w:val="24"/>
        </w:rPr>
        <w:t xml:space="preserve">1. Байдики бити. 2. Бита голова. 3. Зарубати собі на носі. 4.Куди ворон кісток не занесе. 5.Точити баляси. 6. Змастити п’яти салом. 7. Прикусити язика. 8. </w:t>
      </w:r>
      <w:r w:rsidRPr="002D2837">
        <w:rPr>
          <w:iCs/>
          <w:sz w:val="24"/>
          <w:szCs w:val="24"/>
        </w:rPr>
        <w:t>Танцювати під чиюсь дудку</w:t>
      </w:r>
      <w:r w:rsidRPr="002D2837">
        <w:rPr>
          <w:rStyle w:val="apple-converted-space"/>
          <w:iCs/>
          <w:sz w:val="24"/>
          <w:szCs w:val="24"/>
        </w:rPr>
        <w:t>.</w:t>
      </w:r>
    </w:p>
    <w:p w14:paraId="17216602" w14:textId="77777777" w:rsidR="00914F34" w:rsidRPr="002D2837" w:rsidRDefault="00914F34" w:rsidP="00914F34">
      <w:pPr>
        <w:pStyle w:val="2"/>
        <w:spacing w:line="240" w:lineRule="auto"/>
        <w:ind w:left="0" w:firstLine="540"/>
        <w:rPr>
          <w:sz w:val="24"/>
          <w:szCs w:val="24"/>
        </w:rPr>
      </w:pPr>
      <w:r w:rsidRPr="002D2837">
        <w:rPr>
          <w:b/>
          <w:i/>
          <w:sz w:val="24"/>
          <w:szCs w:val="24"/>
        </w:rPr>
        <w:t>Довідка</w:t>
      </w:r>
      <w:r w:rsidRPr="002D2837">
        <w:rPr>
          <w:i/>
          <w:sz w:val="24"/>
          <w:szCs w:val="24"/>
        </w:rPr>
        <w:t xml:space="preserve">: </w:t>
      </w:r>
      <w:r w:rsidRPr="002D2837">
        <w:rPr>
          <w:sz w:val="24"/>
          <w:szCs w:val="24"/>
        </w:rPr>
        <w:t xml:space="preserve">1. Сім неділь на тиждень справляти. 2. Стріляний горобець. 3. Куди Макар телят не ганяв. 4. Теревені правити. 5. Намотати на </w:t>
      </w:r>
      <w:proofErr w:type="spellStart"/>
      <w:r w:rsidRPr="002D2837">
        <w:rPr>
          <w:sz w:val="24"/>
          <w:szCs w:val="24"/>
        </w:rPr>
        <w:t>ус</w:t>
      </w:r>
      <w:proofErr w:type="spellEnd"/>
      <w:r w:rsidRPr="002D2837">
        <w:rPr>
          <w:sz w:val="24"/>
          <w:szCs w:val="24"/>
        </w:rPr>
        <w:t xml:space="preserve">. 6. </w:t>
      </w:r>
      <w:r w:rsidRPr="002D2837">
        <w:rPr>
          <w:iCs/>
          <w:sz w:val="24"/>
          <w:szCs w:val="24"/>
        </w:rPr>
        <w:t>Співати з чийогось голосу.</w:t>
      </w:r>
      <w:r w:rsidRPr="002D2837">
        <w:rPr>
          <w:sz w:val="24"/>
          <w:szCs w:val="24"/>
        </w:rPr>
        <w:t xml:space="preserve"> 7. Дати драла. 8. Ні пари з уст.</w:t>
      </w:r>
    </w:p>
    <w:p w14:paraId="670734A5" w14:textId="77777777" w:rsidR="008F1764" w:rsidRPr="002D2837" w:rsidRDefault="008F1764" w:rsidP="00DF08FD">
      <w:pPr>
        <w:pStyle w:val="2"/>
        <w:spacing w:line="240" w:lineRule="auto"/>
        <w:ind w:left="0" w:firstLine="540"/>
        <w:rPr>
          <w:sz w:val="24"/>
          <w:szCs w:val="24"/>
        </w:rPr>
      </w:pPr>
    </w:p>
    <w:p w14:paraId="1A7B8D10" w14:textId="77777777" w:rsidR="008F1764" w:rsidRPr="002D2837" w:rsidRDefault="008F1764" w:rsidP="00DF08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i/>
          <w:sz w:val="24"/>
          <w:szCs w:val="24"/>
          <w:lang w:val="uk-UA"/>
        </w:rPr>
        <w:t xml:space="preserve">5 балів </w:t>
      </w:r>
    </w:p>
    <w:p w14:paraId="10DF609A" w14:textId="77777777" w:rsidR="008F1764" w:rsidRPr="002D2837" w:rsidRDefault="004D1091" w:rsidP="00DF08FD">
      <w:pPr>
        <w:tabs>
          <w:tab w:val="left" w:pos="83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D2837">
        <w:rPr>
          <w:rFonts w:ascii="Times New Roman" w:hAnsi="Times New Roman"/>
          <w:b/>
          <w:sz w:val="24"/>
          <w:szCs w:val="24"/>
          <w:lang w:val="uk-UA"/>
        </w:rPr>
        <w:t>Усього – 30 балів</w:t>
      </w:r>
    </w:p>
    <w:p w14:paraId="6489B9DA" w14:textId="77777777" w:rsidR="00822F28" w:rsidRPr="002D2837" w:rsidRDefault="008F1764" w:rsidP="00DF08FD">
      <w:pPr>
        <w:tabs>
          <w:tab w:val="left" w:pos="1425"/>
        </w:tabs>
        <w:spacing w:line="240" w:lineRule="auto"/>
        <w:rPr>
          <w:sz w:val="24"/>
          <w:szCs w:val="24"/>
          <w:lang w:val="uk-UA"/>
        </w:rPr>
      </w:pPr>
      <w:r w:rsidRPr="002D2837">
        <w:rPr>
          <w:rFonts w:ascii="Times New Roman" w:hAnsi="Times New Roman"/>
          <w:sz w:val="24"/>
          <w:szCs w:val="24"/>
          <w:lang w:val="uk-UA"/>
        </w:rPr>
        <w:tab/>
      </w:r>
      <w:r w:rsidRPr="002D2837">
        <w:rPr>
          <w:rFonts w:ascii="Times New Roman" w:hAnsi="Times New Roman"/>
          <w:b/>
          <w:sz w:val="24"/>
          <w:szCs w:val="24"/>
          <w:lang w:val="uk-UA"/>
        </w:rPr>
        <w:t>На виконання завдань відводиться 3 (три) години</w:t>
      </w:r>
    </w:p>
    <w:sectPr w:rsidR="00822F28" w:rsidRPr="002D2837" w:rsidSect="005F5290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64"/>
    <w:rsid w:val="000C15B4"/>
    <w:rsid w:val="00292A3A"/>
    <w:rsid w:val="002D2837"/>
    <w:rsid w:val="003158DA"/>
    <w:rsid w:val="003B5701"/>
    <w:rsid w:val="003F1A11"/>
    <w:rsid w:val="0049592F"/>
    <w:rsid w:val="004D1091"/>
    <w:rsid w:val="005F5290"/>
    <w:rsid w:val="007138D4"/>
    <w:rsid w:val="007502B4"/>
    <w:rsid w:val="00822F28"/>
    <w:rsid w:val="00836174"/>
    <w:rsid w:val="008768F8"/>
    <w:rsid w:val="008F1764"/>
    <w:rsid w:val="00914F34"/>
    <w:rsid w:val="00977F2C"/>
    <w:rsid w:val="009D62AA"/>
    <w:rsid w:val="00B70F80"/>
    <w:rsid w:val="00B8056E"/>
    <w:rsid w:val="00C47F37"/>
    <w:rsid w:val="00CF2F0C"/>
    <w:rsid w:val="00D84776"/>
    <w:rsid w:val="00DC74BD"/>
    <w:rsid w:val="00D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1764"/>
    <w:pPr>
      <w:spacing w:after="0" w:line="360" w:lineRule="auto"/>
      <w:ind w:left="840" w:hanging="840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8F176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8F1764"/>
    <w:pPr>
      <w:spacing w:after="0" w:line="360" w:lineRule="auto"/>
      <w:ind w:left="840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8F176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0C15B4"/>
  </w:style>
  <w:style w:type="character" w:styleId="a5">
    <w:name w:val="Hyperlink"/>
    <w:basedOn w:val="a0"/>
    <w:uiPriority w:val="99"/>
    <w:semiHidden/>
    <w:unhideWhenUsed/>
    <w:rsid w:val="000C1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6174"/>
    <w:pPr>
      <w:ind w:left="720"/>
      <w:contextualSpacing/>
    </w:pPr>
  </w:style>
  <w:style w:type="character" w:styleId="a7">
    <w:name w:val="Emphasis"/>
    <w:basedOn w:val="a0"/>
    <w:uiPriority w:val="20"/>
    <w:qFormat/>
    <w:rsid w:val="008361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1764"/>
    <w:pPr>
      <w:spacing w:after="0" w:line="360" w:lineRule="auto"/>
      <w:ind w:left="840" w:hanging="840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8F176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8F1764"/>
    <w:pPr>
      <w:spacing w:after="0" w:line="360" w:lineRule="auto"/>
      <w:ind w:left="840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8F176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0C15B4"/>
  </w:style>
  <w:style w:type="character" w:styleId="a5">
    <w:name w:val="Hyperlink"/>
    <w:basedOn w:val="a0"/>
    <w:uiPriority w:val="99"/>
    <w:semiHidden/>
    <w:unhideWhenUsed/>
    <w:rsid w:val="000C1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6174"/>
    <w:pPr>
      <w:ind w:left="720"/>
      <w:contextualSpacing/>
    </w:pPr>
  </w:style>
  <w:style w:type="character" w:styleId="a7">
    <w:name w:val="Emphasis"/>
    <w:basedOn w:val="a0"/>
    <w:uiPriority w:val="20"/>
    <w:qFormat/>
    <w:rsid w:val="00836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 Классная</dc:creator>
  <cp:lastModifiedBy>Home</cp:lastModifiedBy>
  <cp:revision>23</cp:revision>
  <dcterms:created xsi:type="dcterms:W3CDTF">2015-06-24T12:04:00Z</dcterms:created>
  <dcterms:modified xsi:type="dcterms:W3CDTF">2023-11-08T20:02:00Z</dcterms:modified>
</cp:coreProperties>
</file>