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41A81" w14:textId="503A4AD8" w:rsidR="000D65CB" w:rsidRPr="005563DD" w:rsidRDefault="000D65CB" w:rsidP="000D65C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20</w:t>
      </w:r>
      <w:r w:rsidR="006746DF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4539BC20" w14:textId="77777777" w:rsidR="000D65CB" w:rsidRPr="005563DD" w:rsidRDefault="000D65CB" w:rsidP="000D65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52F2FBCE" w14:textId="3CBC8E3A" w:rsidR="00936162" w:rsidRDefault="000D65CB" w:rsidP="000D65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EE66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3F971338" w14:textId="3B3A15D8" w:rsidR="000D65CB" w:rsidRPr="005563DD" w:rsidRDefault="000D65CB" w:rsidP="00391AD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Х</w:t>
      </w:r>
      <w:r w:rsidR="006746DF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391A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21C926E9" w14:textId="77777777" w:rsidR="000D65CB" w:rsidRPr="005563DD" w:rsidRDefault="000D65CB" w:rsidP="000D65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CE66AC6" w14:textId="77777777" w:rsidR="000D65CB" w:rsidRPr="005563DD" w:rsidRDefault="000D65CB" w:rsidP="000D6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6 клас</w:t>
      </w:r>
    </w:p>
    <w:p w14:paraId="6E9AF542" w14:textId="77777777" w:rsidR="000D65CB" w:rsidRPr="005563DD" w:rsidRDefault="000D65CB" w:rsidP="000D6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9BFE22E" w14:textId="20D152F9" w:rsidR="000D65CB" w:rsidRPr="005563DD" w:rsidRDefault="000D65CB" w:rsidP="000D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1. Напишіть твір-опис «</w:t>
      </w:r>
      <w:r w:rsidR="005563DD">
        <w:rPr>
          <w:rFonts w:ascii="Times New Roman" w:hAnsi="Times New Roman"/>
          <w:b/>
          <w:sz w:val="24"/>
          <w:szCs w:val="24"/>
          <w:lang w:val="uk-UA"/>
        </w:rPr>
        <w:t xml:space="preserve">Подих 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осені» </w:t>
      </w:r>
      <w:r w:rsidR="0077017E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 художньому стилі, </w:t>
      </w:r>
      <w:proofErr w:type="spellStart"/>
      <w:r w:rsidRPr="005563DD">
        <w:rPr>
          <w:rFonts w:ascii="Times New Roman" w:hAnsi="Times New Roman"/>
          <w:b/>
          <w:sz w:val="24"/>
          <w:szCs w:val="24"/>
        </w:rPr>
        <w:t>використавши</w:t>
      </w:r>
      <w:proofErr w:type="spellEnd"/>
      <w:r w:rsidRPr="005563DD">
        <w:rPr>
          <w:rFonts w:ascii="Times New Roman" w:hAnsi="Times New Roman"/>
          <w:b/>
          <w:sz w:val="24"/>
          <w:szCs w:val="24"/>
        </w:rPr>
        <w:t xml:space="preserve"> слова з </w:t>
      </w:r>
      <w:proofErr w:type="spellStart"/>
      <w:r w:rsidRPr="005563DD">
        <w:rPr>
          <w:rFonts w:ascii="Times New Roman" w:hAnsi="Times New Roman"/>
          <w:b/>
          <w:sz w:val="24"/>
          <w:szCs w:val="24"/>
        </w:rPr>
        <w:t>довідки</w:t>
      </w:r>
      <w:proofErr w:type="spellEnd"/>
      <w:r w:rsidRPr="005563DD">
        <w:rPr>
          <w:rFonts w:ascii="Times New Roman" w:hAnsi="Times New Roman"/>
          <w:b/>
          <w:sz w:val="24"/>
          <w:szCs w:val="24"/>
        </w:rPr>
        <w:t>.</w:t>
      </w:r>
    </w:p>
    <w:p w14:paraId="6154ECA1" w14:textId="5C89C3EA" w:rsidR="000D65CB" w:rsidRPr="005563DD" w:rsidRDefault="000D65CB" w:rsidP="000D6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563DD">
        <w:rPr>
          <w:rFonts w:ascii="Times New Roman" w:hAnsi="Times New Roman"/>
          <w:i/>
          <w:sz w:val="24"/>
          <w:szCs w:val="24"/>
          <w:lang w:val="uk-UA"/>
        </w:rPr>
        <w:t>Довідка</w:t>
      </w:r>
      <w:r w:rsidRPr="005563DD">
        <w:rPr>
          <w:rFonts w:ascii="Times New Roman" w:hAnsi="Times New Roman"/>
          <w:i/>
          <w:sz w:val="24"/>
          <w:szCs w:val="24"/>
        </w:rPr>
        <w:t>:</w:t>
      </w:r>
      <w:r w:rsidRPr="005563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563DD">
        <w:rPr>
          <w:rFonts w:ascii="Times New Roman" w:hAnsi="Times New Roman"/>
          <w:sz w:val="24"/>
          <w:szCs w:val="24"/>
          <w:lang w:val="uk-UA"/>
        </w:rPr>
        <w:t>золотий</w:t>
      </w:r>
      <w:r w:rsidR="00936162">
        <w:rPr>
          <w:rFonts w:ascii="Times New Roman" w:hAnsi="Times New Roman"/>
          <w:sz w:val="24"/>
          <w:szCs w:val="24"/>
          <w:lang w:val="uk-UA"/>
        </w:rPr>
        <w:t xml:space="preserve">, листя, різнобарвний, дерево; </w:t>
      </w:r>
      <w:r w:rsidRPr="005563DD">
        <w:rPr>
          <w:rFonts w:ascii="Times New Roman" w:hAnsi="Times New Roman"/>
          <w:sz w:val="24"/>
          <w:szCs w:val="24"/>
          <w:lang w:val="uk-UA"/>
        </w:rPr>
        <w:t>холодний, роса; перший, заморозки;</w:t>
      </w:r>
      <w:r w:rsidRPr="005563DD">
        <w:rPr>
          <w:rFonts w:ascii="Times New Roman" w:hAnsi="Times New Roman"/>
          <w:sz w:val="24"/>
          <w:szCs w:val="24"/>
          <w:lang w:val="uk-UA"/>
        </w:rPr>
        <w:tab/>
        <w:t xml:space="preserve"> нитки, «бабине літо»; виходити, полювати; кущі, калина; осінній, переліт.</w:t>
      </w:r>
      <w:r w:rsidRPr="005563DD">
        <w:rPr>
          <w:rFonts w:ascii="Times New Roman" w:hAnsi="Times New Roman"/>
          <w:sz w:val="24"/>
          <w:szCs w:val="24"/>
          <w:lang w:val="uk-UA"/>
        </w:rPr>
        <w:tab/>
      </w:r>
    </w:p>
    <w:p w14:paraId="121E94B3" w14:textId="1968E371" w:rsidR="000D65CB" w:rsidRDefault="00936162" w:rsidP="0077017E">
      <w:pPr>
        <w:tabs>
          <w:tab w:val="left" w:pos="169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36162"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14:paraId="37737753" w14:textId="77777777" w:rsidR="00AA7CFC" w:rsidRPr="0077017E" w:rsidRDefault="00AA7CFC" w:rsidP="0077017E">
      <w:pPr>
        <w:tabs>
          <w:tab w:val="left" w:pos="169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A3B4BB4" w14:textId="1A696726" w:rsidR="000D65CB" w:rsidRDefault="000D65CB" w:rsidP="000D6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2.  Поясніть значення поданих фразеологізмів. Складіть </w:t>
      </w:r>
      <w:r w:rsidR="0077017E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з ними речення та запишіть їх. Підкресліть головні й другорядні  члени речення. </w:t>
      </w:r>
    </w:p>
    <w:p w14:paraId="0FD40678" w14:textId="67EA1661" w:rsidR="000D65CB" w:rsidRPr="0077017E" w:rsidRDefault="006746DF" w:rsidP="0077017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</w:pP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П</w:t>
      </w:r>
      <w:proofErr w:type="spellStart"/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обити</w:t>
      </w:r>
      <w:proofErr w:type="spellEnd"/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горшки; </w:t>
      </w: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 xml:space="preserve"> спіймати на гачок</w:t>
      </w: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; </w:t>
      </w: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пахне смаленим</w:t>
      </w: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</w:p>
    <w:p w14:paraId="3C08D902" w14:textId="58A6E376" w:rsidR="000D65CB" w:rsidRPr="00EE662A" w:rsidRDefault="000D65CB" w:rsidP="0077017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662A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45F5535C" w14:textId="77777777" w:rsidR="00AA7CFC" w:rsidRPr="005563DD" w:rsidRDefault="00AA7CFC" w:rsidP="007701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A7A0130" w14:textId="77777777" w:rsidR="000D65CB" w:rsidRPr="005563DD" w:rsidRDefault="000D65CB" w:rsidP="000D6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Доберіть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іншомовних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слів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українські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відповідники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Слова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запишіть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парами.</w:t>
      </w:r>
    </w:p>
    <w:p w14:paraId="758C51A5" w14:textId="15710AB9" w:rsidR="000D65CB" w:rsidRPr="006746DF" w:rsidRDefault="006746DF" w:rsidP="0077017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</w:pP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Корекція, інформація, аплодисменти, дефект, уїк-енд, симптом.</w:t>
      </w:r>
    </w:p>
    <w:p w14:paraId="62F6ECA3" w14:textId="77777777" w:rsidR="000D65CB" w:rsidRPr="005563DD" w:rsidRDefault="000D65CB" w:rsidP="000D6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8BF03B" w14:textId="2CB5216B" w:rsidR="000D65CB" w:rsidRPr="00EE662A" w:rsidRDefault="000D65CB" w:rsidP="0077017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662A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4B8BB4FD" w14:textId="77777777" w:rsidR="000D65CB" w:rsidRPr="005563DD" w:rsidRDefault="000D65CB" w:rsidP="000D6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4. Відредагуйте подані словосполучення.</w:t>
      </w:r>
    </w:p>
    <w:p w14:paraId="49AB3888" w14:textId="04419E06" w:rsidR="000D65CB" w:rsidRPr="006746DF" w:rsidRDefault="006746DF" w:rsidP="006746D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746DF">
        <w:rPr>
          <w:rFonts w:ascii="Times New Roman" w:hAnsi="Times New Roman"/>
          <w:bCs/>
          <w:iCs/>
          <w:sz w:val="24"/>
          <w:szCs w:val="24"/>
          <w:lang w:val="uk-UA"/>
        </w:rPr>
        <w:t xml:space="preserve">Мішає слухати розповідь; перевести текст українською мовою; провести цікаві </w:t>
      </w:r>
      <w:proofErr w:type="spellStart"/>
      <w:r w:rsidRPr="006746DF">
        <w:rPr>
          <w:rFonts w:ascii="Times New Roman" w:hAnsi="Times New Roman"/>
          <w:bCs/>
          <w:iCs/>
          <w:sz w:val="24"/>
          <w:szCs w:val="24"/>
          <w:lang w:val="uk-UA"/>
        </w:rPr>
        <w:t>міроприємства</w:t>
      </w:r>
      <w:proofErr w:type="spellEnd"/>
      <w:r w:rsidRPr="006746DF">
        <w:rPr>
          <w:rFonts w:ascii="Times New Roman" w:hAnsi="Times New Roman"/>
          <w:bCs/>
          <w:iCs/>
          <w:sz w:val="24"/>
          <w:szCs w:val="24"/>
          <w:lang w:val="uk-UA"/>
        </w:rPr>
        <w:t>; переписуватися з другом; присилати за адресом; підписка на газети.</w:t>
      </w:r>
    </w:p>
    <w:p w14:paraId="48A4A574" w14:textId="3A276B53" w:rsidR="000D65CB" w:rsidRPr="006746DF" w:rsidRDefault="005563DD" w:rsidP="000D65C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746D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23992FC6" w14:textId="3BCFC0EA" w:rsidR="000D65CB" w:rsidRPr="00EE662A" w:rsidRDefault="000D65CB" w:rsidP="0077017E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EE662A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46CA751A" w14:textId="77777777" w:rsidR="000D65CB" w:rsidRPr="005563DD" w:rsidRDefault="000D65CB" w:rsidP="000D65C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5FFB4CCC" w14:textId="77777777" w:rsidR="000D65CB" w:rsidRPr="005563DD" w:rsidRDefault="000D65CB" w:rsidP="000D65C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Усього -  30 балів </w:t>
      </w:r>
    </w:p>
    <w:p w14:paraId="46BE0C98" w14:textId="77777777" w:rsidR="000D65CB" w:rsidRPr="005563DD" w:rsidRDefault="000D65CB" w:rsidP="000D65CB">
      <w:pPr>
        <w:rPr>
          <w:rFonts w:ascii="Times New Roman" w:hAnsi="Times New Roman"/>
          <w:sz w:val="24"/>
          <w:szCs w:val="24"/>
          <w:lang w:val="uk-UA"/>
        </w:rPr>
      </w:pPr>
    </w:p>
    <w:p w14:paraId="03F5FEEF" w14:textId="77777777" w:rsidR="000D65CB" w:rsidRPr="005563DD" w:rsidRDefault="000D65CB" w:rsidP="000D65CB">
      <w:pPr>
        <w:tabs>
          <w:tab w:val="left" w:pos="1425"/>
        </w:tabs>
        <w:rPr>
          <w:rFonts w:ascii="Times New Roman" w:hAnsi="Times New Roman"/>
          <w:sz w:val="24"/>
          <w:szCs w:val="24"/>
          <w:lang w:val="uk-UA"/>
        </w:rPr>
      </w:pPr>
    </w:p>
    <w:p w14:paraId="0F41D6E4" w14:textId="77777777" w:rsidR="000D65CB" w:rsidRPr="005563DD" w:rsidRDefault="000D65CB" w:rsidP="000D65CB">
      <w:pPr>
        <w:tabs>
          <w:tab w:val="left" w:pos="1425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6BDDA7EA" w14:textId="77777777" w:rsidR="002005D8" w:rsidRPr="005563DD" w:rsidRDefault="000D65CB" w:rsidP="000D65CB">
      <w:pPr>
        <w:tabs>
          <w:tab w:val="left" w:pos="1425"/>
        </w:tabs>
        <w:jc w:val="center"/>
        <w:rPr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 2 (дві) години</w:t>
      </w:r>
    </w:p>
    <w:sectPr w:rsidR="002005D8" w:rsidRPr="005563DD" w:rsidSect="00B65B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CB"/>
    <w:rsid w:val="000D65CB"/>
    <w:rsid w:val="002005D8"/>
    <w:rsid w:val="00391AD9"/>
    <w:rsid w:val="003967ED"/>
    <w:rsid w:val="005563DD"/>
    <w:rsid w:val="006746DF"/>
    <w:rsid w:val="0077017E"/>
    <w:rsid w:val="007D2F8E"/>
    <w:rsid w:val="00936162"/>
    <w:rsid w:val="00AA7CFC"/>
    <w:rsid w:val="00E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F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Классная</dc:creator>
  <cp:lastModifiedBy>Home</cp:lastModifiedBy>
  <cp:revision>10</cp:revision>
  <dcterms:created xsi:type="dcterms:W3CDTF">2015-06-16T17:54:00Z</dcterms:created>
  <dcterms:modified xsi:type="dcterms:W3CDTF">2023-11-08T20:00:00Z</dcterms:modified>
</cp:coreProperties>
</file>