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D3F2" w14:textId="6DB31D8A" w:rsidR="00A74D18" w:rsidRPr="00276095" w:rsidRDefault="00A74D18" w:rsidP="00A74D18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20</w:t>
      </w:r>
      <w:r w:rsidR="00C20419" w:rsidRPr="00276095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7F7590E6" w14:textId="77777777" w:rsidR="00A74D18" w:rsidRPr="00276095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5C44CB47" w14:textId="613BB7F9" w:rsidR="00781640" w:rsidRPr="00276095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етапу </w:t>
      </w:r>
    </w:p>
    <w:p w14:paraId="5637549C" w14:textId="4D0CD33F" w:rsidR="00A74D18" w:rsidRPr="00276095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Х</w:t>
      </w:r>
      <w:r w:rsidR="00C20419" w:rsidRPr="00276095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276095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781640" w:rsidRPr="002760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76095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3B5BB24" w14:textId="77777777" w:rsidR="00A74D18" w:rsidRPr="00276095" w:rsidRDefault="00A74D18" w:rsidP="00A74D1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DD91F16" w14:textId="77777777" w:rsidR="00A74D18" w:rsidRPr="00276095" w:rsidRDefault="00A74D18" w:rsidP="00A74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14:paraId="5D8A3BA6" w14:textId="29F652DC" w:rsidR="00A74D18" w:rsidRPr="00276095" w:rsidRDefault="00A74D18" w:rsidP="00A74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1. Напишіть твір-роздум на тему «Поразка – це наука, ніяка перемога так не вчить», ілюструючи аргументи: </w:t>
      </w:r>
      <w:r w:rsidRPr="00276095">
        <w:rPr>
          <w:rFonts w:ascii="Times New Roman" w:hAnsi="Times New Roman"/>
          <w:sz w:val="24"/>
          <w:szCs w:val="24"/>
          <w:lang w:val="uk-UA"/>
        </w:rPr>
        <w:t>а) прикладами з художньої літератури;</w:t>
      </w:r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76095">
        <w:rPr>
          <w:rFonts w:ascii="Times New Roman" w:hAnsi="Times New Roman"/>
          <w:sz w:val="24"/>
          <w:szCs w:val="24"/>
          <w:lang w:val="uk-UA"/>
        </w:rPr>
        <w:t>б)</w:t>
      </w:r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76095">
        <w:rPr>
          <w:rFonts w:ascii="Times New Roman" w:hAnsi="Times New Roman"/>
          <w:sz w:val="24"/>
          <w:szCs w:val="24"/>
          <w:lang w:val="uk-UA"/>
        </w:rPr>
        <w:t>історичними фактами або прикладом із власного життя.</w:t>
      </w:r>
    </w:p>
    <w:p w14:paraId="1B1F3309" w14:textId="77777777" w:rsidR="00A74D18" w:rsidRPr="00276095" w:rsidRDefault="00A74D18" w:rsidP="00A74D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76F888A4" w14:textId="4F34B871" w:rsidR="00FA66F4" w:rsidRDefault="00FA66F4" w:rsidP="00FA6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54545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Запишіть речення, </w:t>
      </w:r>
      <w:proofErr w:type="spellStart"/>
      <w:r>
        <w:rPr>
          <w:rFonts w:ascii="Times New Roman" w:hAnsi="Times New Roman"/>
          <w:b/>
          <w:lang w:val="uk-UA"/>
        </w:rPr>
        <w:t>розставте</w:t>
      </w:r>
      <w:proofErr w:type="spellEnd"/>
      <w:r>
        <w:rPr>
          <w:rFonts w:ascii="Times New Roman" w:hAnsi="Times New Roman"/>
          <w:b/>
          <w:lang w:val="uk-UA"/>
        </w:rPr>
        <w:t xml:space="preserve"> розділові знаки.</w:t>
      </w:r>
      <w:r>
        <w:rPr>
          <w:rFonts w:ascii="Times New Roman" w:hAnsi="Times New Roman"/>
          <w:lang w:val="uk-UA"/>
        </w:rPr>
        <w:t xml:space="preserve"> Зробіть повний синтаксичний розбір (підкресліть члени речення, надпишіть над кожним словом частини мови, дайте характеристику всій конструкції та окремим її частинам, </w:t>
      </w:r>
      <w:r>
        <w:rPr>
          <w:rFonts w:ascii="Times New Roman" w:hAnsi="Times New Roman"/>
          <w:sz w:val="24"/>
          <w:szCs w:val="24"/>
          <w:lang w:val="uk-UA"/>
        </w:rPr>
        <w:t>побудуйте структурну схему).</w:t>
      </w:r>
    </w:p>
    <w:p w14:paraId="379EF7CF" w14:textId="77777777" w:rsidR="00FA66F4" w:rsidRDefault="00FA66F4" w:rsidP="00FA66F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895A054" w14:textId="77777777" w:rsidR="00FA66F4" w:rsidRDefault="00FA66F4" w:rsidP="00FA66F4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>Коли через деякий час археолог уже стояв з  нею поруч і схилившись на  мур знову повів мову про давнє античне Інна й цього разу вловлювала в його словах отой глибинний додатковий зміст який лише їй  призначався.</w:t>
      </w:r>
    </w:p>
    <w:p w14:paraId="054C4EF3" w14:textId="0CB0D56E" w:rsidR="00985C0C" w:rsidRPr="00276095" w:rsidRDefault="00A74D18" w:rsidP="00FA66F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76095">
        <w:rPr>
          <w:rFonts w:ascii="Times New Roman" w:hAnsi="Times New Roman"/>
          <w:b/>
          <w:i/>
          <w:sz w:val="24"/>
          <w:szCs w:val="24"/>
          <w:lang w:val="uk-UA"/>
        </w:rPr>
        <w:t xml:space="preserve">10 балів </w:t>
      </w:r>
    </w:p>
    <w:p w14:paraId="5B7D72DA" w14:textId="77777777" w:rsidR="00985C0C" w:rsidRPr="00276095" w:rsidRDefault="00985C0C" w:rsidP="00A74D1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6AC0656" w14:textId="77777777" w:rsidR="00A74D18" w:rsidRPr="00276095" w:rsidRDefault="00A74D18" w:rsidP="00A74D1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proofErr w:type="spellStart"/>
      <w:r w:rsidRPr="00276095">
        <w:rPr>
          <w:rFonts w:ascii="Times New Roman" w:hAnsi="Times New Roman"/>
          <w:b/>
          <w:sz w:val="24"/>
          <w:szCs w:val="24"/>
          <w:lang w:val="uk-UA"/>
        </w:rPr>
        <w:t>Поданi</w:t>
      </w:r>
      <w:proofErr w:type="spellEnd"/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 словосполучення </w:t>
      </w:r>
      <w:proofErr w:type="spellStart"/>
      <w:r w:rsidRPr="00276095">
        <w:rPr>
          <w:rFonts w:ascii="Times New Roman" w:hAnsi="Times New Roman"/>
          <w:b/>
          <w:sz w:val="24"/>
          <w:szCs w:val="24"/>
          <w:lang w:val="uk-UA"/>
        </w:rPr>
        <w:t>поставт</w:t>
      </w:r>
      <w:r w:rsidR="00781640" w:rsidRPr="00276095">
        <w:rPr>
          <w:rFonts w:ascii="Times New Roman" w:hAnsi="Times New Roman"/>
          <w:b/>
          <w:sz w:val="24"/>
          <w:szCs w:val="24"/>
          <w:lang w:val="uk-UA"/>
        </w:rPr>
        <w:t>е</w:t>
      </w:r>
      <w:proofErr w:type="spellEnd"/>
      <w:r w:rsidR="00781640" w:rsidRPr="00276095">
        <w:rPr>
          <w:rFonts w:ascii="Times New Roman" w:hAnsi="Times New Roman"/>
          <w:b/>
          <w:sz w:val="24"/>
          <w:szCs w:val="24"/>
          <w:lang w:val="uk-UA"/>
        </w:rPr>
        <w:t xml:space="preserve"> в орудному </w:t>
      </w:r>
      <w:proofErr w:type="spellStart"/>
      <w:r w:rsidR="00781640" w:rsidRPr="00276095">
        <w:rPr>
          <w:rFonts w:ascii="Times New Roman" w:hAnsi="Times New Roman"/>
          <w:b/>
          <w:sz w:val="24"/>
          <w:szCs w:val="24"/>
          <w:lang w:val="uk-UA"/>
        </w:rPr>
        <w:t>вiдмiнку</w:t>
      </w:r>
      <w:proofErr w:type="spellEnd"/>
      <w:r w:rsidR="00781640" w:rsidRPr="00276095">
        <w:rPr>
          <w:rFonts w:ascii="Times New Roman" w:hAnsi="Times New Roman"/>
          <w:b/>
          <w:sz w:val="24"/>
          <w:szCs w:val="24"/>
          <w:lang w:val="uk-UA"/>
        </w:rPr>
        <w:t xml:space="preserve"> однини.</w:t>
      </w:r>
    </w:p>
    <w:p w14:paraId="1FB244AF" w14:textId="6BD08713" w:rsidR="00C20419" w:rsidRPr="00276095" w:rsidRDefault="00C20419" w:rsidP="00C2041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76095">
        <w:rPr>
          <w:rFonts w:ascii="Times New Roman" w:hAnsi="Times New Roman"/>
          <w:sz w:val="24"/>
          <w:szCs w:val="24"/>
          <w:lang w:val="uk-UA"/>
        </w:rPr>
        <w:t>Дiвоча</w:t>
      </w:r>
      <w:proofErr w:type="spellEnd"/>
      <w:r w:rsidRPr="00276095">
        <w:rPr>
          <w:rFonts w:ascii="Times New Roman" w:hAnsi="Times New Roman"/>
          <w:sz w:val="24"/>
          <w:szCs w:val="24"/>
          <w:lang w:val="uk-UA"/>
        </w:rPr>
        <w:t xml:space="preserve"> краса, </w:t>
      </w:r>
      <w:r w:rsidRPr="002760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смачна груша,  пахуча вишня, </w:t>
      </w:r>
      <w:r w:rsidRPr="00276095">
        <w:rPr>
          <w:rFonts w:ascii="Times New Roman" w:hAnsi="Times New Roman"/>
          <w:sz w:val="24"/>
          <w:szCs w:val="24"/>
          <w:lang w:val="uk-UA"/>
        </w:rPr>
        <w:t xml:space="preserve">порожня куля, </w:t>
      </w:r>
      <w:r w:rsidRPr="002760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стрімка круча, </w:t>
      </w:r>
      <w:r w:rsidRPr="00276095">
        <w:rPr>
          <w:rFonts w:ascii="Times New Roman" w:hAnsi="Times New Roman"/>
          <w:sz w:val="24"/>
          <w:szCs w:val="24"/>
          <w:lang w:val="uk-UA"/>
        </w:rPr>
        <w:t xml:space="preserve">вужча площа, лисяча нора, </w:t>
      </w:r>
      <w:r w:rsidRPr="002760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цілюща вода</w:t>
      </w:r>
      <w:r w:rsidRPr="0027609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76095">
        <w:rPr>
          <w:rFonts w:ascii="Times New Roman" w:hAnsi="Times New Roman"/>
          <w:sz w:val="24"/>
          <w:szCs w:val="24"/>
          <w:lang w:val="uk-UA"/>
        </w:rPr>
        <w:t>пiзня</w:t>
      </w:r>
      <w:proofErr w:type="spellEnd"/>
      <w:r w:rsidRPr="00276095">
        <w:rPr>
          <w:rFonts w:ascii="Times New Roman" w:hAnsi="Times New Roman"/>
          <w:sz w:val="24"/>
          <w:szCs w:val="24"/>
          <w:lang w:val="uk-UA"/>
        </w:rPr>
        <w:t xml:space="preserve"> пшениця, </w:t>
      </w:r>
      <w:proofErr w:type="spellStart"/>
      <w:r w:rsidRPr="00276095">
        <w:rPr>
          <w:rFonts w:ascii="Times New Roman" w:hAnsi="Times New Roman"/>
          <w:sz w:val="24"/>
          <w:szCs w:val="24"/>
          <w:lang w:val="uk-UA"/>
        </w:rPr>
        <w:t>бiлолиця</w:t>
      </w:r>
      <w:proofErr w:type="spellEnd"/>
      <w:r w:rsidRPr="00276095">
        <w:rPr>
          <w:rFonts w:ascii="Times New Roman" w:hAnsi="Times New Roman"/>
          <w:sz w:val="24"/>
          <w:szCs w:val="24"/>
          <w:lang w:val="uk-UA"/>
        </w:rPr>
        <w:t xml:space="preserve"> красуня, </w:t>
      </w:r>
      <w:r w:rsidRPr="002760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гнітюча тиша, свіжа рілля.</w:t>
      </w:r>
    </w:p>
    <w:p w14:paraId="6C6B3DB4" w14:textId="261CE38F" w:rsidR="00A74D18" w:rsidRPr="00276095" w:rsidRDefault="00A74D18" w:rsidP="0033656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i/>
          <w:sz w:val="24"/>
          <w:szCs w:val="24"/>
          <w:lang w:val="uk-UA"/>
        </w:rPr>
        <w:t xml:space="preserve">3 бали </w:t>
      </w:r>
    </w:p>
    <w:p w14:paraId="4E3A08BA" w14:textId="3E001416" w:rsidR="0033656F" w:rsidRPr="00276095" w:rsidRDefault="00A74D18" w:rsidP="0033656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4.</w:t>
      </w:r>
      <w:r w:rsidR="0033656F" w:rsidRPr="00276095">
        <w:rPr>
          <w:rFonts w:ascii="Times New Roman" w:hAnsi="Times New Roman"/>
          <w:b/>
          <w:sz w:val="24"/>
          <w:szCs w:val="24"/>
          <w:lang w:val="uk-UA"/>
        </w:rPr>
        <w:t xml:space="preserve">Запишіть слова і </w:t>
      </w:r>
      <w:proofErr w:type="spellStart"/>
      <w:r w:rsidR="0033656F" w:rsidRPr="00276095">
        <w:rPr>
          <w:rFonts w:ascii="Times New Roman" w:hAnsi="Times New Roman"/>
          <w:b/>
          <w:sz w:val="24"/>
          <w:szCs w:val="24"/>
          <w:lang w:val="uk-UA"/>
        </w:rPr>
        <w:t>поставте</w:t>
      </w:r>
      <w:proofErr w:type="spellEnd"/>
      <w:r w:rsidR="0033656F" w:rsidRPr="00276095">
        <w:rPr>
          <w:rFonts w:ascii="Times New Roman" w:hAnsi="Times New Roman"/>
          <w:b/>
          <w:sz w:val="24"/>
          <w:szCs w:val="24"/>
          <w:lang w:val="uk-UA"/>
        </w:rPr>
        <w:t xml:space="preserve"> наголос.</w:t>
      </w:r>
    </w:p>
    <w:p w14:paraId="5D5AD766" w14:textId="7757E0A2" w:rsidR="00A74D18" w:rsidRPr="00276095" w:rsidRDefault="00A74D18" w:rsidP="0033656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656F" w:rsidRPr="00276095">
        <w:rPr>
          <w:rFonts w:ascii="Times New Roman" w:hAnsi="Times New Roman"/>
          <w:sz w:val="24"/>
          <w:szCs w:val="24"/>
          <w:lang w:val="uk-UA"/>
        </w:rPr>
        <w:t>Євангеліє, жаданий, кропива, віршовий, чорнослив,  гуртожиток, перепад, ненавидіти, граблі, порядковий.</w:t>
      </w:r>
    </w:p>
    <w:p w14:paraId="01065008" w14:textId="77777777" w:rsidR="00A74D18" w:rsidRPr="00276095" w:rsidRDefault="00A74D18" w:rsidP="00A74D18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i/>
          <w:sz w:val="24"/>
          <w:szCs w:val="24"/>
          <w:lang w:val="uk-UA"/>
        </w:rPr>
        <w:t xml:space="preserve">5 балів </w:t>
      </w:r>
    </w:p>
    <w:p w14:paraId="6A38EC90" w14:textId="77777777" w:rsidR="00A74D18" w:rsidRPr="00276095" w:rsidRDefault="00A74D18" w:rsidP="00A74D18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p w14:paraId="24D85038" w14:textId="77777777" w:rsidR="00A74D18" w:rsidRPr="00276095" w:rsidRDefault="00A74D18" w:rsidP="00A74D18">
      <w:pPr>
        <w:tabs>
          <w:tab w:val="left" w:pos="1425"/>
        </w:tabs>
        <w:jc w:val="center"/>
        <w:rPr>
          <w:sz w:val="24"/>
          <w:szCs w:val="24"/>
          <w:lang w:val="uk-UA"/>
        </w:rPr>
      </w:pPr>
      <w:r w:rsidRPr="00276095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3 (три) години</w:t>
      </w:r>
    </w:p>
    <w:p w14:paraId="198A359C" w14:textId="77777777" w:rsidR="00CD3E85" w:rsidRPr="00F81CA6" w:rsidRDefault="00CD3E85"/>
    <w:sectPr w:rsidR="00CD3E85" w:rsidRPr="00F81CA6" w:rsidSect="0029583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35"/>
    <w:multiLevelType w:val="hybridMultilevel"/>
    <w:tmpl w:val="3B407C88"/>
    <w:lvl w:ilvl="0" w:tplc="E92E0C1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B4825"/>
    <w:multiLevelType w:val="hybridMultilevel"/>
    <w:tmpl w:val="72E2C140"/>
    <w:lvl w:ilvl="0" w:tplc="4D680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61B60"/>
    <w:multiLevelType w:val="multilevel"/>
    <w:tmpl w:val="B78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D18"/>
    <w:rsid w:val="00007620"/>
    <w:rsid w:val="00094E3F"/>
    <w:rsid w:val="000A6EF4"/>
    <w:rsid w:val="000D6B9E"/>
    <w:rsid w:val="00157ACD"/>
    <w:rsid w:val="00167DB0"/>
    <w:rsid w:val="00276095"/>
    <w:rsid w:val="00280B56"/>
    <w:rsid w:val="002D0993"/>
    <w:rsid w:val="0033656F"/>
    <w:rsid w:val="0042757E"/>
    <w:rsid w:val="004632E7"/>
    <w:rsid w:val="004C7FC5"/>
    <w:rsid w:val="00584A25"/>
    <w:rsid w:val="005F11A7"/>
    <w:rsid w:val="00610AE2"/>
    <w:rsid w:val="0075427E"/>
    <w:rsid w:val="00781640"/>
    <w:rsid w:val="007E153D"/>
    <w:rsid w:val="00975CD4"/>
    <w:rsid w:val="00985C0C"/>
    <w:rsid w:val="00986897"/>
    <w:rsid w:val="009C63FB"/>
    <w:rsid w:val="00A178E4"/>
    <w:rsid w:val="00A66298"/>
    <w:rsid w:val="00A74D18"/>
    <w:rsid w:val="00AE2849"/>
    <w:rsid w:val="00C20419"/>
    <w:rsid w:val="00CD3E85"/>
    <w:rsid w:val="00D42737"/>
    <w:rsid w:val="00E5770B"/>
    <w:rsid w:val="00EB727A"/>
    <w:rsid w:val="00F74D1E"/>
    <w:rsid w:val="00F81CA6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8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985C0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D18"/>
  </w:style>
  <w:style w:type="character" w:customStyle="1" w:styleId="a3">
    <w:name w:val="Основной текст_"/>
    <w:basedOn w:val="a0"/>
    <w:link w:val="2"/>
    <w:rsid w:val="00A74D18"/>
    <w:rPr>
      <w:spacing w:val="3"/>
      <w:sz w:val="19"/>
      <w:szCs w:val="19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74D18"/>
    <w:rPr>
      <w:color w:val="000000"/>
      <w:spacing w:val="1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A74D18"/>
    <w:pPr>
      <w:widowControl w:val="0"/>
      <w:shd w:val="clear" w:color="auto" w:fill="FFFFFF"/>
      <w:spacing w:before="780" w:after="0" w:line="209" w:lineRule="exact"/>
      <w:ind w:hanging="400"/>
      <w:jc w:val="both"/>
    </w:pPr>
    <w:rPr>
      <w:rFonts w:asciiTheme="minorHAnsi" w:eastAsiaTheme="minorHAnsi" w:hAnsiTheme="minorHAnsi" w:cstheme="minorBidi"/>
      <w:spacing w:val="3"/>
      <w:sz w:val="19"/>
      <w:szCs w:val="19"/>
    </w:rPr>
  </w:style>
  <w:style w:type="paragraph" w:styleId="a4">
    <w:name w:val="List Paragraph"/>
    <w:basedOn w:val="a"/>
    <w:uiPriority w:val="34"/>
    <w:qFormat/>
    <w:rsid w:val="00E577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5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dcterms:created xsi:type="dcterms:W3CDTF">2015-06-26T18:47:00Z</dcterms:created>
  <dcterms:modified xsi:type="dcterms:W3CDTF">2023-11-08T20:27:00Z</dcterms:modified>
</cp:coreProperties>
</file>