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A271" w14:textId="77777777" w:rsidR="00B338AD" w:rsidRPr="00002985" w:rsidRDefault="00B338AD" w:rsidP="00B338A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2076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14:paraId="1B648AFE" w14:textId="77777777" w:rsidR="00B338AD" w:rsidRPr="005D2076" w:rsidRDefault="00B338AD" w:rsidP="00B338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2076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14:paraId="7B34DFC0" w14:textId="77777777" w:rsidR="00B338AD" w:rsidRPr="005D2076" w:rsidRDefault="00B338AD" w:rsidP="00B338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20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для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 етапу </w:t>
      </w:r>
      <w:r w:rsidRPr="005D2076">
        <w:rPr>
          <w:rFonts w:ascii="Times New Roman" w:hAnsi="Times New Roman" w:cs="Times New Roman"/>
          <w:b/>
          <w:sz w:val="24"/>
          <w:szCs w:val="24"/>
          <w:lang w:val="uk-UA"/>
        </w:rPr>
        <w:t>олімпіади з української мови та літератури</w:t>
      </w:r>
    </w:p>
    <w:p w14:paraId="4FCDAF6E" w14:textId="77777777" w:rsidR="001C21CB" w:rsidRPr="003110AE" w:rsidRDefault="00EC61CA" w:rsidP="00EC61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10AE">
        <w:rPr>
          <w:rFonts w:ascii="Times New Roman" w:hAnsi="Times New Roman" w:cs="Times New Roman"/>
          <w:b/>
          <w:sz w:val="24"/>
          <w:szCs w:val="24"/>
          <w:lang w:val="uk-UA"/>
        </w:rPr>
        <w:t>8 клас</w:t>
      </w:r>
    </w:p>
    <w:p w14:paraId="20CFF1A5" w14:textId="77777777" w:rsidR="00EC61CA" w:rsidRPr="003110AE" w:rsidRDefault="00EC61CA" w:rsidP="00EC61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10AE">
        <w:rPr>
          <w:rFonts w:ascii="Times New Roman" w:hAnsi="Times New Roman" w:cs="Times New Roman"/>
          <w:b/>
          <w:sz w:val="24"/>
          <w:szCs w:val="24"/>
          <w:lang w:val="uk-UA"/>
        </w:rPr>
        <w:t>Українська література</w:t>
      </w:r>
    </w:p>
    <w:p w14:paraId="647602E2" w14:textId="5171EA2D" w:rsidR="003110AE" w:rsidRPr="006F1764" w:rsidRDefault="003110AE" w:rsidP="006F1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0AE">
        <w:rPr>
          <w:rFonts w:ascii="Times New Roman" w:hAnsi="Times New Roman" w:cs="Times New Roman"/>
          <w:b/>
          <w:sz w:val="24"/>
          <w:szCs w:val="24"/>
        </w:rPr>
        <w:t xml:space="preserve">І. </w:t>
      </w:r>
      <w:r w:rsidR="006F1764" w:rsidRPr="00846B0A">
        <w:rPr>
          <w:rFonts w:ascii="Times New Roman" w:eastAsia="Times New Roman" w:hAnsi="Times New Roman" w:cs="Times New Roman"/>
          <w:b/>
          <w:sz w:val="24"/>
          <w:lang w:val="uk-UA"/>
        </w:rPr>
        <w:t>Напишіть</w:t>
      </w:r>
      <w:r w:rsidR="00D54B0B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твір-роздум</w:t>
      </w:r>
      <w:r w:rsidR="006F1764" w:rsidRPr="00846B0A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6F1764" w:rsidRPr="006F1764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«</w:t>
      </w:r>
      <w:r w:rsidR="00D54B0B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 xml:space="preserve">Добра справа виростає з </w:t>
      </w:r>
      <w:r w:rsidR="006F542D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доброго серця</w:t>
      </w:r>
      <w:r w:rsidR="00D54B0B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»</w:t>
      </w:r>
      <w:r w:rsidR="00AB636A">
        <w:rPr>
          <w:rFonts w:ascii="Times New Roman" w:hAnsi="Times New Roman" w:cs="Times New Roman"/>
          <w:color w:val="000000"/>
          <w:sz w:val="24"/>
          <w:shd w:val="clear" w:color="auto" w:fill="FFFFFF"/>
          <w:lang w:val="uk-UA"/>
        </w:rPr>
        <w:t>.</w:t>
      </w:r>
    </w:p>
    <w:p w14:paraId="1E597DEE" w14:textId="3226C668" w:rsidR="003110AE" w:rsidRPr="003110AE" w:rsidRDefault="003110AE" w:rsidP="00311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3110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балів</w:t>
      </w:r>
    </w:p>
    <w:p w14:paraId="6A40E787" w14:textId="532CF523" w:rsidR="003110AE" w:rsidRPr="003C742B" w:rsidRDefault="003110AE" w:rsidP="00BA21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10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Дайте відповіді на запитання, дотримуючись чіткості й лаконічності у </w:t>
      </w:r>
      <w:r w:rsidRPr="003C742B">
        <w:rPr>
          <w:rFonts w:ascii="Times New Roman" w:hAnsi="Times New Roman" w:cs="Times New Roman"/>
          <w:b/>
          <w:sz w:val="24"/>
          <w:szCs w:val="24"/>
          <w:lang w:val="uk-UA"/>
        </w:rPr>
        <w:t>висловлюваннях.</w:t>
      </w:r>
    </w:p>
    <w:p w14:paraId="67789753" w14:textId="4204923E" w:rsidR="003C742B" w:rsidRPr="00EB0F51" w:rsidRDefault="006F542D" w:rsidP="00EB0F51">
      <w:pPr>
        <w:pStyle w:val="trt0xe"/>
        <w:shd w:val="clear" w:color="auto" w:fill="FFFFFF"/>
        <w:spacing w:before="0" w:beforeAutospacing="0" w:after="60" w:afterAutospacing="0"/>
        <w:jc w:val="both"/>
        <w:rPr>
          <w:color w:val="FF0000"/>
        </w:rPr>
      </w:pPr>
      <w:r w:rsidRPr="003C742B">
        <w:t xml:space="preserve">1. Назвіть прізвища відомих кобзарів (не менше </w:t>
      </w:r>
      <w:r w:rsidR="003C742B" w:rsidRPr="003C742B">
        <w:t>чотирь</w:t>
      </w:r>
      <w:r w:rsidRPr="003C742B">
        <w:t xml:space="preserve">ох). </w:t>
      </w:r>
      <w:r w:rsidR="00BC6593" w:rsidRPr="00BC6593">
        <w:rPr>
          <w:color w:val="FF0000"/>
        </w:rPr>
        <w:t>Остап Вересай, Гнат Гончаренко, Михайло Кравченко</w:t>
      </w:r>
      <w:r w:rsidR="00EB0F51">
        <w:rPr>
          <w:color w:val="FF0000"/>
        </w:rPr>
        <w:t>…</w:t>
      </w:r>
      <w:r w:rsidR="00EB0F51" w:rsidRPr="00EB0F51">
        <w:t xml:space="preserve"> </w:t>
      </w:r>
      <w:r w:rsidR="00EB0F51" w:rsidRPr="00EB0F51">
        <w:rPr>
          <w:color w:val="FF0000"/>
        </w:rPr>
        <w:t xml:space="preserve">Сучасні виконавці: Василь та Микола Литвини, Василь Нечепа. Національна капела бандуристів України. </w:t>
      </w:r>
    </w:p>
    <w:p w14:paraId="1963C412" w14:textId="70A4DF5B" w:rsidR="003C742B" w:rsidRPr="003271F7" w:rsidRDefault="006F542D" w:rsidP="00BA21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C742B">
        <w:rPr>
          <w:rFonts w:ascii="Times New Roman" w:hAnsi="Times New Roman" w:cs="Times New Roman"/>
          <w:sz w:val="24"/>
          <w:szCs w:val="24"/>
        </w:rPr>
        <w:t xml:space="preserve">2. У якій народній пісні звучить заклик: «Бери шаблю гостру, довгу та йди воювати!»? </w:t>
      </w:r>
      <w:r w:rsidR="003271F7" w:rsidRPr="003271F7">
        <w:rPr>
          <w:rFonts w:ascii="Times New Roman" w:hAnsi="Times New Roman" w:cs="Times New Roman"/>
          <w:color w:val="FF0000"/>
          <w:sz w:val="24"/>
          <w:szCs w:val="24"/>
          <w:lang w:val="uk-UA"/>
        </w:rPr>
        <w:t>«Зажурилась Україна»</w:t>
      </w:r>
    </w:p>
    <w:p w14:paraId="7EC51F65" w14:textId="00198CA4" w:rsidR="006F542D" w:rsidRPr="003C742B" w:rsidRDefault="003C742B" w:rsidP="00BA21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742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6F542D" w:rsidRPr="003C742B">
        <w:rPr>
          <w:rFonts w:ascii="Times New Roman" w:hAnsi="Times New Roman" w:cs="Times New Roman"/>
          <w:sz w:val="24"/>
          <w:szCs w:val="24"/>
        </w:rPr>
        <w:t xml:space="preserve"> Скількох козаків визволила з турецького полону Маруся Богуславка – героїня народної думи? </w:t>
      </w:r>
      <w:r w:rsidRPr="003C74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71F7">
        <w:rPr>
          <w:rFonts w:ascii="Times New Roman" w:hAnsi="Times New Roman" w:cs="Times New Roman"/>
          <w:color w:val="FF0000"/>
          <w:sz w:val="24"/>
          <w:szCs w:val="24"/>
          <w:lang w:val="uk-UA"/>
        </w:rPr>
        <w:t>Сімсот</w:t>
      </w:r>
    </w:p>
    <w:p w14:paraId="19BD8CA6" w14:textId="77777777" w:rsidR="003C742B" w:rsidRDefault="003C742B" w:rsidP="003C74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C742B">
        <w:rPr>
          <w:rFonts w:ascii="Times New Roman" w:hAnsi="Times New Roman" w:cs="Times New Roman"/>
          <w:sz w:val="24"/>
          <w:szCs w:val="24"/>
          <w:lang w:val="uk-UA"/>
        </w:rPr>
        <w:t>7. Які українські письменники написали художні твори про Марусю Чурай з однойменною назвою?</w:t>
      </w:r>
      <w:r w:rsidRPr="003C742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(М.Старицький, І.Нечуй-Левицький, П.Куліш)</w:t>
      </w:r>
    </w:p>
    <w:p w14:paraId="52D9B6D6" w14:textId="62A5F7BE" w:rsidR="006F542D" w:rsidRDefault="003C742B" w:rsidP="003C74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C742B">
        <w:rPr>
          <w:rFonts w:ascii="Times New Roman" w:hAnsi="Times New Roman" w:cs="Times New Roman"/>
          <w:sz w:val="24"/>
          <w:szCs w:val="24"/>
          <w:lang w:val="uk-UA"/>
        </w:rPr>
        <w:t>8. У яких рядках вірша Лесі Українки «Хотіла б я піснею стати…» звучить мотив творчості та волелюбності?</w:t>
      </w:r>
      <w:r w:rsidRPr="003C742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Творчості – «щоб геть аж під яснії зорі  полинути співом дзвінким»; волелюбності – «щоб вільно по світі літати»</w:t>
      </w:r>
    </w:p>
    <w:p w14:paraId="20879287" w14:textId="213814BC" w:rsidR="003C742B" w:rsidRPr="00EB0F51" w:rsidRDefault="00EB0F51" w:rsidP="00EB0F5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3110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балів</w:t>
      </w:r>
    </w:p>
    <w:p w14:paraId="01EE336E" w14:textId="77777777" w:rsidR="003C742B" w:rsidRPr="003C742B" w:rsidRDefault="003C742B" w:rsidP="003C74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42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ІІІ.  </w:t>
      </w:r>
      <w:r w:rsidR="007F1AB6" w:rsidRPr="003C742B">
        <w:rPr>
          <w:rFonts w:ascii="Times New Roman" w:hAnsi="Times New Roman" w:cs="Times New Roman"/>
          <w:b/>
          <w:bCs/>
          <w:sz w:val="24"/>
          <w:szCs w:val="24"/>
        </w:rPr>
        <w:t xml:space="preserve">Установіть відповідність.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3C742B" w:rsidRPr="003C742B" w14:paraId="38410EDA" w14:textId="77777777" w:rsidTr="003C742B">
        <w:tc>
          <w:tcPr>
            <w:tcW w:w="4927" w:type="dxa"/>
          </w:tcPr>
          <w:p w14:paraId="53B8B0DE" w14:textId="05852744" w:rsidR="003C742B" w:rsidRPr="003C742B" w:rsidRDefault="003C742B" w:rsidP="003C74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Географічна назва</w:t>
            </w:r>
          </w:p>
        </w:tc>
        <w:tc>
          <w:tcPr>
            <w:tcW w:w="4928" w:type="dxa"/>
          </w:tcPr>
          <w:p w14:paraId="6F6607AB" w14:textId="1048673B" w:rsidR="003C742B" w:rsidRPr="003C742B" w:rsidRDefault="003C742B" w:rsidP="003C74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твору</w:t>
            </w:r>
          </w:p>
        </w:tc>
      </w:tr>
      <w:tr w:rsidR="003C742B" w:rsidRPr="003C742B" w14:paraId="7BB4490F" w14:textId="77777777" w:rsidTr="003C742B">
        <w:tc>
          <w:tcPr>
            <w:tcW w:w="4927" w:type="dxa"/>
          </w:tcPr>
          <w:p w14:paraId="782B87E1" w14:textId="77777777" w:rsidR="003C742B" w:rsidRDefault="003C742B" w:rsidP="003C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B">
              <w:rPr>
                <w:rFonts w:ascii="Times New Roman" w:hAnsi="Times New Roman" w:cs="Times New Roman"/>
                <w:sz w:val="24"/>
                <w:szCs w:val="24"/>
              </w:rPr>
              <w:t xml:space="preserve">1 Золотий Брід </w:t>
            </w:r>
          </w:p>
          <w:p w14:paraId="1E961B9C" w14:textId="77777777" w:rsidR="003C742B" w:rsidRDefault="003C742B" w:rsidP="003C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B">
              <w:rPr>
                <w:rFonts w:ascii="Times New Roman" w:hAnsi="Times New Roman" w:cs="Times New Roman"/>
                <w:sz w:val="24"/>
                <w:szCs w:val="24"/>
              </w:rPr>
              <w:t xml:space="preserve">2 Чорне море </w:t>
            </w:r>
          </w:p>
          <w:p w14:paraId="4FCCF97F" w14:textId="77777777" w:rsidR="003C742B" w:rsidRDefault="003C742B" w:rsidP="003C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B">
              <w:rPr>
                <w:rFonts w:ascii="Times New Roman" w:hAnsi="Times New Roman" w:cs="Times New Roman"/>
                <w:sz w:val="24"/>
                <w:szCs w:val="24"/>
              </w:rPr>
              <w:t xml:space="preserve">3 Жаботин </w:t>
            </w:r>
          </w:p>
          <w:p w14:paraId="32E3920B" w14:textId="7FADF640" w:rsidR="003C742B" w:rsidRPr="003C742B" w:rsidRDefault="003C742B" w:rsidP="003C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B">
              <w:rPr>
                <w:rFonts w:ascii="Times New Roman" w:hAnsi="Times New Roman" w:cs="Times New Roman"/>
                <w:sz w:val="24"/>
                <w:szCs w:val="24"/>
              </w:rPr>
              <w:t>4 Січ</w:t>
            </w:r>
          </w:p>
        </w:tc>
        <w:tc>
          <w:tcPr>
            <w:tcW w:w="4928" w:type="dxa"/>
          </w:tcPr>
          <w:p w14:paraId="77611EEA" w14:textId="77777777" w:rsidR="003C742B" w:rsidRDefault="003C742B" w:rsidP="003C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B">
              <w:rPr>
                <w:rFonts w:ascii="Times New Roman" w:hAnsi="Times New Roman" w:cs="Times New Roman"/>
                <w:sz w:val="24"/>
                <w:szCs w:val="24"/>
              </w:rPr>
              <w:t xml:space="preserve">А “Чи не той то хміль” </w:t>
            </w:r>
          </w:p>
          <w:p w14:paraId="6F241C9A" w14:textId="77777777" w:rsidR="003C742B" w:rsidRDefault="003C742B" w:rsidP="003C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B">
              <w:rPr>
                <w:rFonts w:ascii="Times New Roman" w:hAnsi="Times New Roman" w:cs="Times New Roman"/>
                <w:sz w:val="24"/>
                <w:szCs w:val="24"/>
              </w:rPr>
              <w:t xml:space="preserve">Б “Маруся Богуславка” </w:t>
            </w:r>
          </w:p>
          <w:p w14:paraId="209675DD" w14:textId="77777777" w:rsidR="003C742B" w:rsidRDefault="003C742B" w:rsidP="003C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B">
              <w:rPr>
                <w:rFonts w:ascii="Times New Roman" w:hAnsi="Times New Roman" w:cs="Times New Roman"/>
                <w:sz w:val="24"/>
                <w:szCs w:val="24"/>
              </w:rPr>
              <w:t xml:space="preserve">В “Ой Морозе, Морозенку” </w:t>
            </w:r>
          </w:p>
          <w:p w14:paraId="4034D389" w14:textId="77777777" w:rsidR="003C742B" w:rsidRDefault="003C742B" w:rsidP="003C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B">
              <w:rPr>
                <w:rFonts w:ascii="Times New Roman" w:hAnsi="Times New Roman" w:cs="Times New Roman"/>
                <w:sz w:val="24"/>
                <w:szCs w:val="24"/>
              </w:rPr>
              <w:t xml:space="preserve">Г “Максим козак Залізняк” </w:t>
            </w:r>
          </w:p>
          <w:p w14:paraId="5F668975" w14:textId="473465DE" w:rsidR="003C742B" w:rsidRPr="003C742B" w:rsidRDefault="003C742B" w:rsidP="003C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B">
              <w:rPr>
                <w:rFonts w:ascii="Times New Roman" w:hAnsi="Times New Roman" w:cs="Times New Roman"/>
                <w:sz w:val="24"/>
                <w:szCs w:val="24"/>
              </w:rPr>
              <w:t>Д “Та, ой, як крикнув же козак Сірко”</w:t>
            </w:r>
          </w:p>
        </w:tc>
      </w:tr>
    </w:tbl>
    <w:p w14:paraId="5430457E" w14:textId="0EF3F49A" w:rsidR="00EB0F51" w:rsidRDefault="00EA12CB" w:rsidP="00EA12C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1 – А; 2 – Б; 3 – Г; 4 - Д</w:t>
      </w:r>
    </w:p>
    <w:p w14:paraId="76DFBB70" w14:textId="67982E2C" w:rsidR="00EB0F51" w:rsidRPr="00EB0F51" w:rsidRDefault="00EB0F51" w:rsidP="00EB0F5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B0F51">
        <w:rPr>
          <w:rFonts w:ascii="Times New Roman" w:hAnsi="Times New Roman" w:cs="Times New Roman"/>
          <w:b/>
          <w:bCs/>
          <w:sz w:val="24"/>
          <w:szCs w:val="24"/>
          <w:lang w:val="uk-UA"/>
        </w:rPr>
        <w:t>4 бали</w:t>
      </w:r>
    </w:p>
    <w:p w14:paraId="32AB37A5" w14:textId="7FEA194A" w:rsidR="003110AE" w:rsidRDefault="003110AE" w:rsidP="003110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826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</w:t>
      </w:r>
    </w:p>
    <w:p w14:paraId="1FB98927" w14:textId="2BCF4DA6" w:rsidR="006F542D" w:rsidRPr="00EE69C6" w:rsidRDefault="006F542D" w:rsidP="003110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9EAA562" w14:textId="77777777" w:rsidR="00EE69C6" w:rsidRPr="00EE69C6" w:rsidRDefault="00637355" w:rsidP="00311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9C6">
        <w:rPr>
          <w:rFonts w:ascii="Times New Roman" w:hAnsi="Times New Roman" w:cs="Times New Roman"/>
          <w:b/>
          <w:bCs/>
          <w:sz w:val="24"/>
          <w:szCs w:val="24"/>
        </w:rPr>
        <w:t>1. Зап</w:t>
      </w:r>
      <w:r w:rsidR="003C742B" w:rsidRPr="00EE69C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ишіть </w:t>
      </w:r>
      <w:r w:rsidRPr="00EE69C6">
        <w:rPr>
          <w:rFonts w:ascii="Times New Roman" w:hAnsi="Times New Roman" w:cs="Times New Roman"/>
          <w:b/>
          <w:bCs/>
          <w:sz w:val="24"/>
          <w:szCs w:val="24"/>
        </w:rPr>
        <w:t>слова</w:t>
      </w:r>
      <w:r w:rsidR="00EE69C6" w:rsidRPr="00EE69C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уставляючи </w:t>
      </w:r>
      <w:r w:rsidRPr="00EE69C6">
        <w:rPr>
          <w:rFonts w:ascii="Times New Roman" w:hAnsi="Times New Roman" w:cs="Times New Roman"/>
          <w:b/>
          <w:bCs/>
          <w:sz w:val="24"/>
          <w:szCs w:val="24"/>
        </w:rPr>
        <w:t>пропущені літери, апостроф</w:t>
      </w:r>
      <w:r w:rsidR="00EE69C6" w:rsidRPr="00EE69C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; </w:t>
      </w:r>
      <w:r w:rsidRPr="00EE69C6">
        <w:rPr>
          <w:rFonts w:ascii="Times New Roman" w:hAnsi="Times New Roman" w:cs="Times New Roman"/>
          <w:b/>
          <w:bCs/>
          <w:sz w:val="24"/>
          <w:szCs w:val="24"/>
        </w:rPr>
        <w:t>знім</w:t>
      </w:r>
      <w:r w:rsidR="00EE69C6" w:rsidRPr="00EE69C6">
        <w:rPr>
          <w:rFonts w:ascii="Times New Roman" w:hAnsi="Times New Roman" w:cs="Times New Roman"/>
          <w:b/>
          <w:bCs/>
          <w:sz w:val="24"/>
          <w:szCs w:val="24"/>
          <w:lang w:val="uk-UA"/>
        </w:rPr>
        <w:t>іть</w:t>
      </w:r>
      <w:r w:rsidRPr="00EE69C6">
        <w:rPr>
          <w:rFonts w:ascii="Times New Roman" w:hAnsi="Times New Roman" w:cs="Times New Roman"/>
          <w:b/>
          <w:bCs/>
          <w:sz w:val="24"/>
          <w:szCs w:val="24"/>
        </w:rPr>
        <w:t xml:space="preserve"> риску й напиш</w:t>
      </w:r>
      <w:r w:rsidR="00EE69C6" w:rsidRPr="00EE69C6">
        <w:rPr>
          <w:rFonts w:ascii="Times New Roman" w:hAnsi="Times New Roman" w:cs="Times New Roman"/>
          <w:b/>
          <w:bCs/>
          <w:sz w:val="24"/>
          <w:szCs w:val="24"/>
          <w:lang w:val="uk-UA"/>
        </w:rPr>
        <w:t>іть слова</w:t>
      </w:r>
      <w:r w:rsidRPr="00EE69C6">
        <w:rPr>
          <w:rFonts w:ascii="Times New Roman" w:hAnsi="Times New Roman" w:cs="Times New Roman"/>
          <w:b/>
          <w:bCs/>
          <w:sz w:val="24"/>
          <w:szCs w:val="24"/>
        </w:rPr>
        <w:t xml:space="preserve"> разом, окремо або через дефіс. </w:t>
      </w:r>
    </w:p>
    <w:p w14:paraId="154F28F1" w14:textId="72058DE6" w:rsidR="00EE69C6" w:rsidRPr="00BC6593" w:rsidRDefault="00EE69C6" w:rsidP="00311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637355" w:rsidRPr="00BC6593">
        <w:rPr>
          <w:rFonts w:ascii="Times New Roman" w:hAnsi="Times New Roman" w:cs="Times New Roman"/>
          <w:sz w:val="24"/>
          <w:szCs w:val="24"/>
          <w:lang w:val="uk-UA"/>
        </w:rPr>
        <w:t>Не/виконаний про</w:t>
      </w:r>
      <w:r w:rsidR="00EB0F51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637355" w:rsidRPr="00BC6593">
        <w:rPr>
          <w:rFonts w:ascii="Times New Roman" w:hAnsi="Times New Roman" w:cs="Times New Roman"/>
          <w:sz w:val="24"/>
          <w:szCs w:val="24"/>
          <w:lang w:val="uk-UA"/>
        </w:rPr>
        <w:t xml:space="preserve">кт, не/политі вчора квіти, винос..ся, камін…чик, Уман…щина, черв…як, св….ято, над…яр…я, горл…чка, піц…ерія, бе…корис…ливий, буквен…ий, хоб…і, яскраво/синій, червоно/гарячий, аби/де, ім..ігрант, духм...яний, порт..єра, старо/український. </w:t>
      </w:r>
    </w:p>
    <w:p w14:paraId="3DA0DD2C" w14:textId="3D9D78E3" w:rsidR="00EE69C6" w:rsidRDefault="00EE69C6" w:rsidP="00311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337627" w14:textId="21FF8633" w:rsidR="00EB0F51" w:rsidRPr="001515DE" w:rsidRDefault="00EB0F51" w:rsidP="00311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Невиконаний про</w:t>
      </w:r>
      <w:r w:rsidR="001515DE"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>є</w:t>
      </w:r>
      <w:r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>кт, не политі вчора квіти, виносься, камінчик, Уманщина, черв</w:t>
      </w:r>
      <w:r w:rsidR="001515DE"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>’</w:t>
      </w:r>
      <w:r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>як, свято, над</w:t>
      </w:r>
      <w:r w:rsidR="001515DE"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>’яр‘</w:t>
      </w:r>
      <w:r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>я, горл</w:t>
      </w:r>
      <w:r w:rsidR="001515DE"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>и</w:t>
      </w:r>
      <w:r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>чка, піцерія, бе</w:t>
      </w:r>
      <w:r w:rsidR="001515DE"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>з</w:t>
      </w:r>
      <w:r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>корисливий, буквений, хобі, яскраво</w:t>
      </w:r>
      <w:r w:rsidR="001515DE"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>-</w:t>
      </w:r>
      <w:r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>синій, червоногарячий, абиде, ім</w:t>
      </w:r>
      <w:r w:rsidR="001515DE"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>м</w:t>
      </w:r>
      <w:r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>ігрант, духмяний, порт</w:t>
      </w:r>
      <w:r w:rsidR="001515DE"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>ь</w:t>
      </w:r>
      <w:r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>єра, староукраїнський.</w:t>
      </w:r>
    </w:p>
    <w:p w14:paraId="004CDAB9" w14:textId="58EF1210" w:rsidR="00EB0F51" w:rsidRPr="001515DE" w:rsidRDefault="001515DE" w:rsidP="001515D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515DE">
        <w:rPr>
          <w:rFonts w:ascii="Times New Roman" w:hAnsi="Times New Roman" w:cs="Times New Roman"/>
          <w:b/>
          <w:bCs/>
          <w:sz w:val="24"/>
          <w:szCs w:val="24"/>
          <w:lang w:val="uk-UA"/>
        </w:rPr>
        <w:t>5 балів</w:t>
      </w:r>
    </w:p>
    <w:p w14:paraId="5EF7511F" w14:textId="7235E2F8" w:rsidR="00EE69C6" w:rsidRPr="001515DE" w:rsidRDefault="003C742B" w:rsidP="00311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E69C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ІІ. </w:t>
      </w:r>
      <w:r w:rsidR="00637355" w:rsidRPr="00EE69C6">
        <w:rPr>
          <w:rFonts w:ascii="Times New Roman" w:hAnsi="Times New Roman" w:cs="Times New Roman"/>
          <w:b/>
          <w:bCs/>
          <w:sz w:val="24"/>
          <w:szCs w:val="24"/>
        </w:rPr>
        <w:t>Із пропонованих сполук випиш</w:t>
      </w:r>
      <w:r w:rsidR="00EE69C6">
        <w:rPr>
          <w:rFonts w:ascii="Times New Roman" w:hAnsi="Times New Roman" w:cs="Times New Roman"/>
          <w:b/>
          <w:bCs/>
          <w:sz w:val="24"/>
          <w:szCs w:val="24"/>
          <w:lang w:val="uk-UA"/>
        </w:rPr>
        <w:t>іть</w:t>
      </w:r>
      <w:r w:rsidR="00637355" w:rsidRPr="00EE69C6">
        <w:rPr>
          <w:rFonts w:ascii="Times New Roman" w:hAnsi="Times New Roman" w:cs="Times New Roman"/>
          <w:b/>
          <w:bCs/>
          <w:sz w:val="24"/>
          <w:szCs w:val="24"/>
        </w:rPr>
        <w:t xml:space="preserve"> лише словосполучення. </w:t>
      </w:r>
      <w:r w:rsidR="001515DE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Позначте в них головне слово.</w:t>
      </w:r>
    </w:p>
    <w:p w14:paraId="7F4E1495" w14:textId="59BE177D" w:rsidR="00637355" w:rsidRPr="00A1390F" w:rsidRDefault="00EE69C6" w:rsidP="00311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637355" w:rsidRPr="00BC6593">
        <w:rPr>
          <w:rFonts w:ascii="Times New Roman" w:hAnsi="Times New Roman" w:cs="Times New Roman"/>
          <w:sz w:val="24"/>
          <w:szCs w:val="24"/>
          <w:lang w:val="uk-UA"/>
        </w:rPr>
        <w:t xml:space="preserve">Познайомилися вчора, щоб знав, щаслива дівчина, працює сидячи, найменш помітний, навчатимуся вишивати, трава скошена, запросив його, ти або він, роздуми над твором, ні пари з вуст. </w:t>
      </w:r>
    </w:p>
    <w:p w14:paraId="1DCBE517" w14:textId="77777777" w:rsidR="001515DE" w:rsidRDefault="001515DE" w:rsidP="00311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30FF48" w14:textId="77777777" w:rsidR="001515DE" w:rsidRPr="001515DE" w:rsidRDefault="001515DE" w:rsidP="003110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515DE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>Познайомилися</w:t>
      </w:r>
      <w:r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вчора, щаслива </w:t>
      </w:r>
      <w:r w:rsidRPr="001515DE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>дівчина</w:t>
      </w:r>
      <w:r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, </w:t>
      </w:r>
      <w:r w:rsidRPr="001515DE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>працює</w:t>
      </w:r>
      <w:r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сидячи, </w:t>
      </w:r>
      <w:r w:rsidRPr="001515DE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>навчатимуся</w:t>
      </w:r>
      <w:r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вишивати, </w:t>
      </w:r>
      <w:r w:rsidRPr="001515DE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>запросив</w:t>
      </w:r>
      <w:r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його, </w:t>
      </w:r>
      <w:r w:rsidRPr="001515DE"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  <w:t>роздуми</w:t>
      </w:r>
      <w:r w:rsidRPr="001515D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над твором.</w:t>
      </w:r>
    </w:p>
    <w:p w14:paraId="1E793200" w14:textId="66C34771" w:rsidR="001515DE" w:rsidRPr="001515DE" w:rsidRDefault="001515DE" w:rsidP="001515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1515DE">
        <w:rPr>
          <w:rFonts w:ascii="Times New Roman" w:hAnsi="Times New Roman" w:cs="Times New Roman"/>
          <w:b/>
          <w:bCs/>
          <w:sz w:val="24"/>
          <w:szCs w:val="24"/>
          <w:lang w:val="uk-UA"/>
        </w:rPr>
        <w:t>3 бали</w:t>
      </w:r>
    </w:p>
    <w:p w14:paraId="4BEF91AD" w14:textId="32205C14" w:rsidR="003110AE" w:rsidRPr="001C5B95" w:rsidRDefault="003C742B" w:rsidP="00311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lastRenderedPageBreak/>
        <w:t>І</w:t>
      </w:r>
      <w:r w:rsidR="006E6C3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="003110AE" w:rsidRPr="002B16B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І. </w:t>
      </w:r>
      <w:r w:rsidR="003110A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3110AE" w:rsidRPr="001C5B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Виділені слова замініть фразеологічними зворотами і підкресліть їх відповідно до того, яким членом речення виступають. </w:t>
      </w:r>
    </w:p>
    <w:p w14:paraId="40B469F2" w14:textId="77777777" w:rsidR="003110AE" w:rsidRDefault="003110AE" w:rsidP="003110A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5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1. </w:t>
      </w:r>
      <w:r w:rsidRPr="001C5B95">
        <w:rPr>
          <w:rFonts w:ascii="Times New Roman" w:eastAsia="Times New Roman" w:hAnsi="Times New Roman" w:cs="Times New Roman"/>
          <w:sz w:val="24"/>
          <w:szCs w:val="24"/>
        </w:rPr>
        <w:t xml:space="preserve">Мабуть, </w:t>
      </w:r>
      <w:r w:rsidRPr="001C5B95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r w:rsidRPr="001C5B9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вго </w:t>
      </w:r>
      <w:r w:rsidRPr="001C5B95">
        <w:rPr>
          <w:rFonts w:ascii="Times New Roman" w:eastAsia="Times New Roman" w:hAnsi="Times New Roman" w:cs="Times New Roman"/>
          <w:sz w:val="24"/>
          <w:szCs w:val="24"/>
        </w:rPr>
        <w:t>доведеться вас виглядати.</w:t>
      </w:r>
      <w:r w:rsidRPr="001C5B95">
        <w:rPr>
          <w:rFonts w:ascii="Times New Roman" w:hAnsi="Times New Roman" w:cs="Times New Roman"/>
          <w:sz w:val="24"/>
          <w:szCs w:val="24"/>
        </w:rPr>
        <w:t xml:space="preserve"> 2. Після бур і потрясінь бреду </w:t>
      </w:r>
      <w:r w:rsidRPr="001C5B95">
        <w:rPr>
          <w:rFonts w:ascii="Times New Roman" w:hAnsi="Times New Roman" w:cs="Times New Roman"/>
          <w:b/>
          <w:sz w:val="24"/>
          <w:szCs w:val="24"/>
        </w:rPr>
        <w:t>збентежений</w:t>
      </w:r>
      <w:r w:rsidR="000E4BBD">
        <w:rPr>
          <w:rFonts w:ascii="Times New Roman" w:hAnsi="Times New Roman" w:cs="Times New Roman"/>
          <w:sz w:val="24"/>
          <w:szCs w:val="24"/>
        </w:rPr>
        <w:t xml:space="preserve"> додому. </w:t>
      </w:r>
      <w:r w:rsidR="000E4BBD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1C5B95">
        <w:rPr>
          <w:rFonts w:ascii="Times New Roman" w:hAnsi="Times New Roman" w:cs="Times New Roman"/>
          <w:sz w:val="24"/>
          <w:szCs w:val="24"/>
        </w:rPr>
        <w:t xml:space="preserve"> Дівчина була неуважною і наговорила </w:t>
      </w:r>
      <w:r w:rsidRPr="001C5B95">
        <w:rPr>
          <w:rFonts w:ascii="Times New Roman" w:hAnsi="Times New Roman" w:cs="Times New Roman"/>
          <w:b/>
          <w:sz w:val="24"/>
          <w:szCs w:val="24"/>
        </w:rPr>
        <w:t>нісенітницю</w:t>
      </w:r>
      <w:r w:rsidRPr="001C5B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51496B" w14:textId="77777777" w:rsidR="003110AE" w:rsidRPr="001515DE" w:rsidRDefault="003110AE" w:rsidP="00D3220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1515DE"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  <w:lang w:val="uk-UA"/>
        </w:rPr>
        <w:t xml:space="preserve">1. </w:t>
      </w:r>
      <w:r w:rsidRPr="001515DE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Мабуть, </w:t>
      </w:r>
      <w:r w:rsidRPr="001515DE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u w:val="dotDash"/>
        </w:rPr>
        <w:t>до нових віників</w:t>
      </w:r>
      <w:r w:rsidRPr="001515DE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доведеться вас виглядати.</w:t>
      </w:r>
      <w:r w:rsidRPr="001515D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1515DE"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  <w:lang w:val="uk-UA"/>
        </w:rPr>
        <w:t xml:space="preserve">2. </w:t>
      </w:r>
      <w:r w:rsidRPr="001515D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Після бур і потрясінь бреду </w:t>
      </w:r>
      <w:r w:rsidRPr="001515DE">
        <w:rPr>
          <w:rFonts w:ascii="Times New Roman" w:hAnsi="Times New Roman" w:cs="Times New Roman"/>
          <w:b/>
          <w:iCs/>
          <w:color w:val="FF0000"/>
          <w:sz w:val="24"/>
          <w:szCs w:val="24"/>
          <w:u w:val="wave"/>
          <w:lang w:val="uk-UA"/>
        </w:rPr>
        <w:t>сам не свій</w:t>
      </w:r>
      <w:r w:rsidRPr="001515DE">
        <w:rPr>
          <w:rFonts w:ascii="Times New Roman" w:hAnsi="Times New Roman" w:cs="Times New Roman"/>
          <w:b/>
          <w:iCs/>
          <w:color w:val="FF0000"/>
          <w:sz w:val="24"/>
          <w:szCs w:val="24"/>
          <w:lang w:val="uk-UA"/>
        </w:rPr>
        <w:t xml:space="preserve"> </w:t>
      </w:r>
      <w:r w:rsidRPr="001515D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додому. </w:t>
      </w:r>
      <w:r w:rsidR="00D3220A" w:rsidRPr="001515DE">
        <w:rPr>
          <w:rFonts w:ascii="Times New Roman" w:hAnsi="Times New Roman" w:cs="Times New Roman"/>
          <w:iCs/>
          <w:color w:val="FF0000"/>
          <w:sz w:val="24"/>
          <w:szCs w:val="24"/>
          <w:lang w:val="uk-UA"/>
        </w:rPr>
        <w:t>3</w:t>
      </w:r>
      <w:r w:rsidRPr="001515DE">
        <w:rPr>
          <w:rFonts w:ascii="Times New Roman" w:hAnsi="Times New Roman" w:cs="Times New Roman"/>
          <w:iCs/>
          <w:color w:val="FF0000"/>
          <w:sz w:val="24"/>
          <w:szCs w:val="24"/>
          <w:lang w:val="uk-UA"/>
        </w:rPr>
        <w:t xml:space="preserve">. </w:t>
      </w:r>
      <w:r w:rsidRPr="001515DE">
        <w:rPr>
          <w:rFonts w:ascii="Times New Roman" w:hAnsi="Times New Roman" w:cs="Times New Roman"/>
          <w:iCs/>
          <w:color w:val="FF0000"/>
          <w:sz w:val="24"/>
          <w:szCs w:val="24"/>
        </w:rPr>
        <w:t>Дівчина була неуважною і наговорила</w:t>
      </w:r>
      <w:r w:rsidRPr="001515DE">
        <w:rPr>
          <w:rFonts w:ascii="Times New Roman" w:hAnsi="Times New Roman" w:cs="Times New Roman"/>
          <w:iCs/>
          <w:color w:val="FF0000"/>
          <w:sz w:val="24"/>
          <w:szCs w:val="24"/>
          <w:u w:val="dash"/>
        </w:rPr>
        <w:t xml:space="preserve"> </w:t>
      </w:r>
      <w:r w:rsidRPr="001515DE">
        <w:rPr>
          <w:rFonts w:ascii="Times New Roman" w:hAnsi="Times New Roman" w:cs="Times New Roman"/>
          <w:b/>
          <w:iCs/>
          <w:color w:val="FF0000"/>
          <w:sz w:val="24"/>
          <w:szCs w:val="24"/>
          <w:u w:val="dash"/>
          <w:lang w:val="uk-UA"/>
        </w:rPr>
        <w:t>сім мішків гречаної вовни</w:t>
      </w:r>
      <w:r w:rsidRPr="001515DE">
        <w:rPr>
          <w:rFonts w:ascii="Times New Roman" w:hAnsi="Times New Roman" w:cs="Times New Roman"/>
          <w:b/>
          <w:iCs/>
          <w:color w:val="FF0000"/>
          <w:sz w:val="24"/>
          <w:szCs w:val="24"/>
          <w:lang w:val="uk-UA"/>
        </w:rPr>
        <w:t xml:space="preserve">. </w:t>
      </w:r>
    </w:p>
    <w:p w14:paraId="1D7A8C47" w14:textId="6F5FB587" w:rsidR="003110AE" w:rsidRPr="000E4BBD" w:rsidRDefault="00D3220A" w:rsidP="003110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E4B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 бали</w:t>
      </w:r>
    </w:p>
    <w:p w14:paraId="016443AF" w14:textId="61C516E2" w:rsidR="003110AE" w:rsidRPr="00AD057C" w:rsidRDefault="00EE69C6" w:rsidP="00D322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="003110AE" w:rsidRPr="00D24F8A">
        <w:rPr>
          <w:rFonts w:ascii="Times New Roman" w:hAnsi="Times New Roman" w:cs="Times New Roman"/>
          <w:b/>
          <w:bCs/>
          <w:sz w:val="24"/>
          <w:szCs w:val="24"/>
          <w:lang w:val="en-GB"/>
        </w:rPr>
        <w:t>V</w:t>
      </w:r>
      <w:r w:rsidR="003110AE" w:rsidRPr="00D24F8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110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Установ</w:t>
      </w:r>
      <w:r w:rsidR="003110A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іть</w:t>
      </w:r>
      <w:r w:rsidR="003110AE" w:rsidRPr="00AD05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відповідність між виділеними в реченнях другорядними членами та видами.</w:t>
      </w:r>
      <w:r w:rsidR="003110AE" w:rsidRPr="00AD057C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920"/>
        <w:gridCol w:w="3827"/>
      </w:tblGrid>
      <w:tr w:rsidR="003110AE" w:rsidRPr="00AD057C" w14:paraId="6083078E" w14:textId="77777777" w:rsidTr="000E4BBD">
        <w:trPr>
          <w:trHeight w:val="1739"/>
        </w:trPr>
        <w:tc>
          <w:tcPr>
            <w:tcW w:w="5920" w:type="dxa"/>
          </w:tcPr>
          <w:p w14:paraId="7E85336A" w14:textId="6910D8F9" w:rsidR="003110AE" w:rsidRPr="00FB1BC8" w:rsidRDefault="003110AE" w:rsidP="009B2718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F06D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Ми у світ прийшли </w:t>
            </w:r>
            <w:r w:rsidRPr="00F06D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успадкувати</w:t>
            </w:r>
            <w:r w:rsidRPr="00F06DA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славу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дідів і прадідів своїх.</w:t>
            </w:r>
            <w:r w:rsidRPr="00F06DA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br/>
            </w:r>
            <w:r w:rsidRPr="00F06DA0">
              <w:rPr>
                <w:rFonts w:ascii="Times New Roman" w:hAnsi="Times New Roman" w:cs="Times New Roman"/>
                <w:sz w:val="24"/>
                <w:szCs w:val="24"/>
              </w:rPr>
              <w:t xml:space="preserve">2  Зірки групуються в </w:t>
            </w:r>
            <w:r w:rsidRPr="00F06DA0">
              <w:rPr>
                <w:rFonts w:ascii="Times New Roman" w:hAnsi="Times New Roman" w:cs="Times New Roman"/>
                <w:b/>
                <w:sz w:val="24"/>
                <w:szCs w:val="24"/>
              </w:rPr>
              <w:t>химерні</w:t>
            </w:r>
            <w:r w:rsidRPr="00F06DA0">
              <w:rPr>
                <w:rFonts w:ascii="Times New Roman" w:hAnsi="Times New Roman" w:cs="Times New Roman"/>
                <w:sz w:val="24"/>
                <w:szCs w:val="24"/>
              </w:rPr>
              <w:t xml:space="preserve"> фігури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06DA0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br/>
            </w:r>
            <w:r w:rsidRPr="00F06DA0">
              <w:rPr>
                <w:rFonts w:ascii="Times New Roman" w:hAnsi="Times New Roman" w:cs="Times New Roman"/>
                <w:sz w:val="24"/>
                <w:szCs w:val="24"/>
              </w:rPr>
              <w:t>3. Командир наказав бійцям </w:t>
            </w:r>
            <w:r w:rsidRPr="00F06DA0">
              <w:rPr>
                <w:rFonts w:ascii="Times New Roman" w:hAnsi="Times New Roman" w:cs="Times New Roman"/>
                <w:b/>
                <w:sz w:val="24"/>
                <w:szCs w:val="24"/>
              </w:rPr>
              <w:t>зупинитис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F0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6D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6D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4 </w:t>
            </w:r>
            <w:r w:rsidRPr="00F06D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Ландшафт </w:t>
            </w:r>
            <w:r w:rsidRPr="00F06DA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острова</w:t>
            </w:r>
            <w:r w:rsidRPr="00F06D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дивовижний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3827" w:type="dxa"/>
          </w:tcPr>
          <w:p w14:paraId="5712551B" w14:textId="77777777" w:rsidR="003110AE" w:rsidRDefault="003110AE" w:rsidP="009B27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D0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D0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узгоджене означення</w:t>
            </w:r>
            <w:r w:rsidRPr="00AD05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0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Б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AD0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еузгоджене означення</w:t>
            </w:r>
            <w:r w:rsidRPr="00AD0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D05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0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</w:t>
            </w:r>
            <w:r w:rsidRPr="00AD0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одаток</w:t>
            </w:r>
            <w:r w:rsidRPr="00AD0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D05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 частина складеного іменного присудка</w:t>
            </w:r>
          </w:p>
          <w:p w14:paraId="4435D6EC" w14:textId="7D2755BB" w:rsidR="003110AE" w:rsidRPr="00A1390F" w:rsidRDefault="003110AE" w:rsidP="009B27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D0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</w:t>
            </w:r>
            <w:r w:rsidRPr="00AD0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бставина</w:t>
            </w:r>
            <w:r w:rsidRPr="00AD057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</w:p>
        </w:tc>
      </w:tr>
    </w:tbl>
    <w:p w14:paraId="1DC5BB0A" w14:textId="67BDC61E" w:rsidR="003110AE" w:rsidRPr="00777761" w:rsidRDefault="003110AE" w:rsidP="003110AE">
      <w:pPr>
        <w:pStyle w:val="a3"/>
        <w:ind w:left="1134"/>
        <w:rPr>
          <w:color w:val="FF0000"/>
          <w:sz w:val="24"/>
        </w:rPr>
      </w:pPr>
      <w:r w:rsidRPr="00777761">
        <w:rPr>
          <w:color w:val="FF0000"/>
          <w:sz w:val="24"/>
        </w:rPr>
        <w:t>1 – Д; 2 – А; 3 – В; 4 – Б.</w:t>
      </w:r>
    </w:p>
    <w:p w14:paraId="45A52A0D" w14:textId="78B98D19" w:rsidR="003110AE" w:rsidRDefault="00D3220A" w:rsidP="000E4B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E4B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A139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="003110AE" w:rsidRPr="000E4B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бал</w:t>
      </w:r>
      <w:r w:rsidR="00A1390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</w:t>
      </w:r>
    </w:p>
    <w:p w14:paraId="76762745" w14:textId="77777777" w:rsidR="0088381B" w:rsidRPr="000E4BBD" w:rsidRDefault="0088381B" w:rsidP="000E4B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C4B1022" w14:textId="658F42DB" w:rsidR="00EC61CA" w:rsidRPr="0088381B" w:rsidRDefault="0088381B" w:rsidP="0088381B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8381B">
        <w:rPr>
          <w:rFonts w:ascii="Times New Roman" w:hAnsi="Times New Roman" w:cs="Times New Roman"/>
          <w:b/>
          <w:bCs/>
          <w:sz w:val="24"/>
          <w:szCs w:val="24"/>
          <w:lang w:val="uk-UA"/>
        </w:rPr>
        <w:t>Усього: 3</w:t>
      </w:r>
      <w:r w:rsidR="00A1390F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Pr="0088381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балів</w:t>
      </w:r>
    </w:p>
    <w:p w14:paraId="16B6D945" w14:textId="22987777" w:rsidR="003110AE" w:rsidRPr="003110AE" w:rsidRDefault="003110AE" w:rsidP="003110A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B9FBB6" w14:textId="77777777" w:rsidR="00EC61CA" w:rsidRPr="00EC61CA" w:rsidRDefault="00EC61CA">
      <w:pPr>
        <w:rPr>
          <w:lang w:val="uk-UA"/>
        </w:rPr>
      </w:pPr>
    </w:p>
    <w:sectPr w:rsidR="00EC61CA" w:rsidRPr="00EC61CA" w:rsidSect="001C21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305A9"/>
    <w:multiLevelType w:val="multilevel"/>
    <w:tmpl w:val="AB30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1948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1CA"/>
    <w:rsid w:val="000C5978"/>
    <w:rsid w:val="000E4BBD"/>
    <w:rsid w:val="001515DE"/>
    <w:rsid w:val="001C21CB"/>
    <w:rsid w:val="003110AE"/>
    <w:rsid w:val="003271F7"/>
    <w:rsid w:val="003368E7"/>
    <w:rsid w:val="003C742B"/>
    <w:rsid w:val="003E13F7"/>
    <w:rsid w:val="005462F7"/>
    <w:rsid w:val="00622794"/>
    <w:rsid w:val="00637355"/>
    <w:rsid w:val="006E3826"/>
    <w:rsid w:val="006E6C39"/>
    <w:rsid w:val="006F1764"/>
    <w:rsid w:val="006F542D"/>
    <w:rsid w:val="007F1AB6"/>
    <w:rsid w:val="0088381B"/>
    <w:rsid w:val="00A1390F"/>
    <w:rsid w:val="00AB636A"/>
    <w:rsid w:val="00B338AD"/>
    <w:rsid w:val="00BA2178"/>
    <w:rsid w:val="00BC6593"/>
    <w:rsid w:val="00D15A03"/>
    <w:rsid w:val="00D3220A"/>
    <w:rsid w:val="00D54B0B"/>
    <w:rsid w:val="00EA12CB"/>
    <w:rsid w:val="00EB0F51"/>
    <w:rsid w:val="00EC61CA"/>
    <w:rsid w:val="00E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370D"/>
  <w15:docId w15:val="{943991AB-E230-41B9-9F71-6D05408A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3110AE"/>
  </w:style>
  <w:style w:type="table" w:styleId="a4">
    <w:name w:val="Table Grid"/>
    <w:basedOn w:val="a1"/>
    <w:uiPriority w:val="59"/>
    <w:rsid w:val="003110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rt0xe">
    <w:name w:val="trt0xe"/>
    <w:basedOn w:val="a"/>
    <w:rsid w:val="00BC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2112</Words>
  <Characters>1205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dobonimarija@gmail.com</cp:lastModifiedBy>
  <cp:revision>20</cp:revision>
  <dcterms:created xsi:type="dcterms:W3CDTF">2020-01-11T15:32:00Z</dcterms:created>
  <dcterms:modified xsi:type="dcterms:W3CDTF">2023-02-10T20:11:00Z</dcterms:modified>
</cp:coreProperties>
</file>