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4069A8">
        <w:rPr>
          <w:sz w:val="32"/>
          <w:szCs w:val="32"/>
          <w:lang w:val="uk-UA"/>
        </w:rPr>
        <w:t>математики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52345">
        <w:rPr>
          <w:b/>
          <w:sz w:val="28"/>
          <w:szCs w:val="28"/>
          <w:lang w:val="uk-UA"/>
        </w:rPr>
        <w:t xml:space="preserve"> 26 </w:t>
      </w:r>
      <w:r w:rsidR="00727D2C">
        <w:rPr>
          <w:b/>
          <w:sz w:val="28"/>
          <w:szCs w:val="28"/>
          <w:lang w:val="uk-UA"/>
        </w:rPr>
        <w:t>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екології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352345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математики. 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39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в 6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8142F3">
        <w:rPr>
          <w:sz w:val="28"/>
          <w:szCs w:val="28"/>
          <w:lang w:val="uk-UA"/>
        </w:rPr>
        <w:t>математики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8142F3">
        <w:rPr>
          <w:sz w:val="28"/>
          <w:szCs w:val="28"/>
          <w:lang w:val="uk-UA"/>
        </w:rPr>
        <w:t>олімпіади з математики</w:t>
      </w:r>
      <w:r w:rsidR="00626098">
        <w:rPr>
          <w:sz w:val="28"/>
          <w:szCs w:val="28"/>
          <w:lang w:val="uk-UA"/>
        </w:rPr>
        <w:t xml:space="preserve">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8142F3">
        <w:rPr>
          <w:sz w:val="28"/>
          <w:szCs w:val="28"/>
          <w:lang w:val="uk-UA"/>
        </w:rPr>
        <w:t xml:space="preserve">8, 9,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8142F3">
        <w:rPr>
          <w:sz w:val="28"/>
          <w:szCs w:val="28"/>
          <w:lang w:val="uk-UA"/>
        </w:rPr>
        <w:t>22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8142F3">
        <w:rPr>
          <w:sz w:val="28"/>
          <w:szCs w:val="28"/>
          <w:lang w:val="uk-UA"/>
        </w:rPr>
        <w:t xml:space="preserve">математики </w:t>
      </w:r>
      <w:r w:rsidR="00301C21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D1925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AD1925" w:rsidRDefault="00AD1925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D1925" w:rsidRPr="00AD1925" w:rsidRDefault="00AD1925" w:rsidP="00575738">
      <w:pPr>
        <w:ind w:firstLine="540"/>
        <w:jc w:val="center"/>
        <w:rPr>
          <w:sz w:val="28"/>
          <w:szCs w:val="28"/>
          <w:lang w:val="uk-UA"/>
        </w:rPr>
      </w:pPr>
      <w:r w:rsidRPr="00AD1925">
        <w:rPr>
          <w:sz w:val="28"/>
          <w:szCs w:val="28"/>
          <w:lang w:val="uk-UA"/>
        </w:rPr>
        <w:t>6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1925" w:rsidRPr="00A51196" w:rsidTr="00933E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5" w:rsidRPr="008D67C5" w:rsidRDefault="00AD1925" w:rsidP="00933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Молдавчук Микола Олексійович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92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 </w:t>
            </w:r>
          </w:p>
          <w:p w:rsidR="00AD1925" w:rsidRPr="008D67C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1925" w:rsidRPr="00AD1925" w:rsidRDefault="00AD1925" w:rsidP="00575738">
      <w:pPr>
        <w:ind w:firstLine="540"/>
        <w:jc w:val="center"/>
        <w:rPr>
          <w:sz w:val="28"/>
          <w:szCs w:val="28"/>
          <w:lang w:val="uk-UA"/>
        </w:rPr>
      </w:pPr>
      <w:r w:rsidRPr="00AD1925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1925" w:rsidRPr="00AD1925" w:rsidTr="00933E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5" w:rsidRPr="008D67C5" w:rsidRDefault="00AD1925" w:rsidP="00933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92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№       </w:t>
            </w:r>
          </w:p>
          <w:p w:rsidR="00AD1925" w:rsidRPr="008D67C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1925" w:rsidRPr="00AD1925" w:rsidRDefault="00AD1925" w:rsidP="00575738">
      <w:pPr>
        <w:ind w:firstLine="540"/>
        <w:jc w:val="center"/>
        <w:rPr>
          <w:sz w:val="28"/>
          <w:szCs w:val="28"/>
          <w:lang w:val="uk-UA"/>
        </w:rPr>
      </w:pPr>
      <w:r w:rsidRPr="00AD1925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1925" w:rsidRPr="00A51196" w:rsidTr="00933E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5" w:rsidRPr="008D67C5" w:rsidRDefault="00AD1925" w:rsidP="00933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Кужельов Константин Константинович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92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AD1925" w:rsidRPr="008D67C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1925" w:rsidRPr="00AD1925" w:rsidRDefault="00AD1925" w:rsidP="00575738">
      <w:pPr>
        <w:ind w:firstLine="540"/>
        <w:jc w:val="center"/>
        <w:rPr>
          <w:sz w:val="28"/>
          <w:szCs w:val="28"/>
          <w:lang w:val="uk-UA"/>
        </w:rPr>
      </w:pPr>
    </w:p>
    <w:p w:rsidR="002B04A3" w:rsidRPr="002B04A3" w:rsidRDefault="007A4B10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B04A3"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7A4B10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7A4B10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Любінець Марія Олегівна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7A4B10" w:rsidP="007A4B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4F7A6E" w:rsidRPr="001A2607" w:rsidRDefault="007A4B10" w:rsidP="007A4B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7A4B10" w:rsidRPr="007A4B10" w:rsidRDefault="007A4B10" w:rsidP="00842CE5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 xml:space="preserve">6 клас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7A4B10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 Євген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Pr="00F51AFB" w:rsidRDefault="007A4B10" w:rsidP="007A4B10">
      <w:pPr>
        <w:ind w:firstLine="540"/>
        <w:jc w:val="center"/>
        <w:rPr>
          <w:b/>
          <w:sz w:val="28"/>
          <w:szCs w:val="28"/>
          <w:lang w:val="uk-UA"/>
        </w:rPr>
      </w:pPr>
    </w:p>
    <w:p w:rsidR="007A4B10" w:rsidRPr="007A4B10" w:rsidRDefault="007A4B10" w:rsidP="00842CE5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7A4B10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Даниш Ольга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 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Default="007A4B10" w:rsidP="007A4B10">
      <w:pPr>
        <w:ind w:firstLine="540"/>
        <w:jc w:val="center"/>
        <w:rPr>
          <w:b/>
          <w:sz w:val="28"/>
          <w:szCs w:val="28"/>
          <w:lang w:val="uk-UA"/>
        </w:rPr>
      </w:pPr>
    </w:p>
    <w:p w:rsidR="007A4B10" w:rsidRPr="007A4B10" w:rsidRDefault="007A4B10" w:rsidP="007A4B10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7A4B10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Біроваш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 ЗЗСО І-ІІІ ступенів 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Default="007A4B10" w:rsidP="007A4B10">
      <w:pPr>
        <w:ind w:firstLine="540"/>
        <w:jc w:val="center"/>
        <w:rPr>
          <w:b/>
          <w:sz w:val="28"/>
          <w:szCs w:val="28"/>
          <w:lang w:val="uk-UA"/>
        </w:rPr>
      </w:pPr>
    </w:p>
    <w:p w:rsidR="007A4B10" w:rsidRPr="007A4B10" w:rsidRDefault="007A4B10" w:rsidP="007A4B10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9D7C1C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Калиманова  Катерина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 w:rsidR="009D7C1C">
              <w:rPr>
                <w:sz w:val="28"/>
                <w:szCs w:val="28"/>
                <w:lang w:val="uk-UA"/>
              </w:rPr>
              <w:t>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Default="007A4B1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9D7C1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9D7C1C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Людмила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9D7C1C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 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9D7C1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9D7C1C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 Ольга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9D7C1C">
              <w:rPr>
                <w:sz w:val="28"/>
                <w:szCs w:val="28"/>
                <w:lang w:val="uk-UA"/>
              </w:rPr>
              <w:t>№4</w:t>
            </w:r>
            <w:r w:rsidR="00A51196">
              <w:rPr>
                <w:sz w:val="28"/>
                <w:szCs w:val="28"/>
                <w:lang w:val="uk-UA"/>
              </w:rPr>
              <w:t xml:space="preserve">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D7C1C" w:rsidRPr="009D7C1C" w:rsidRDefault="009D7C1C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D7C1C">
        <w:rPr>
          <w:sz w:val="28"/>
          <w:szCs w:val="28"/>
          <w:lang w:val="uk-UA"/>
        </w:rPr>
        <w:t>6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9D7C1C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Юрак Михайло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4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9D7C1C" w:rsidRDefault="009D7C1C" w:rsidP="009D7C1C">
      <w:pPr>
        <w:ind w:firstLine="540"/>
        <w:jc w:val="center"/>
        <w:rPr>
          <w:sz w:val="28"/>
          <w:szCs w:val="28"/>
          <w:lang w:val="uk-UA"/>
        </w:rPr>
      </w:pPr>
      <w:r w:rsidRPr="009D7C1C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9D7C1C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Петровці </w:t>
            </w:r>
            <w:r w:rsidR="00DB3CB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ікторія Ервінівна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F51AFB" w:rsidRDefault="009D7C1C" w:rsidP="009D7C1C">
      <w:pPr>
        <w:ind w:firstLine="540"/>
        <w:jc w:val="center"/>
        <w:rPr>
          <w:b/>
          <w:sz w:val="28"/>
          <w:szCs w:val="28"/>
          <w:lang w:val="uk-UA"/>
        </w:rPr>
      </w:pPr>
    </w:p>
    <w:p w:rsidR="009D7C1C" w:rsidRPr="009D7C1C" w:rsidRDefault="009D7C1C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D7C1C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DB3CB1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Геф’юк  Богдан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ЗЗСО І-ІІІ ступенів</w:t>
            </w:r>
            <w:r w:rsidR="009D7C1C">
              <w:rPr>
                <w:sz w:val="28"/>
                <w:szCs w:val="28"/>
                <w:lang w:val="uk-UA"/>
              </w:rPr>
              <w:t xml:space="preserve">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9D7C1C" w:rsidRDefault="009D7C1C" w:rsidP="009D7C1C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D7C1C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DB3CB1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Молнар Марія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№ </w:t>
            </w:r>
            <w:r w:rsidR="009D7C1C">
              <w:rPr>
                <w:sz w:val="28"/>
                <w:szCs w:val="28"/>
                <w:lang w:val="uk-UA"/>
              </w:rPr>
              <w:t xml:space="preserve">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9D7C1C" w:rsidRDefault="009D7C1C" w:rsidP="009D7C1C">
      <w:pPr>
        <w:ind w:firstLine="540"/>
        <w:jc w:val="center"/>
        <w:rPr>
          <w:sz w:val="28"/>
          <w:szCs w:val="28"/>
          <w:lang w:val="uk-UA"/>
        </w:rPr>
      </w:pPr>
      <w:r w:rsidRPr="009D7C1C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DB3CB1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Закурений Володимир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Default="009D7C1C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7A4B1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DB3CB1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Годван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A40FF4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  <w:r w:rsidR="00902960">
              <w:rPr>
                <w:sz w:val="28"/>
                <w:szCs w:val="28"/>
                <w:lang w:val="uk-UA"/>
              </w:rPr>
              <w:t xml:space="preserve">  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7A4B1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4069A8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DB3CB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6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4C0E3B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Шушман Вадим Олександрович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4C0E3B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</w:t>
            </w:r>
            <w:r w:rsidR="00DB3CB1">
              <w:rPr>
                <w:sz w:val="28"/>
                <w:szCs w:val="28"/>
                <w:lang w:val="uk-UA"/>
              </w:rPr>
              <w:t xml:space="preserve">    </w:t>
            </w:r>
          </w:p>
          <w:p w:rsidR="00DB3CB1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01D38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B01D3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Петрецький  Ярослав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    </w:t>
            </w:r>
          </w:p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01D38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B01D3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Бойчук 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 </w:t>
            </w:r>
          </w:p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01D38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Василь Ввасильович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</w:t>
            </w:r>
          </w:p>
          <w:p w:rsidR="00B01D38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DB3CB1" w:rsidRPr="00F51AFB" w:rsidRDefault="00DB3CB1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DB3CB1" w:rsidRDefault="00DB3CB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Михайлюк Діана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ED0C43">
              <w:rPr>
                <w:sz w:val="28"/>
                <w:szCs w:val="28"/>
                <w:lang w:val="uk-UA"/>
              </w:rPr>
              <w:t>хівський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DB3CB1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D0C4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Гощук Неля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D0C4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4    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DB3CB1" w:rsidRDefault="00DB3CB1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ED0C43" w:rsidRDefault="00ED0C43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ED0C43" w:rsidRPr="00F51AFB" w:rsidRDefault="00ED0C43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DB3CB1" w:rsidRDefault="00DB3CB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7A4B10" w:rsidTr="00ED0C43">
        <w:trPr>
          <w:trHeight w:val="7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Максим 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 </w:t>
            </w:r>
          </w:p>
          <w:p w:rsidR="00DB3CB1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D0C43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D0C4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Дорунда Юліана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    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D0C4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Токач Олександра Степанівна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C4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4   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B3CB1" w:rsidRDefault="00DB3CB1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DB3CB1" w:rsidRPr="00DB3CB1" w:rsidRDefault="00DB3CB1" w:rsidP="00DB3CB1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B3CB1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ED0C4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Свистак Дарія Андріївна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DB3CB1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D0C4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Бочкор Кароліна 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4  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D0C43" w:rsidRDefault="00ED0C43" w:rsidP="00C007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Маркульчак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Юлія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  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DB3CB1" w:rsidRDefault="00DB3CB1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DB3CB1" w:rsidRPr="00DB3CB1" w:rsidRDefault="00DB3CB1" w:rsidP="00DB3CB1">
      <w:pPr>
        <w:ind w:firstLine="540"/>
        <w:jc w:val="center"/>
        <w:rPr>
          <w:sz w:val="28"/>
          <w:szCs w:val="28"/>
          <w:lang w:val="uk-UA"/>
        </w:rPr>
      </w:pPr>
      <w:r w:rsidRPr="00DB3CB1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Небела Марина Іванівна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E84FBF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  <w:r w:rsidR="00DB3CB1">
              <w:rPr>
                <w:sz w:val="28"/>
                <w:szCs w:val="28"/>
                <w:lang w:val="uk-UA"/>
              </w:rPr>
              <w:t xml:space="preserve">   </w:t>
            </w:r>
          </w:p>
          <w:p w:rsidR="00DB3CB1" w:rsidRPr="001A2607" w:rsidRDefault="00E84FBF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</w:t>
            </w:r>
            <w:r w:rsidR="00BA5E0E">
              <w:rPr>
                <w:sz w:val="28"/>
                <w:szCs w:val="28"/>
                <w:lang w:val="uk-UA"/>
              </w:rPr>
              <w:t>ської ради</w:t>
            </w: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Беркела Яна Миколаївна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Манівлець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№2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Штефура Марія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Вадим Вікторович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  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DB3CB1" w:rsidRPr="00EF70CC" w:rsidRDefault="00DB3CB1" w:rsidP="00A40FF4">
      <w:pPr>
        <w:rPr>
          <w:sz w:val="28"/>
          <w:szCs w:val="28"/>
          <w:lang w:val="uk-UA"/>
        </w:rPr>
      </w:pPr>
    </w:p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224AFE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Полянська Марія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A40FF4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</w:t>
            </w:r>
            <w:r w:rsidR="00BA5E0E">
              <w:rPr>
                <w:sz w:val="28"/>
                <w:szCs w:val="28"/>
                <w:lang w:val="uk-UA"/>
              </w:rPr>
              <w:t>І-ІІІ ступенів №3</w:t>
            </w:r>
            <w:r w:rsidR="00DB3D71">
              <w:rPr>
                <w:sz w:val="28"/>
                <w:szCs w:val="28"/>
                <w:lang w:val="uk-UA"/>
              </w:rPr>
              <w:t xml:space="preserve">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A5E0E" w:rsidRPr="00BA5E0E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BA5E0E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Тимочук Іванна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BA5E0E" w:rsidP="00BA5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   </w:t>
            </w:r>
          </w:p>
          <w:p w:rsidR="00BA5E0E" w:rsidRDefault="00BA5E0E" w:rsidP="00BA5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A5E0E" w:rsidRPr="00BA5E0E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BA5E0E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Ганна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BA5E0E" w:rsidP="00BA5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BA5E0E" w:rsidRDefault="00BA5E0E" w:rsidP="00BA5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5D64E1" w:rsidRPr="00BA5E0E" w:rsidRDefault="000D6CAE" w:rsidP="00BA5E0E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BA5E0E" w:rsidRPr="00BA5E0E">
        <w:rPr>
          <w:lang w:val="uk-UA"/>
        </w:rPr>
        <w:t xml:space="preserve"> </w:t>
      </w:r>
      <w:r w:rsidR="00BA5E0E" w:rsidRPr="00BA5E0E">
        <w:rPr>
          <w:sz w:val="28"/>
          <w:szCs w:val="28"/>
          <w:lang w:val="uk-UA"/>
        </w:rPr>
        <w:t>Аналіз виконання олімпіадних завдань та результати роботи учнів, показали, що багато учнів неправильно зрозуміли умову задачі, відповідь записували без будь-якого обґрунтування, робилися помилки в алгебраїчних перетвореннях, демонструвалося слабке володіння поняттями додатного і від’ємного числа. Учні неправильно обчислювали довжини відрізків і було відсутнє геометричне доведення. Це викликано тим, що на уроках математики вчителі мало уваги приділяють розв’язуванню задач на розвиток логічного мислення та практичного застосування вивченого матеріалу. Відсутня системність в роботі по підготовці учнів до олімпіад, вчителі не проводять популяризацію олімпіадного руху, популяризацію математичних задач</w:t>
      </w:r>
      <w:r w:rsidR="00BA5E0E" w:rsidRPr="00BA5E0E">
        <w:rPr>
          <w:sz w:val="28"/>
          <w:szCs w:val="28"/>
        </w:rPr>
        <w:t>.</w:t>
      </w:r>
    </w:p>
    <w:p w:rsidR="005D64E1" w:rsidRPr="00BA5E0E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BA5E0E">
        <w:rPr>
          <w:b/>
          <w:sz w:val="28"/>
          <w:szCs w:val="28"/>
          <w:lang w:val="uk-UA"/>
        </w:rPr>
        <w:t xml:space="preserve">  Лариса </w:t>
      </w:r>
      <w:r w:rsidR="006133F1">
        <w:rPr>
          <w:b/>
          <w:sz w:val="28"/>
          <w:szCs w:val="28"/>
          <w:lang w:val="uk-UA"/>
        </w:rPr>
        <w:t xml:space="preserve"> </w:t>
      </w:r>
      <w:r w:rsidR="00BA5E0E">
        <w:rPr>
          <w:b/>
          <w:sz w:val="28"/>
          <w:szCs w:val="28"/>
          <w:lang w:val="uk-UA"/>
        </w:rPr>
        <w:t>БЕРКЕЛА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86" w:rsidRDefault="00551086" w:rsidP="00854923">
      <w:r>
        <w:separator/>
      </w:r>
    </w:p>
  </w:endnote>
  <w:endnote w:type="continuationSeparator" w:id="1">
    <w:p w:rsidR="00551086" w:rsidRDefault="00551086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86" w:rsidRDefault="00551086" w:rsidP="00854923">
      <w:r>
        <w:separator/>
      </w:r>
    </w:p>
  </w:footnote>
  <w:footnote w:type="continuationSeparator" w:id="1">
    <w:p w:rsidR="00551086" w:rsidRDefault="00551086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5A177D">
    <w:pPr>
      <w:pStyle w:val="a6"/>
      <w:jc w:val="center"/>
    </w:pPr>
    <w:fldSimple w:instr="PAGE   \* MERGEFORMAT">
      <w:r w:rsidR="00BA5E0E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4AFE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1C21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345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069A8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0E3B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1086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177D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4B10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2F3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377E8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D7C1C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3DF1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4350"/>
    <w:rsid w:val="00AA7E29"/>
    <w:rsid w:val="00AB0826"/>
    <w:rsid w:val="00AB5831"/>
    <w:rsid w:val="00AC03BF"/>
    <w:rsid w:val="00AC10B0"/>
    <w:rsid w:val="00AC2D00"/>
    <w:rsid w:val="00AC5741"/>
    <w:rsid w:val="00AD1925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498"/>
    <w:rsid w:val="00B008E0"/>
    <w:rsid w:val="00B01D38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A5E0E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CB1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4FBF"/>
    <w:rsid w:val="00E864D9"/>
    <w:rsid w:val="00E87E2D"/>
    <w:rsid w:val="00E9438D"/>
    <w:rsid w:val="00E957DC"/>
    <w:rsid w:val="00E95E3D"/>
    <w:rsid w:val="00EA20A7"/>
    <w:rsid w:val="00EA4E4C"/>
    <w:rsid w:val="00EB029A"/>
    <w:rsid w:val="00EB433E"/>
    <w:rsid w:val="00EB4CAF"/>
    <w:rsid w:val="00ED0C43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3F5F-8F52-4879-917D-0B78D59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8</cp:revision>
  <cp:lastPrinted>2020-01-10T07:42:00Z</cp:lastPrinted>
  <dcterms:created xsi:type="dcterms:W3CDTF">2021-12-08T09:19:00Z</dcterms:created>
  <dcterms:modified xsi:type="dcterms:W3CDTF">2021-12-09T13:35:00Z</dcterms:modified>
</cp:coreProperties>
</file>